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23" w:rsidRPr="001B4114" w:rsidRDefault="00187B23" w:rsidP="00187B23">
      <w:pPr>
        <w:ind w:left="-720" w:right="-81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CRIME MONITORING CELL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           </w:t>
      </w:r>
      <w:r>
        <w:rPr>
          <w:rFonts w:asciiTheme="majorHAnsi" w:hAnsiTheme="majorHAnsi"/>
          <w:b/>
          <w:sz w:val="40"/>
          <w:szCs w:val="32"/>
        </w:rPr>
        <w:t xml:space="preserve">    </w:t>
      </w:r>
      <w:r w:rsidRPr="001B4114">
        <w:rPr>
          <w:rFonts w:asciiTheme="majorHAnsi" w:hAnsiTheme="majorHAnsi"/>
          <w:b/>
          <w:sz w:val="40"/>
          <w:szCs w:val="32"/>
        </w:rPr>
        <w:t>HOME DEPARTMENT</w:t>
      </w:r>
    </w:p>
    <w:p w:rsidR="00187B23" w:rsidRDefault="00187B23" w:rsidP="00187B23">
      <w:pPr>
        <w:autoSpaceDE w:val="0"/>
        <w:autoSpaceDN w:val="0"/>
        <w:adjustRightInd w:val="0"/>
        <w:ind w:left="-720" w:right="-81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       </w:t>
      </w:r>
      <w:r>
        <w:rPr>
          <w:rFonts w:asciiTheme="majorHAnsi" w:hAnsiTheme="majorHAnsi"/>
          <w:b/>
          <w:sz w:val="40"/>
          <w:szCs w:val="32"/>
        </w:rPr>
        <w:t xml:space="preserve">  </w:t>
      </w:r>
      <w:r w:rsidRPr="001B4114">
        <w:rPr>
          <w:rFonts w:asciiTheme="majorHAnsi" w:hAnsiTheme="majorHAnsi"/>
          <w:b/>
          <w:sz w:val="40"/>
          <w:szCs w:val="32"/>
        </w:rPr>
        <w:t xml:space="preserve">SINDH PROVINCE                    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    </w:t>
      </w:r>
      <w:r w:rsidRPr="001B4114">
        <w:rPr>
          <w:rFonts w:asciiTheme="majorHAnsi" w:hAnsiTheme="majorHAnsi"/>
          <w:b/>
          <w:sz w:val="40"/>
          <w:szCs w:val="32"/>
        </w:rPr>
        <w:t>GOVERNMENT OF SINDH</w:t>
      </w:r>
    </w:p>
    <w:p w:rsidR="00187B23" w:rsidRPr="00187B23" w:rsidRDefault="00187B23" w:rsidP="00187B23">
      <w:pPr>
        <w:ind w:left="-720" w:right="-810"/>
        <w:jc w:val="center"/>
        <w:rPr>
          <w:rFonts w:ascii="Book Antiqua" w:hAnsi="Book Antiqua"/>
          <w:b/>
          <w:sz w:val="36"/>
          <w:szCs w:val="32"/>
        </w:rPr>
      </w:pPr>
      <w:r w:rsidRPr="00187B23">
        <w:rPr>
          <w:rFonts w:ascii="Book Antiqua" w:hAnsi="Book Antiqua"/>
          <w:b/>
          <w:sz w:val="36"/>
          <w:szCs w:val="32"/>
        </w:rPr>
        <w:t>DISTRICT SHIKARPUR</w:t>
      </w:r>
    </w:p>
    <w:p w:rsidR="002667B2" w:rsidRPr="00364B25" w:rsidRDefault="002667B2" w:rsidP="002667B2">
      <w:pPr>
        <w:pStyle w:val="NoSpacing"/>
        <w:tabs>
          <w:tab w:val="left" w:pos="360"/>
        </w:tabs>
        <w:ind w:right="-36"/>
        <w:jc w:val="center"/>
        <w:rPr>
          <w:rFonts w:ascii="Book Antiqua" w:hAnsi="Book Antiqua"/>
          <w:sz w:val="24"/>
          <w:szCs w:val="24"/>
          <w:u w:val="single"/>
        </w:rPr>
      </w:pPr>
      <w:proofErr w:type="gramStart"/>
      <w:r w:rsidRPr="00364B25">
        <w:rPr>
          <w:rFonts w:ascii="Book Antiqua" w:hAnsi="Book Antiqua"/>
          <w:sz w:val="24"/>
          <w:szCs w:val="24"/>
          <w:u w:val="single"/>
        </w:rPr>
        <w:t>SUBMISSION OF LIST OF VOLUNTARY SOCIAL WELFARE AGENCIES.</w:t>
      </w:r>
      <w:proofErr w:type="gramEnd"/>
    </w:p>
    <w:p w:rsidR="002667B2" w:rsidRPr="00364B25" w:rsidRDefault="002667B2" w:rsidP="002667B2">
      <w:pPr>
        <w:pStyle w:val="NoSpacing"/>
        <w:tabs>
          <w:tab w:val="left" w:pos="360"/>
        </w:tabs>
        <w:ind w:right="-36"/>
        <w:jc w:val="center"/>
        <w:rPr>
          <w:rFonts w:ascii="Book Antiqua" w:hAnsi="Book Antiqua"/>
          <w:sz w:val="24"/>
          <w:szCs w:val="24"/>
          <w:u w:val="single"/>
        </w:rPr>
      </w:pPr>
      <w:r w:rsidRPr="00364B25">
        <w:rPr>
          <w:rFonts w:ascii="Book Antiqua" w:hAnsi="Book Antiqua"/>
          <w:sz w:val="24"/>
          <w:szCs w:val="24"/>
          <w:u w:val="single"/>
        </w:rPr>
        <w:t>DISTRICT NAUSHAHRO FEROZE.</w:t>
      </w:r>
    </w:p>
    <w:p w:rsidR="002667B2" w:rsidRPr="00364B25" w:rsidRDefault="002667B2" w:rsidP="002667B2">
      <w:pPr>
        <w:pStyle w:val="NoSpacing"/>
        <w:tabs>
          <w:tab w:val="left" w:pos="360"/>
        </w:tabs>
        <w:ind w:left="5040" w:right="-36" w:firstLine="720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40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90"/>
        <w:gridCol w:w="2520"/>
        <w:gridCol w:w="2520"/>
        <w:gridCol w:w="2250"/>
        <w:gridCol w:w="1530"/>
        <w:gridCol w:w="1530"/>
        <w:gridCol w:w="2520"/>
        <w:gridCol w:w="15"/>
        <w:gridCol w:w="165"/>
      </w:tblGrid>
      <w:tr w:rsidR="002667B2" w:rsidRPr="00364B25" w:rsidTr="00FE7C80">
        <w:tc>
          <w:tcPr>
            <w:tcW w:w="140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2667B2" w:rsidRDefault="002667B2" w:rsidP="002A471C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2667B2">
              <w:rPr>
                <w:rFonts w:ascii="Book Antiqua" w:hAnsi="Book Antiqua" w:cs="Arial"/>
                <w:b/>
                <w:bCs/>
              </w:rPr>
              <w:t>TALUKA NAUSHAHRO  FEROZE</w:t>
            </w:r>
          </w:p>
        </w:tc>
      </w:tr>
      <w:tr w:rsidR="002667B2" w:rsidRPr="00364B25" w:rsidTr="00FE7C80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667B2">
              <w:rPr>
                <w:rFonts w:ascii="Book Antiqua" w:hAnsi="Book Antiqua"/>
                <w:b/>
                <w:sz w:val="24"/>
                <w:szCs w:val="24"/>
              </w:rPr>
              <w:t>S.NO</w:t>
            </w:r>
          </w:p>
        </w:tc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667B2">
              <w:rPr>
                <w:rFonts w:ascii="Book Antiqua" w:hAnsi="Book Antiqua"/>
                <w:b/>
                <w:sz w:val="24"/>
                <w:szCs w:val="24"/>
              </w:rPr>
              <w:t>NAME OF VAWA WITH ADDRESS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667B2">
              <w:rPr>
                <w:rFonts w:ascii="Book Antiqua" w:hAnsi="Book Antiqua"/>
                <w:b/>
                <w:sz w:val="24"/>
                <w:szCs w:val="24"/>
              </w:rPr>
              <w:t>REGISTRATION</w:t>
            </w:r>
          </w:p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667B2">
              <w:rPr>
                <w:rFonts w:ascii="Book Antiqua" w:hAnsi="Book Antiqua"/>
                <w:b/>
                <w:sz w:val="24"/>
                <w:szCs w:val="24"/>
              </w:rPr>
              <w:t>NO WITH 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667B2">
              <w:rPr>
                <w:rFonts w:ascii="Book Antiqua" w:hAnsi="Book Antiqua"/>
                <w:b/>
                <w:sz w:val="24"/>
                <w:szCs w:val="24"/>
              </w:rPr>
              <w:t>FIELD OF SERVICE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667B2">
              <w:rPr>
                <w:rFonts w:ascii="Book Antiqua" w:hAnsi="Book Antiqua"/>
                <w:b/>
                <w:sz w:val="24"/>
                <w:szCs w:val="24"/>
              </w:rPr>
              <w:t>AREA OF</w:t>
            </w:r>
          </w:p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667B2">
              <w:rPr>
                <w:rFonts w:ascii="Book Antiqua" w:hAnsi="Book Antiqua"/>
                <w:b/>
                <w:sz w:val="24"/>
                <w:szCs w:val="24"/>
              </w:rPr>
              <w:t>OPERATI-ON</w:t>
            </w: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667B2">
              <w:rPr>
                <w:rFonts w:ascii="Book Antiqua" w:hAnsi="Book Antiqua"/>
                <w:b/>
                <w:sz w:val="24"/>
                <w:szCs w:val="24"/>
              </w:rPr>
              <w:t>PRESIDENT/</w:t>
            </w:r>
          </w:p>
          <w:p w:rsidR="002667B2" w:rsidRPr="002667B2" w:rsidRDefault="002667B2" w:rsidP="002667B2">
            <w:pPr>
              <w:pStyle w:val="NoSpacing"/>
              <w:ind w:left="-108" w:right="-36" w:hanging="108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667B2">
              <w:rPr>
                <w:rFonts w:ascii="Book Antiqua" w:hAnsi="Book Antiqua"/>
                <w:b/>
                <w:sz w:val="24"/>
                <w:szCs w:val="24"/>
              </w:rPr>
              <w:t xml:space="preserve">G. SECRETARY </w:t>
            </w:r>
            <w:proofErr w:type="gramStart"/>
            <w:r w:rsidRPr="002667B2">
              <w:rPr>
                <w:rFonts w:ascii="Book Antiqua" w:hAnsi="Book Antiqua"/>
                <w:b/>
                <w:sz w:val="24"/>
                <w:szCs w:val="24"/>
              </w:rPr>
              <w:t>CELL :NO</w:t>
            </w:r>
            <w:proofErr w:type="gramEnd"/>
            <w:r w:rsidRPr="002667B2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2667B2" w:rsidRPr="00364B25" w:rsidTr="00FE7C80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667B2" w:rsidRPr="00364B25" w:rsidTr="00FE7C80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7B2" w:rsidRPr="002667B2" w:rsidRDefault="002667B2" w:rsidP="002667B2">
            <w:pPr>
              <w:pStyle w:val="NoSpacing"/>
              <w:ind w:right="-3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667B2" w:rsidRPr="00364B25" w:rsidTr="00FE7C80">
        <w:trPr>
          <w:gridAfter w:val="1"/>
          <w:wAfter w:w="165" w:type="dxa"/>
          <w:trHeight w:val="469"/>
        </w:trPr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Mahnoor Human Rights Welfare Organization N.Feroze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Sikandar Model School Opp; New Police line Mithyani Road N.Feroze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DO/SW/NF/VA-115    dated 16-05-2014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3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Munwar Sultana 03022817245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SnR Productions Welfare Organization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Khanzada Muhalla Unit NO-5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No.DO/SW/VA/NF/113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Dated 16-05-2014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Muhammad Faisal Khanzada 03212526673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Joat Foundation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Tagar Muhalla Ward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No-6 Near Bhurt House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No.DO/SW/VA/NF/112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Dated 16-05-2014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Amjad Ali Mughal 03072201399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Umeed Foundation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Pir Muhalla Ward NO.5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DO/SW/NF/VA-97      dated 19/09/2013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Sikandar Aman Khanzada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0332-2777470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Zee Baz Welfare Association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Head  Office City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DO/SW/NF/VA-95      dated 25/03/2013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Mazhar Ali Sahto 03008242100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Danish Welfare Association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Muhallah Old Cotton Factory Ward NO:12 Padidan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DO/SW/NF/VA-88      dated 18/12/2012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Muhammad Laique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Shaoor Foundation  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Scarp Colony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DO/SW/NF/VA-87      dated 25/10/2012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Yasir Yaqub  03342189069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Modern Professional Educational Social Welfare Association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Padidan Road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DO/SW/NF/VA-86      dated 24/10/2012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Fayaz Hussain  03032668854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Khidmat-e-Khaliq Welfare Association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P.O.Pir Saddique Taluka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No.DO/SW/VA/NF/81 Dated 10/8/2012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Hidayatullah Rajper 03002387928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Fatima Skill Development Foundation For Women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Dr.Ayaz Colony Street Near Mithyani Road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DO/SW/NF/VA/-77 dated:29/6/2012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Shahnaz Ansari 03013867179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Keenjhar Welfare Association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Ansari Muhallah Ward NO:5 Near Primary School Padidan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DO/SW/NF/VA-69      dated 25/10/2012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Safia Ansari 03342185086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Sujag Mazdoor Welfare Association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Padidan Bus Stop Near Al-Kosar Chowk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DO/SW/NF/VA-68      dated 09/06/2011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Mazdoor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Ali Akbar 03072310936 03075825794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Umberlla Foundation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Memon Muhalla Ward NO.8 Near Shahi Bazar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DD/SW/SUK/VA-67 dated 9/6/2011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A5AC3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Umbrella</w:t>
            </w:r>
            <w:r w:rsidR="002667B2" w:rsidRPr="00364B25">
              <w:rPr>
                <w:rFonts w:ascii="Book Antiqua" w:hAnsi="Book Antiqua" w:cs="Arial"/>
                <w:bCs/>
              </w:rPr>
              <w:t xml:space="preserve"> Mental Care Hospital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Izhar Hussain 03046269665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Al-Sadat  Social Welfare and Educational Society Abran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Eid Ghah Village Abran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DO/SW/NF/VA-66     dated 4/5/2011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Saddaruddin Shah 03003246993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Adrash Welfare &amp; Development Organization N'Feroze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Station Road Near Rajper Angro Fertilizer Padidan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DO/SW/NF/VA-57 dated 22/2/2011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Muhammad Jam    03003239634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Aagaz Social Welfare Organization N'Feroze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Gulzar-e-Habib Hotel 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DO/SW/NF/VA-56 dated 22/2/2011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Muhamma Azam    03003065347</w:t>
            </w:r>
          </w:p>
        </w:tc>
      </w:tr>
      <w:tr w:rsidR="002667B2" w:rsidRPr="00364B25" w:rsidTr="00FE7C80">
        <w:trPr>
          <w:gridAfter w:val="2"/>
          <w:wAfter w:w="180" w:type="dxa"/>
          <w:trHeight w:val="53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Al-Khalique Welfare Society Taluka N'Feroze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P/O Darya Khan Mari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DO/SW/NF/VA-55 dated 17/1/2011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Umed Ali Rajper     03003214457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Isran Welfare Association, N'Feroze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Khuda Bux Isran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DO/SW/NF/VA-54 dated 28/9/2010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Atta Mohammad  03337091793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Salamti Organization Naushahro Feroze P.O Mithiani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Mithiani  City  Distt: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DO/SW/NF/VA-48 dated 12/10/2009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Qazi Anwar Hussain 03003790155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Peoples Progress Organization Mithiani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Head Office               Cirty Mithiani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DO/SW/NF/VA-35      dated 10/08/2009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City/District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Mr.Habib     03022074042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Mehran Rural Development Society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Asif Colony Near Allied Bank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DO/SW/NF/VA-33 dated 30/7/2009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Mohammad Anwar        0242542007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Devlopment Association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Memon Mohalla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DO/SW/NF/VA-28      dated 13/7/2009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Jamsheed Ahmed Memon     03337092757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National Development Organiztion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Jail Road Near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DO/SW/NF/VA-22      dated 7/11/2009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Amjad Ali Tagar      0242448265   03003041456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Art Education Net Work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 Abdul Latif Chowk N.Feroze  Ward NO.4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EDO/CDD/NF/VA-09      dated 16/02/2009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Noor Nabi Rajper 03003233973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Hope Skills Development Organization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Colony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DO/SW/NF/VA-17      dated 20/01/2009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Adeel Shah 0242448458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Green Land Welfare Association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Rashim Gali N.Feeroze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DO/SW/NF/VA-15 dated:10/1/2009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Welfare of </w:t>
            </w:r>
            <w:r w:rsidR="00773033" w:rsidRPr="00364B25">
              <w:rPr>
                <w:rFonts w:ascii="Book Antiqua" w:hAnsi="Book Antiqua" w:cs="Arial"/>
                <w:bCs/>
              </w:rPr>
              <w:t>Labors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Fasial Bohio          03322755166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Vision Educational Welfare Society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Moj Ali Shah Muhalla Near Sabeel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DO/SW/NF/VA-100     dated:24/09/2005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Hussain Ali Ujjan 03063210947</w:t>
            </w:r>
          </w:p>
        </w:tc>
      </w:tr>
      <w:tr w:rsidR="002667B2" w:rsidRPr="00364B25" w:rsidTr="00FE7C80">
        <w:trPr>
          <w:gridAfter w:val="2"/>
          <w:wAfter w:w="180" w:type="dxa"/>
          <w:trHeight w:val="35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Social Development Foundation,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City Petroleum Service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DO/SW/VA/NF/-54 Dated:9/9/2003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773033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</w:t>
            </w:r>
            <w:r w:rsidR="002667B2" w:rsidRPr="00364B25">
              <w:rPr>
                <w:rFonts w:ascii="Book Antiqua" w:hAnsi="Book Antiqua" w:cs="Arial"/>
                <w:bCs/>
              </w:rPr>
              <w:t xml:space="preserve"> &amp;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Jawed Ahmed Soomro 03023679826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Women All Rights Society Mithiani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Qazi Mohalla Mithiani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DO/SW/NF/VA-65 dated:24/9/2003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Of Women/ 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Mrs.Kalsoom Qazi 03003790155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Sarang Welfare Association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Colony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DO/SW/NF/VA-20      Dated:28/7/2003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Ahmeddin Malak    03003071583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Mazdoor Welfare Association Mithiani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P.O.Mithiani Taluka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DO/SW/NF/VA/-27 dated:24-06-2009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Welfare of </w:t>
            </w:r>
            <w:r w:rsidR="00773033" w:rsidRPr="00364B25">
              <w:rPr>
                <w:rFonts w:ascii="Book Antiqua" w:hAnsi="Book Antiqua" w:cs="Arial"/>
                <w:bCs/>
              </w:rPr>
              <w:t>Labor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Nazir Ahmed Mirbahar 03078456156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Sujag Aurat Foundation, Padidan Taluka &amp;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Padidan Taluka &amp; District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DD-SW(SUK)\VA-1187 </w:t>
            </w:r>
            <w:r w:rsidRPr="00364B25">
              <w:rPr>
                <w:rFonts w:ascii="Book Antiqua" w:hAnsi="Book Antiqua" w:cs="Arial"/>
                <w:bCs/>
              </w:rPr>
              <w:br/>
              <w:t>Dated:18-10-2000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1. Women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1286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Community Service Association S.S.P Office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S.S.P Office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DD-SW(SUK)\VA-1173 </w:t>
            </w:r>
            <w:r w:rsidRPr="00364B25">
              <w:rPr>
                <w:rFonts w:ascii="Book Antiqua" w:hAnsi="Book Antiqua" w:cs="Arial"/>
                <w:bCs/>
              </w:rPr>
              <w:br/>
              <w:t>Dated: 24-04-2000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1. T</w:t>
            </w:r>
            <w:r w:rsidR="00302D82">
              <w:rPr>
                <w:rFonts w:ascii="Book Antiqua" w:hAnsi="Book Antiqua" w:cs="Arial"/>
                <w:bCs/>
              </w:rPr>
              <w:t>o help the poor Govt. Servants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Marvi Welfare Association , College Road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Bright Future School Syed Mooj Ali Shah Mohalla College Road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DD/SW/SUK/VA-1174 dated 22/04/2000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Abdul Sattar            03082872933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Parents Teachers Association National Trust Special Education Complex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Padidan Road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DD-SW(SUK)\VA-1163 </w:t>
            </w:r>
            <w:r w:rsidRPr="00364B25">
              <w:rPr>
                <w:rFonts w:ascii="Book Antiqua" w:hAnsi="Book Antiqua" w:cs="Arial"/>
                <w:bCs/>
              </w:rPr>
              <w:br/>
              <w:t>Dated: 13-11-1999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1. To Help the Disabled Persons.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Mohsin Educational &amp; Social Welfare Association,N.Feroze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DD/SW/SUK/VA/1159 Dated:7/10/1999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Youth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Indus Development Welfare Association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Mithiani Road Near Gird Station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DD/SW/SUK/VA/1141 dated:4/2/1999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Tameer-e- Milat Educational Social Welfare Society,N,Feroze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DD-SW(SUK)\VA-1098 </w:t>
            </w:r>
            <w:r w:rsidRPr="00364B25">
              <w:rPr>
                <w:rFonts w:ascii="Book Antiqua" w:hAnsi="Book Antiqua" w:cs="Arial"/>
                <w:bCs/>
              </w:rPr>
              <w:br/>
              <w:t>Dated: 20-12-1997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br/>
              <w:t xml:space="preserve"> 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City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Palh Social Welfare Association Vilalge Miranpur Via Padidan Taluka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Vilalge Miranpur Via Padidan Taluka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DD-SW(SUK)\VA-1024 </w:t>
            </w:r>
            <w:r w:rsidRPr="00364B25">
              <w:rPr>
                <w:rFonts w:ascii="Book Antiqua" w:hAnsi="Book Antiqua" w:cs="Arial"/>
                <w:bCs/>
              </w:rPr>
              <w:br/>
              <w:t>Dated: 21-10-1996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1.Women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Welfare.</w:t>
            </w:r>
            <w:r w:rsidRPr="00364B25">
              <w:rPr>
                <w:rFonts w:ascii="Book Antiqua" w:hAnsi="Book Antiqua" w:cs="Arial"/>
                <w:bCs/>
              </w:rPr>
              <w:br/>
              <w:t>2.Child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Leghari Welfare Association, Deh Weesar Taluka &amp;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Deh Weesar Taluka &amp;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DD-SW(SUK)\VA-1007 </w:t>
            </w:r>
            <w:r w:rsidRPr="00364B25">
              <w:rPr>
                <w:rFonts w:ascii="Book Antiqua" w:hAnsi="Book Antiqua" w:cs="Arial"/>
                <w:bCs/>
              </w:rPr>
              <w:br/>
              <w:t>Dated: 9-07-1996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Community Development.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Mashori Ithad Welfare Association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DD-SW(SUK)\VA-993 </w:t>
            </w:r>
            <w:r w:rsidRPr="00364B25">
              <w:rPr>
                <w:rFonts w:ascii="Book Antiqua" w:hAnsi="Book Antiqua" w:cs="Arial"/>
                <w:bCs/>
              </w:rPr>
              <w:br/>
              <w:t>Dated: 02-05-1996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Youth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Ibu Pota Welfare Association,N.Feroze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Yousif Rajper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DSW(S)915    Dated:02/01/1996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 Village Development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Dilshad Blood Donar Welfare Association Padidan Taluka &amp;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Padidan Taluka &amp; District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DD-SW(SUK)\VA-957 </w:t>
            </w:r>
            <w:r w:rsidRPr="00364B25">
              <w:rPr>
                <w:rFonts w:ascii="Book Antiqua" w:hAnsi="Book Antiqua" w:cs="Arial"/>
                <w:bCs/>
              </w:rPr>
              <w:br/>
              <w:t>Dated: 03-12-1995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Community Development.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Sachal Social Welfare Association Village Shadi Khan Jhandeer Taluka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Shahdi Khan Jhandeer Taluka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DD-SW(SUK)\VA-937 </w:t>
            </w:r>
            <w:r w:rsidRPr="00364B25">
              <w:rPr>
                <w:rFonts w:ascii="Book Antiqua" w:hAnsi="Book Antiqua" w:cs="Arial"/>
                <w:bCs/>
              </w:rPr>
              <w:br/>
              <w:t>Dated: 29-10-1995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U.C.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Sahiti Welfare Association Phull Taluka &amp;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Phull Taluka &amp; District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DD-SW(SUK)\VA-929 </w:t>
            </w:r>
            <w:r w:rsidRPr="00364B25">
              <w:rPr>
                <w:rFonts w:ascii="Book Antiqua" w:hAnsi="Book Antiqua" w:cs="Arial"/>
                <w:bCs/>
              </w:rPr>
              <w:br/>
              <w:t>Dated: 25-10-1995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1. To Promote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Sahiti Social Welfare &amp; Development Society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Colony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DD/SW/SUK/VA-926 dated 24/10/1995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Mohammad Bachal 03063213599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Muhammad Ali Shah Educational Welfare Society 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Rotri Culb Unit No.2  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DD/SW/SUK/VA-880 dated 26/4/1995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Faquir Ahmed Memon     03003241971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Star Educational &amp; Welfare Society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Sabzi Market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DD/SW/SUK/VA-1105 dated 1/3/1995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Shahid hussain Samo 03003507445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Noujawan Social Welfare Association Darya Khan Mari Taluka &amp;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Darya Khan Mari Taluka &amp; District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DD-SW(SUK)\VA-764 </w:t>
            </w:r>
            <w:r w:rsidRPr="00364B25">
              <w:rPr>
                <w:rFonts w:ascii="Book Antiqua" w:hAnsi="Book Antiqua" w:cs="Arial"/>
                <w:bCs/>
              </w:rPr>
              <w:br/>
              <w:t>Dated: 31-07-1994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1. Chidlren Welfare.</w:t>
            </w:r>
            <w:r w:rsidRPr="00364B25">
              <w:rPr>
                <w:rFonts w:ascii="Book Antiqua" w:hAnsi="Book Antiqua" w:cs="Arial"/>
                <w:bCs/>
              </w:rPr>
              <w:br/>
              <w:t>2. Youth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Noujawan Social Welfare Association Village Ghazi Khan Waswano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Ghazi Khan Waswano District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DD-SW(SUK)\VA-747 </w:t>
            </w:r>
            <w:r w:rsidRPr="00364B25">
              <w:rPr>
                <w:rFonts w:ascii="Book Antiqua" w:hAnsi="Book Antiqua" w:cs="Arial"/>
                <w:bCs/>
              </w:rPr>
              <w:br/>
              <w:t>Dated: 28-06-1994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br/>
              <w:t xml:space="preserve"> Assistance to Poor Chidlren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Children &amp; Youth Development Associaiton Naushahro Feroze C/o Dy: Commissioner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C/o Dy: Commissioner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DD-SW(SUK)\VA-723 </w:t>
            </w:r>
            <w:r w:rsidRPr="00364B25">
              <w:rPr>
                <w:rFonts w:ascii="Book Antiqua" w:hAnsi="Book Antiqua" w:cs="Arial"/>
                <w:bCs/>
              </w:rPr>
              <w:br/>
              <w:t>Dated: 10-01-1994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1. Chidlren Welfare.</w:t>
            </w:r>
            <w:r w:rsidRPr="00364B25">
              <w:rPr>
                <w:rFonts w:ascii="Book Antiqua" w:hAnsi="Book Antiqua" w:cs="Arial"/>
                <w:bCs/>
              </w:rPr>
              <w:br/>
              <w:t>2. Youth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Pakistan Association Of Blind 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Gulzar-e-Habib Hotel 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DD/SW/SUK/VA-683 dated 3/7/1992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Help of Blind People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Hafiz Allah dino     03068647091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Naujwan Welfare Association Badlo Dahri P.O Allah Dito Via Phull Taluka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 Allah Dito Via Phull Taluka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DD-SW(SUK)\VA-668 </w:t>
            </w:r>
            <w:r w:rsidRPr="00364B25">
              <w:rPr>
                <w:rFonts w:ascii="Book Antiqua" w:hAnsi="Book Antiqua" w:cs="Arial"/>
                <w:bCs/>
              </w:rPr>
              <w:br/>
              <w:t>Dated: 10-04-1992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Studnets.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Falahi Tanzeem Village Khair Mohammad Bohia Taluka &amp;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Khair Mohammad Bohia Taluka &amp; District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DD-SW(SUK)\VA-667 </w:t>
            </w:r>
            <w:r w:rsidRPr="00364B25">
              <w:rPr>
                <w:rFonts w:ascii="Book Antiqua" w:hAnsi="Book Antiqua" w:cs="Arial"/>
                <w:bCs/>
              </w:rPr>
              <w:br/>
              <w:t>Dated 25-02-1992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spacing w:after="240"/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Chidlren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 Abdul Latif Welfare Association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Abid Masjid 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DD/SW/SUK/VA-654 dated 23/12/1990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Children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Tariq Ahmed Jokhyo 03003361466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Sachal Social Welfare Association village Umar Khan Pathan Taluka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Umar Khan Pathan Taluka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DD-SW(SUK)\VA-574 </w:t>
            </w:r>
            <w:r w:rsidRPr="00364B25">
              <w:rPr>
                <w:rFonts w:ascii="Book Antiqua" w:hAnsi="Book Antiqua" w:cs="Arial"/>
                <w:bCs/>
              </w:rPr>
              <w:br/>
              <w:t>Dated 31-3-1990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Chidlren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Sudhar Sangat Village Syed Naban Shah Taluka N'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Syed Naban Shah Taluka N'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DD-SW(SUK)\VA-576 </w:t>
            </w:r>
            <w:r w:rsidRPr="00364B25">
              <w:rPr>
                <w:rFonts w:ascii="Book Antiqua" w:hAnsi="Book Antiqua" w:cs="Arial"/>
                <w:bCs/>
              </w:rPr>
              <w:br/>
              <w:t>Dated 31-3-1990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Chidlren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Latif Welfare Association Village Dangeja Taluka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Dangeja Taluka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DD-SW(SUK)\VA-372 </w:t>
            </w:r>
            <w:r w:rsidRPr="00364B25">
              <w:rPr>
                <w:rFonts w:ascii="Book Antiqua" w:hAnsi="Book Antiqua" w:cs="Arial"/>
                <w:bCs/>
              </w:rPr>
              <w:br/>
              <w:t>Dated 04-08-1987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Studnets.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Pakistan Hindo Sochi Association,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Eadhi Centre N,Feroze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DD/SW/(SUK)VA/229 Dated:31/7/1987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Women Youth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Patient Welfare Society R.H.C Padidan Taluka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R.H.C Padidan Taluka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DD-SW(SUK)\VA-290 </w:t>
            </w:r>
            <w:r w:rsidRPr="00364B25">
              <w:rPr>
                <w:rFonts w:ascii="Book Antiqua" w:hAnsi="Book Antiqua" w:cs="Arial"/>
                <w:bCs/>
              </w:rPr>
              <w:br/>
              <w:t>Dated 22-01-1987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Zakat assistance to neede patients.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Patient Welfare Society Rural  Helath Centre Mithiani Taluka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Rural  Helath Centre Mithiani Taluka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DD-SW(SUK)\VA-291 </w:t>
            </w:r>
            <w:r w:rsidRPr="00364B25">
              <w:rPr>
                <w:rFonts w:ascii="Book Antiqua" w:hAnsi="Book Antiqua" w:cs="Arial"/>
                <w:bCs/>
              </w:rPr>
              <w:br/>
              <w:t>Dated 22-01-1987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provide needed amenities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Rural Health Centre Mithiani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Tunia Welfare Association Village Mohammed Yaqub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Tunia Taluka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Village Mohammed Yaqub Tunia Taluka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DD-SW(SUK)\VA-225 </w:t>
            </w:r>
            <w:r w:rsidRPr="00364B25">
              <w:rPr>
                <w:rFonts w:ascii="Book Antiqua" w:hAnsi="Book Antiqua" w:cs="Arial"/>
                <w:bCs/>
              </w:rPr>
              <w:br/>
              <w:t>Dated 17-06-1986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Ubaidullah Sindhi Theological Society, Taluka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DD-SW(SUK)\VA-209 </w:t>
            </w:r>
            <w:r w:rsidRPr="00364B25">
              <w:rPr>
                <w:rFonts w:ascii="Book Antiqua" w:hAnsi="Book Antiqua" w:cs="Arial"/>
                <w:bCs/>
              </w:rPr>
              <w:br/>
              <w:t>Dated 01-03-1986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br/>
              <w:t>Women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Patient Welfare Society Taluka Head Quarter Hospital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Taluka Head Quarter Hospital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AD-SW(SUK)\VA-47 </w:t>
            </w:r>
            <w:r w:rsidRPr="00364B25">
              <w:rPr>
                <w:rFonts w:ascii="Book Antiqua" w:hAnsi="Book Antiqua" w:cs="Arial"/>
                <w:bCs/>
              </w:rPr>
              <w:br/>
              <w:t>Dated 16-4-1985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Zakat assistance to neede patients</w:t>
            </w:r>
            <w:proofErr w:type="gramStart"/>
            <w:r w:rsidRPr="00364B25">
              <w:rPr>
                <w:rFonts w:ascii="Book Antiqua" w:hAnsi="Book Antiqua" w:cs="Arial"/>
                <w:bCs/>
              </w:rPr>
              <w:t>..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Markazi Anjuman Mughlia Sindh,Padidan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Railway Road Padidan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DSW/(S)291 Dated:23/6/1979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Anjuman Al-Flah, 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P.O.That Goraho Taluka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DSW(S)247     Dated:20/07/1978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of Villegers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Mehran Journalist Foundation,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Padidan Road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Heatlth &amp;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Women Welfare Association,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Colony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Heatlth &amp;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Nusrat Rajper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Pir Badal Welfare Organization Abran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Channa Mohalla Post office Abran Taluka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DO/SW/VA/NF/70  Dated;25/01/2005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Dr. Mohammad Saffar Channa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0242-448882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Society for Education &amp; Economic Change District N.Feroze,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DO/SW/VA/NF/167/34  Dated;6/8/2009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Sathi Development Oeganization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Padidan Road Near Mehran Bekars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DO/SW/VA/NF/A/22  Dated;17/7/2007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Nisar Ahmed Dangrach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0242520018</w:t>
            </w:r>
          </w:p>
        </w:tc>
      </w:tr>
      <w:tr w:rsidR="00302D82" w:rsidRPr="00364B25" w:rsidTr="00FE7C80">
        <w:trPr>
          <w:gridAfter w:val="2"/>
          <w:wAfter w:w="180" w:type="dxa"/>
          <w:trHeight w:val="183"/>
        </w:trPr>
        <w:tc>
          <w:tcPr>
            <w:tcW w:w="13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302D82" w:rsidRPr="00302D82" w:rsidRDefault="00302D82" w:rsidP="002A471C">
            <w:pPr>
              <w:jc w:val="center"/>
              <w:rPr>
                <w:rFonts w:ascii="Book Antiqua" w:hAnsi="Book Antiqua" w:cs="Arial"/>
                <w:b/>
                <w:bCs/>
                <w:sz w:val="28"/>
              </w:rPr>
            </w:pPr>
            <w:r w:rsidRPr="00302D82">
              <w:rPr>
                <w:rFonts w:ascii="Book Antiqua" w:hAnsi="Book Antiqua" w:cs="Arial"/>
                <w:b/>
                <w:bCs/>
                <w:sz w:val="28"/>
              </w:rPr>
              <w:t>TALUKA KANDIARO DISTRICT NAUSHAHRO FEROZE</w:t>
            </w:r>
          </w:p>
        </w:tc>
      </w:tr>
      <w:tr w:rsidR="002667B2" w:rsidRPr="00364B25" w:rsidTr="00FE7C80">
        <w:trPr>
          <w:gridAfter w:val="2"/>
          <w:wAfter w:w="180" w:type="dxa"/>
          <w:trHeight w:val="183"/>
        </w:trPr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Makhdoom Welfare Association Darbello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eastAsia="Times New Roman" w:hAnsi="Book Antiqua" w:cs="Arial"/>
                <w:bCs/>
                <w:sz w:val="24"/>
                <w:szCs w:val="24"/>
              </w:rPr>
              <w:t>General Social Work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Makhdoom Ali Akbar 03023640225</w:t>
            </w:r>
          </w:p>
        </w:tc>
      </w:tr>
      <w:tr w:rsidR="002667B2" w:rsidRPr="00364B25" w:rsidTr="00FE7C80">
        <w:trPr>
          <w:gridAfter w:val="2"/>
          <w:wAfter w:w="180" w:type="dxa"/>
          <w:trHeight w:val="703"/>
        </w:trPr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P/O Darbello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DO/SW/NF/VA-63 dated 31/3/2011</w:t>
            </w:r>
          </w:p>
        </w:tc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Social Welfare &amp; Cultural Association  Village Mirzapur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Mirzapur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DD/SW/SUK/VA-565 dated 17/11/1990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eastAsia="Times New Roman" w:hAnsi="Book Antiqua" w:cs="Arial"/>
                <w:bCs/>
                <w:sz w:val="24"/>
                <w:szCs w:val="24"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Wazir Hussain Sahito     0242460110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Development Association Saeedo  Bag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Saeedo Bag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DD/SW/SUK/VA-1180 dated 16/08/2000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Ali Akbar Abbasi 03013427775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Sahiti Social Welfare Organization Khanwahan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Khanwahan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DD/SW/SUK/VA-616 dated 14/03/1990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Ghulam Nabi Noshad  02424450248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 Abdul Latif Welfare Association Village Tunia Baqa Shah 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Tunia Baqa Shah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DD/SW/SUK/VA/710 Dated:01/03/1993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Sher Mohammad shah      0242449303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Mehran Social Welfare Association Halani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khi9anto Mahesar Halani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DD/SW/SUK/VA/745 Dated:28/03/1994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Riaz Hussain    03063296651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Al-Waheed Blood Donar Social Welfare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Ansari Muhalla TMA Road 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DD/SW/SUK/VA-824 dated 21/12/1994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 Environment  Development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Ayaz Ali Abbasi   03003009303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Sahiti Welfare Association Hayat Sahito Kotri Kabeer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Kotri Kabeer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DD/SW/SUK/VA-839 dated 26/01/1995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Mohammad Achar Sahito    0242449477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Marooara Educational Welfare Society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Ansari Mohalla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DO/SW/NF/VA-99 dated 7/2/2006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Dr.Kazim Ali Shah  03003214735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Al-Shahbaz Young Social Welfare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Suhrab Khan Soomrah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DO/SW/NF/VA-42 dated 19/2/2003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Ashique Ali        0242442024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Bhounar Social Welfare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Bhounar Via Muhabat dero Jatoi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DD/SW/SUK/VA/891 Date: 03/07/1995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Wazir Ali Bhounr 0313140180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Mauzoor Itehad Welfare Association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City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DD/SW/SUK/VA/931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Dated:25/10/1995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Education for Children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Ghulab Khan Memon 03003009303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All Sindh Garib Nawaz Welfare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Bhorti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DD/SW/SUK/VA/916    Dated:14/03/1996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 and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Nabi Bux lakho      03003202135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Awami Falahe Bahboob Tanzeem 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Kareem Shah coloney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DD/SW/SUK/VA/995    Dated07/05/1995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 and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Muhkamddin Shah      03023215527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Al-Habib Social Welfare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Saeed Khan Khushk Taluka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DD/SW/SUK/VA/1002 Dated:04/07/1996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Riaz Ahmed    0242520971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Sudhaar Sangat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Ali Wahan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DO/SW/NF/VA-110 dated 6/9/2006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Ghulam Mustafa Shah  03466842795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Mallah Social Welfare Association Khanwahan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Khanwahan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DO/SW/NF/VA-45 dated 9/9/2003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Mumtaz Hussain Mallah  0242442126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Chang Young Welfare Assoication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Nawaz Ali Chang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DSW/SW/KAR/VA-561 dated 29/11/1981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Bashir Ahmed    0242460017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Makhdoom Shaheed Bilawal Welfare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Maqbool Abad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DO/SW/NF/VA-117 dated 20/3/2003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Dur Muhammad Siyal 03003097395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Development of Academic &amp; Welfare Network Khanwahan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Khanwahan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DO/SW/NF/VA-94 dated 24/9/2005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Ghulam Qadir    0242460158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Al-Quresh Welfare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Ward No.10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DO/SW/NF/VA-98 dated 11/10/2001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Muhammad Farhan  0242449151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Al-Falah Bahbood Tanzeem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Mehmood Abad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DO/SW/NF/VA-146 dated 28/10/2008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Nazir Ahmed Soomro 03083959910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Anjum Al-Falah-o-Bahbood Welfare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DD/SW/SUK/VA-220 dated 30/03/1977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Maqbool Ahmed  0242449480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Social Welfare Educational &amp; Cultural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Tunia KhanWahan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DD/SW/SUK/VA-493 dated 22/3/1989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Athar Hussain    03023675783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Social Welfare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M.Koondhar Khanwan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DD/SW/SUK/VA-191 dated 30/12/1985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Amanullah         0242442102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Sudhaar Sangat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Sommar Khan Khaskheli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DD/SW/SUK/VA-224 dated 15/6/1986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 and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Nasir Ahmed      0242430131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Sahkar Dost Welfare Association Taluka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Haspital Road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DD/SW/SUK/VA-1029 dated 28/10/1996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 and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3C0621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Manzoor Ahmed              03333562127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 Latif Welfare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Muhammad Saleh Rajper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DD/SW/SUK/VA-239 dated 6/8/1986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Liaquat Ali Rajper   03013384349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Surhan Welfare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Shahbaz Coloney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DO/SW/CDD/NDF/ 93  dated:24/09/2005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Manzoor Hussain   03003244091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Bashaoor Welfare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 Zakria Muhalla Ward NO:10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DO/SW/VA/NF/2011 dated:27/06/2011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Tuition Centre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Sawan Ali Magrio   03013610066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Patient Welfare Society Taluka Head Quarter Kandiaro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Head Quarter Kandiaro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AD-SW(SUK)\VA-49 </w:t>
            </w:r>
            <w:r w:rsidRPr="00364B25">
              <w:rPr>
                <w:rFonts w:ascii="Book Antiqua" w:hAnsi="Book Antiqua" w:cs="Arial"/>
                <w:bCs/>
              </w:rPr>
              <w:br/>
              <w:t>Dated 16-4-1985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patients.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Welfare Association, Darbelo Via Tharushah District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Darbelo Via Tharushah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DD-SW(SUK)\VA-223 </w:t>
            </w:r>
            <w:r w:rsidRPr="00364B25">
              <w:rPr>
                <w:rFonts w:ascii="Book Antiqua" w:hAnsi="Book Antiqua" w:cs="Arial"/>
                <w:bCs/>
              </w:rPr>
              <w:br/>
              <w:t>Dated 16-06-1986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Youth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Koondhar Social Welfare Aossication Village Khanwahan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Khanwahan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DD-SW(SUK)\VA-263 </w:t>
            </w:r>
            <w:r w:rsidRPr="00364B25">
              <w:rPr>
                <w:rFonts w:ascii="Book Antiqua" w:hAnsi="Book Antiqua" w:cs="Arial"/>
                <w:bCs/>
              </w:rPr>
              <w:br/>
              <w:t>Dated 30-10-1986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Welfare/ Community Development.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53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Social Welfare Association P.O Paka Ghanghra Taluka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 Paka Ghanghra Taluka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302D82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DD-SW(SUK)\VA-325 </w:t>
            </w:r>
            <w:r w:rsidRPr="00364B25">
              <w:rPr>
                <w:rFonts w:ascii="Book Antiqua" w:hAnsi="Book Antiqua" w:cs="Arial"/>
                <w:bCs/>
              </w:rPr>
              <w:br/>
              <w:t>Dated 24-03-1987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students.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Goth Sudhar Sangat P.O Mohbat Dero Jatoi Taluka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 Mohbat Dero Jatoi Taluka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DD-SW(SUK)\VA-326 </w:t>
            </w:r>
            <w:r w:rsidRPr="00364B25">
              <w:rPr>
                <w:rFonts w:ascii="Book Antiqua" w:hAnsi="Book Antiqua" w:cs="Arial"/>
                <w:bCs/>
              </w:rPr>
              <w:br/>
              <w:t>Dated 24-03-1987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Women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Sudhar Sangat Village Hot Khan Jalbani Taluka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Level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DD-SW(SUK)\VA-374 </w:t>
            </w:r>
            <w:r w:rsidRPr="00364B25">
              <w:rPr>
                <w:rFonts w:ascii="Book Antiqua" w:hAnsi="Book Antiqua" w:cs="Arial"/>
                <w:bCs/>
              </w:rPr>
              <w:br/>
              <w:t>Dated 04-08-1987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Women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Noujawan  Ujjan Association Village Nibhando Khan Ujjan Taluka Kandiaro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Hot Khan Jalbani Taluka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DD-SW(SUK)\VA-575 </w:t>
            </w:r>
            <w:r w:rsidRPr="00364B25">
              <w:rPr>
                <w:rFonts w:ascii="Book Antiqua" w:hAnsi="Book Antiqua" w:cs="Arial"/>
                <w:bCs/>
              </w:rPr>
              <w:br/>
              <w:t>Dated 31-3-1990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spacing w:after="240"/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 Quran Educational 7 Social Welfare Associaiton, village Allah Bux Tanwari Taluka Kandiaro.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Allah Bux Tanwari Taluka Kandiaro.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DD-SW(SUK)\VA-682 </w:t>
            </w:r>
            <w:r w:rsidRPr="00364B25">
              <w:rPr>
                <w:rFonts w:ascii="Book Antiqua" w:hAnsi="Book Antiqua" w:cs="Arial"/>
                <w:bCs/>
              </w:rPr>
              <w:br/>
              <w:t>Dated: 23-06-1992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spacing w:after="240"/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Youth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Sudhar Sangat Sindh village Achhi Masjid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(Kauro Ujjan)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Achhi Masjid (Kauro Ujjan) Taluka Kandiaro Feroze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DD-SW(SUK)\VA-686 </w:t>
            </w:r>
            <w:r w:rsidRPr="00364B25">
              <w:rPr>
                <w:rFonts w:ascii="Book Antiqua" w:hAnsi="Book Antiqua" w:cs="Arial"/>
                <w:bCs/>
              </w:rPr>
              <w:br/>
              <w:t>Dated: 01-12-1992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Hazrat Shah Abdul Latif Welfare Society Kandiaro.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DD-SW(SUK)\VA-698 </w:t>
            </w:r>
            <w:r w:rsidRPr="00364B25">
              <w:rPr>
                <w:rFonts w:ascii="Book Antiqua" w:hAnsi="Book Antiqua" w:cs="Arial"/>
                <w:bCs/>
              </w:rPr>
              <w:br/>
              <w:t>Dated: 04-02-1993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Shah Abdul Latif Social Welfare </w:t>
            </w:r>
            <w:proofErr w:type="gramStart"/>
            <w:r w:rsidRPr="00364B25">
              <w:rPr>
                <w:rFonts w:ascii="Book Antiqua" w:hAnsi="Book Antiqua" w:cs="Arial"/>
                <w:bCs/>
              </w:rPr>
              <w:t>Association  Kandiaro</w:t>
            </w:r>
            <w:proofErr w:type="gramEnd"/>
            <w:r w:rsidRPr="00364B25">
              <w:rPr>
                <w:rFonts w:ascii="Book Antiqua" w:hAnsi="Book Antiqua" w:cs="Arial"/>
                <w:bCs/>
              </w:rPr>
              <w:t xml:space="preserve">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Deh Gul Shah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DD-SW(SUK)\VA-710 </w:t>
            </w:r>
            <w:r w:rsidRPr="00364B25">
              <w:rPr>
                <w:rFonts w:ascii="Book Antiqua" w:hAnsi="Book Antiqua" w:cs="Arial"/>
                <w:bCs/>
              </w:rPr>
              <w:br/>
              <w:t>Dated: 17-08-1993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Promote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Islahi Sughar Tanzeem Taluka Kandiaro District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DD-SW(SUK)\VA-743 </w:t>
            </w:r>
            <w:r w:rsidRPr="00364B25">
              <w:rPr>
                <w:rFonts w:ascii="Book Antiqua" w:hAnsi="Book Antiqua" w:cs="Arial"/>
                <w:bCs/>
              </w:rPr>
              <w:br/>
              <w:t>Dated: 28-06-1994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Youth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Mehran Social Welfare Association Villaghe Khianto Mahesar P.O Aqil Shah Halani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 Aqil Shah Halani Taluka Kandiaro District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DD-SW(SUK)\VA-745 </w:t>
            </w:r>
            <w:r w:rsidRPr="00364B25">
              <w:rPr>
                <w:rFonts w:ascii="Book Antiqua" w:hAnsi="Book Antiqua" w:cs="Arial"/>
                <w:bCs/>
              </w:rPr>
              <w:br/>
              <w:t>Dated: 28-06-1994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Youth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Mehran Welfare Association Behlani Taluka Kandiaro District N'Feroze.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Behlani Taluka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DD-SW(SUK)\VA-770 </w:t>
            </w:r>
            <w:r w:rsidRPr="00364B25">
              <w:rPr>
                <w:rFonts w:ascii="Book Antiqua" w:hAnsi="Book Antiqua" w:cs="Arial"/>
                <w:bCs/>
              </w:rPr>
              <w:br/>
              <w:t>Dated: 25-08-1994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Welfare Association Village Muhammad Khan Agro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Muhammad Khan Agro Taluka Kandiaro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DD-SW(SUK)\VA-801 </w:t>
            </w:r>
            <w:r w:rsidRPr="00364B25">
              <w:rPr>
                <w:rFonts w:ascii="Book Antiqua" w:hAnsi="Book Antiqua" w:cs="Arial"/>
                <w:bCs/>
              </w:rPr>
              <w:br/>
              <w:t>Dated: 18-10-1994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Establishment Deny Madarsa.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Bakhtawar Welfare Association village Sher Khan Khoso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Sher Khan Khoso Taluka Kandiaro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DD-SW(SUK)\VA-826 </w:t>
            </w:r>
            <w:r w:rsidRPr="00364B25">
              <w:rPr>
                <w:rFonts w:ascii="Book Antiqua" w:hAnsi="Book Antiqua" w:cs="Arial"/>
                <w:bCs/>
              </w:rPr>
              <w:br/>
              <w:t>Dated: 09-01-1995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Women Welfare.</w:t>
            </w:r>
            <w:r w:rsidRPr="00364B25">
              <w:rPr>
                <w:rFonts w:ascii="Book Antiqua" w:hAnsi="Book Antiqua" w:cs="Arial"/>
                <w:bCs/>
              </w:rPr>
              <w:br/>
              <w:t>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Sachal Social Welfare Association village Sher Khan Khoso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Sher Khan Khoso Taluka Kandiaro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DD-SW(SUK)\VA-827 </w:t>
            </w:r>
            <w:r w:rsidRPr="00364B25">
              <w:rPr>
                <w:rFonts w:ascii="Book Antiqua" w:hAnsi="Book Antiqua" w:cs="Arial"/>
                <w:bCs/>
              </w:rPr>
              <w:br/>
              <w:t>Dated: 09-01-1995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patients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Al- Mehran Social Welfare Association P.O Ujjan Taluka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P.O Ujjan Taluka Kandiaro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DD-SW(SUK)\VA-833 </w:t>
            </w:r>
            <w:r w:rsidRPr="00364B25">
              <w:rPr>
                <w:rFonts w:ascii="Book Antiqua" w:hAnsi="Book Antiqua" w:cs="Arial"/>
                <w:bCs/>
              </w:rPr>
              <w:br/>
              <w:t>Dated: 15-01-1995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students.</w:t>
            </w:r>
            <w:r w:rsidRPr="00364B25">
              <w:rPr>
                <w:rFonts w:ascii="Book Antiqua" w:hAnsi="Book Antiqua" w:cs="Arial"/>
                <w:bCs/>
              </w:rPr>
              <w:br/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lastRenderedPageBreak/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Marooara Educational and Welfare Society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DD-SW(SUK)\VA-849 </w:t>
            </w:r>
            <w:r w:rsidRPr="00364B25">
              <w:rPr>
                <w:rFonts w:ascii="Book Antiqua" w:hAnsi="Book Antiqua" w:cs="Arial"/>
                <w:bCs/>
              </w:rPr>
              <w:br/>
              <w:t>Dated: 08-02-1995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Family Planning.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 Shahbaz Young Social Welfare Association village Sohrab Khan Soomrah Taluka Kandiaro.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proofErr w:type="gramStart"/>
            <w:r w:rsidRPr="00364B25">
              <w:rPr>
                <w:rFonts w:ascii="Book Antiqua" w:hAnsi="Book Antiqua" w:cs="Arial"/>
                <w:bCs/>
              </w:rPr>
              <w:t>village</w:t>
            </w:r>
            <w:proofErr w:type="gramEnd"/>
            <w:r w:rsidRPr="00364B25">
              <w:rPr>
                <w:rFonts w:ascii="Book Antiqua" w:hAnsi="Book Antiqua" w:cs="Arial"/>
                <w:bCs/>
              </w:rPr>
              <w:t xml:space="preserve"> Sohrab Khan Soomrah Taluka Kandiaro.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DD-SW(SUK)\VA-850 </w:t>
            </w:r>
            <w:r w:rsidRPr="00364B25">
              <w:rPr>
                <w:rFonts w:ascii="Book Antiqua" w:hAnsi="Book Antiqua" w:cs="Arial"/>
                <w:bCs/>
              </w:rPr>
              <w:br/>
              <w:t>Dated: 08-02-1995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Sakhi Allah Yar Development Social Welfare Association Kotri Mohammad Kabir Taluka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Kotri Mohammad Kabir Taluka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DD-SW(SUK)\VA-867 </w:t>
            </w:r>
            <w:r w:rsidRPr="00364B25">
              <w:rPr>
                <w:rFonts w:ascii="Book Antiqua" w:hAnsi="Book Antiqua" w:cs="Arial"/>
                <w:bCs/>
              </w:rPr>
              <w:br/>
              <w:t>Dated: 14-02-1995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Addict.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Mustafa Welfare Association, Village Abbas Koondhar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Abbas Koondhar Taluka Kandiaro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DD-SW(SUK)\VA-876 </w:t>
            </w:r>
            <w:r w:rsidRPr="00364B25">
              <w:rPr>
                <w:rFonts w:ascii="Book Antiqua" w:hAnsi="Book Antiqua" w:cs="Arial"/>
                <w:bCs/>
              </w:rPr>
              <w:br/>
              <w:t>Dated: 19-03-1995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Promote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Social Welfare Association Village Bhounr P.O Muhbat Dero Jatoi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Bhounr P.O Muhbat Dero Jatoi Taluka Kandiaro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DD-SW(SUK)\VA-883 </w:t>
            </w:r>
            <w:r w:rsidRPr="00364B25">
              <w:rPr>
                <w:rFonts w:ascii="Book Antiqua" w:hAnsi="Book Antiqua" w:cs="Arial"/>
                <w:bCs/>
              </w:rPr>
              <w:br/>
              <w:t>Dated: 2-05-1995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Youth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Mazoor Ithad Welfare Association Taluka Kandiro District N.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DD-SW(SUK)\VA-931 </w:t>
            </w:r>
            <w:r w:rsidRPr="00364B25">
              <w:rPr>
                <w:rFonts w:ascii="Book Antiqua" w:hAnsi="Book Antiqua" w:cs="Arial"/>
                <w:bCs/>
              </w:rPr>
              <w:br/>
              <w:t>Dated: 25-10-1995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Rehabilitation for disabled persons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Unar Social Welfare Association Village Pir Watio P.O Halani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Pir Watio P.O Halani Taluka Kandiaro District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DD-SW(SUK)\VA-954 </w:t>
            </w:r>
            <w:r w:rsidRPr="00364B25">
              <w:rPr>
                <w:rFonts w:ascii="Book Antiqua" w:hAnsi="Book Antiqua" w:cs="Arial"/>
                <w:bCs/>
              </w:rPr>
              <w:br/>
              <w:t>Dated: 30-11-1995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Patients Welfare Society Rural Health Centre Mehrabpur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Rural Health Centre Mehrabpur Taluka Kandiaro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DD-SW(SUK)\VA-970 </w:t>
            </w:r>
            <w:r w:rsidRPr="00364B25">
              <w:rPr>
                <w:rFonts w:ascii="Book Antiqua" w:hAnsi="Book Antiqua" w:cs="Arial"/>
                <w:bCs/>
              </w:rPr>
              <w:br/>
              <w:t>Dated: 22-01-1996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Patients Welfare.</w:t>
            </w:r>
            <w:r w:rsidRPr="00364B25">
              <w:rPr>
                <w:rFonts w:ascii="Book Antiqua" w:hAnsi="Book Antiqua" w:cs="Arial"/>
                <w:bCs/>
              </w:rPr>
              <w:br/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Sudhar Sangat Village Yousif Channar Taluka Kandiaro.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Yousif Channar Taluka Kandiaro District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DD-SW(SUK)\VA-973 </w:t>
            </w:r>
            <w:r w:rsidRPr="00364B25">
              <w:rPr>
                <w:rFonts w:ascii="Book Antiqua" w:hAnsi="Book Antiqua" w:cs="Arial"/>
                <w:bCs/>
              </w:rPr>
              <w:br/>
              <w:t>Dated: 11-02-1996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2667B2" w:rsidRPr="00364B25" w:rsidRDefault="002667B2" w:rsidP="003C0621">
            <w:pPr>
              <w:rPr>
                <w:rFonts w:ascii="Book Antiqua" w:hAnsi="Book Antiqua" w:cs="Arial"/>
                <w:bCs/>
              </w:rPr>
            </w:pP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Awami Falahi Tanzeem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DD-SW(SUK)\VA-995 </w:t>
            </w:r>
            <w:r w:rsidRPr="00364B25">
              <w:rPr>
                <w:rFonts w:ascii="Book Antiqua" w:hAnsi="Book Antiqua" w:cs="Arial"/>
                <w:bCs/>
              </w:rPr>
              <w:br/>
              <w:t>Dated: 07-05-1996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 Habib Social Welfare Association, village Saeed Khan Khushik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Saeed Khan Khushik Taluka Kandiaro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DD-SW(SUK)\VA-1002 </w:t>
            </w:r>
            <w:r w:rsidRPr="00364B25">
              <w:rPr>
                <w:rFonts w:ascii="Book Antiqua" w:hAnsi="Book Antiqua" w:cs="Arial"/>
                <w:bCs/>
              </w:rPr>
              <w:br/>
              <w:t>Dated: 7-07-1996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of Environment.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Sudhar Sangat Village Ali Wahan P.O Muhabat Dero Jaoti Taluka Kandiaro.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Ali Wahan P.O Muhabat Dero Jaoti Taluka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DD-SW(SUK)\VA-1065 </w:t>
            </w:r>
            <w:r w:rsidRPr="00364B25">
              <w:rPr>
                <w:rFonts w:ascii="Book Antiqua" w:hAnsi="Book Antiqua" w:cs="Arial"/>
                <w:bCs/>
              </w:rPr>
              <w:br/>
              <w:t>Dated: 30-06-1997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Promotion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Mallah Social Welfare Association Khanwahan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Khanwahan Taluka Kandiaro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DD-SW(SUK)\VA-1066 </w:t>
            </w:r>
            <w:r w:rsidRPr="00364B25">
              <w:rPr>
                <w:rFonts w:ascii="Book Antiqua" w:hAnsi="Book Antiqua" w:cs="Arial"/>
                <w:bCs/>
              </w:rPr>
              <w:br/>
              <w:t>Dated: 30-06-1997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Youth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Sahti Samaji Bhallai Tanzeem Goth Jam Noorullah Taluka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Jam Noorullah Taluka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DD-SW(SUK)\VA-1068 </w:t>
            </w:r>
            <w:r w:rsidRPr="00364B25">
              <w:rPr>
                <w:rFonts w:ascii="Book Antiqua" w:hAnsi="Book Antiqua" w:cs="Arial"/>
                <w:bCs/>
              </w:rPr>
              <w:br/>
              <w:t>Dated: 22-07-1997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Afzal Education and Welfare Association Taluka Kandiaro District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DD-SW(SUK)\VA-1078 </w:t>
            </w:r>
            <w:r w:rsidRPr="00364B25">
              <w:rPr>
                <w:rFonts w:ascii="Book Antiqua" w:hAnsi="Book Antiqua" w:cs="Arial"/>
                <w:bCs/>
              </w:rPr>
              <w:br/>
              <w:t>Dated: 15-10-1997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Sugand Social Welfare Association, Village Mawali Khaskheli,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Mawali Khaskheli, Taluka Kandiaro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DD-SW(SUK)\VA-1131 </w:t>
            </w:r>
            <w:r w:rsidRPr="00364B25">
              <w:rPr>
                <w:rFonts w:ascii="Book Antiqua" w:hAnsi="Book Antiqua" w:cs="Arial"/>
                <w:bCs/>
              </w:rPr>
              <w:br/>
              <w:t>Dated: 25-11-1998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of Environment.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Saint Umer Educational Welfare Society Muhallah Ahmed Pur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Muhallah Ahmed Pur Taluka Kandiaro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DD-SW(SUK)\VA-1155 </w:t>
            </w:r>
            <w:r w:rsidRPr="00364B25">
              <w:rPr>
                <w:rFonts w:ascii="Book Antiqua" w:hAnsi="Book Antiqua" w:cs="Arial"/>
                <w:bCs/>
              </w:rPr>
              <w:br/>
              <w:t>Dated: 16-07-1999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of children.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Chana Young Welfare Association Village Nisabad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Nisabad Taluka Kandiaro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DD-SW(SUK)\VA-1171 </w:t>
            </w:r>
            <w:r w:rsidRPr="00364B25">
              <w:rPr>
                <w:rFonts w:ascii="Book Antiqua" w:hAnsi="Book Antiqua" w:cs="Arial"/>
                <w:bCs/>
              </w:rPr>
              <w:br/>
              <w:t>Dated: 18-12-2000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of Patients.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Sohni Dharti S.W.A Village Illahi Bux Taluka Kandiaro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Illahi Bux Taluka Kandiaro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DD-SW(SUK)\VA-120 </w:t>
            </w:r>
            <w:r w:rsidRPr="00364B25">
              <w:rPr>
                <w:rFonts w:ascii="Book Antiqua" w:hAnsi="Book Antiqua" w:cs="Arial"/>
                <w:bCs/>
              </w:rPr>
              <w:br/>
              <w:t>Dated: 28-03-2000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65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Hamdarad Insan Welfare Association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Taluka Nazim Road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No.DO/SW/VA/NF/02 Dated 09-04-2008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of children.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Mohamm,ad Ibrahi</w:t>
            </w:r>
          </w:p>
        </w:tc>
      </w:tr>
      <w:tr w:rsidR="002667B2" w:rsidRPr="00364B25" w:rsidTr="00FE7C80">
        <w:trPr>
          <w:gridAfter w:val="2"/>
          <w:wAfter w:w="180" w:type="dxa"/>
          <w:trHeight w:val="62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Wadi-e-Mehran Welfare Association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Village Allah Bux Tanwari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No.DO/SW/VA/NF/03 Dated 08-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05-02-2008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Children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Jamil Ahmed</w:t>
            </w:r>
          </w:p>
        </w:tc>
      </w:tr>
      <w:tr w:rsidR="002667B2" w:rsidRPr="00364B25" w:rsidTr="00FE7C80">
        <w:trPr>
          <w:gridAfter w:val="2"/>
          <w:wAfter w:w="180" w:type="dxa"/>
          <w:trHeight w:val="62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Al-Abid Foundation Taluka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Jam Noorullah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No.DO/SW/VA/NF/04 Dated 28-05-2008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of Environment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Abdul Nasir</w:t>
            </w:r>
          </w:p>
        </w:tc>
      </w:tr>
      <w:tr w:rsidR="002667B2" w:rsidRPr="00364B25" w:rsidTr="00FE7C80">
        <w:trPr>
          <w:gridAfter w:val="2"/>
          <w:wAfter w:w="180" w:type="dxa"/>
          <w:trHeight w:val="53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 Huda Educational &amp; Social Welfare Kandiaro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Jam Noorullah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No.DO/SW/VA/NF/06 Dated 02--07-2009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Dr.Rafique Ahmed</w:t>
            </w:r>
          </w:p>
        </w:tc>
      </w:tr>
      <w:tr w:rsidR="002667B2" w:rsidRPr="00364B25" w:rsidTr="00FE7C80">
        <w:trPr>
          <w:gridAfter w:val="2"/>
          <w:wAfter w:w="180" w:type="dxa"/>
          <w:trHeight w:val="44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Blessing Foundation Kandiaro tunia Baqa Shah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Tunia Baqa Shah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No.DO/SW/VA/NF/46 Dated 12-10-2009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of Environment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Khalique Hyder</w:t>
            </w:r>
          </w:p>
        </w:tc>
      </w:tr>
      <w:tr w:rsidR="002667B2" w:rsidRPr="00364B25" w:rsidTr="00FE7C80">
        <w:trPr>
          <w:gridAfter w:val="2"/>
          <w:wAfter w:w="180" w:type="dxa"/>
          <w:trHeight w:val="44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Khushal Sindh Development Organization Khandiro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Khandiro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No.DO/SW/VA/NF/72 Dated 08-07-2011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Raza Mohammad Ujjan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0305-3019167</w:t>
            </w:r>
          </w:p>
        </w:tc>
      </w:tr>
      <w:tr w:rsidR="002667B2" w:rsidRPr="00364B25" w:rsidTr="00FE7C80">
        <w:trPr>
          <w:gridAfter w:val="2"/>
          <w:wAfter w:w="180" w:type="dxa"/>
          <w:trHeight w:val="46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United Forum for Victims Taluka Khandiro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Al-Feroze House Nistar Mohalla Khandiro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No.DO/SW/VA/NF/73 Dated 21-10-2011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Ashraf Zaman Ujjan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0302-3294457</w:t>
            </w:r>
          </w:p>
        </w:tc>
      </w:tr>
      <w:tr w:rsidR="002667B2" w:rsidRPr="00364B25" w:rsidTr="00FE7C80">
        <w:trPr>
          <w:gridAfter w:val="2"/>
          <w:wAfter w:w="180" w:type="dxa"/>
          <w:trHeight w:val="50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Murk Educational Welfare Association Khandiro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 Zakria Mohalla Ward No.9, Khandiro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No.DO/SW/VA/NF/79 Dated 20-7-2012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Faqir Mehrab Ali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0306-3409530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Read Foundation Taluka Khandiro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Bazidpur Taluka Khandiro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No.DO/SW/VA/NF/89 Dated 31-01-2013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Azizullalh Manghrio</w:t>
            </w:r>
          </w:p>
        </w:tc>
      </w:tr>
      <w:tr w:rsidR="002667B2" w:rsidRPr="00364B25" w:rsidTr="00FE7C80">
        <w:trPr>
          <w:gridAfter w:val="2"/>
          <w:wAfter w:w="180" w:type="dxa"/>
          <w:trHeight w:val="55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Shahnshah Rural Development Organization Khandiro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 Zakria Mohalla Ward No. 9, Khandiro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No.DO/SW/VA/NF/92 Dated 4-03-2013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Miss. Amina Jokhio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Makhdoom Faqeer Muneer Ahmed Educational Society Khandiro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Makhdoom Mohalla Darbalo Old Khandiro.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No.DO/SW/VA/NF/99 Dated 19-12-2013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Abdul Ghafoor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0345-6888500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Sustainable Development Foundation Khandiro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Ahmed Pur Mohalla Superior City School Khandiro.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No.DO/SW/VA/NF/103 Dated 30-12-2013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Abdul Sattar jatoi 03012088963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Ujala Welfare Association Khandiro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Mukhtiarkar House Khandiro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No.DO/SW/VA/NF/104 Dated 30-12-2013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Qazi Naveed 03003491290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Sonhari Sindh Rural Development Organization Khandiro.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Quandhar Mohalla Khan Whan Taluka Khandiro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No.DO/SW/VA/NF/106 Dated 22-02-2014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Lal Bux Soomro 03003663032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Abadgar Welfare Association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Jam Noorullah P.o.Kandiaro Taluka Kandiaro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DO/SW/VA/NF/117/A dated:16-05-2014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Abdul Karim Sahto 03038666450</w:t>
            </w:r>
          </w:p>
        </w:tc>
      </w:tr>
      <w:tr w:rsidR="002667B2" w:rsidRPr="00364B25" w:rsidTr="00FE7C80">
        <w:trPr>
          <w:gridAfter w:val="2"/>
          <w:wAfter w:w="180" w:type="dxa"/>
          <w:trHeight w:val="458"/>
        </w:trPr>
        <w:tc>
          <w:tcPr>
            <w:tcW w:w="13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C0621" w:rsidRDefault="002667B2" w:rsidP="002A471C">
            <w:pPr>
              <w:jc w:val="center"/>
              <w:rPr>
                <w:rFonts w:ascii="Book Antiqua" w:hAnsi="Book Antiqua" w:cs="Arial"/>
                <w:b/>
                <w:bCs/>
                <w:sz w:val="32"/>
              </w:rPr>
            </w:pPr>
            <w:r w:rsidRPr="003C0621">
              <w:rPr>
                <w:rFonts w:ascii="Book Antiqua" w:hAnsi="Book Antiqua" w:cs="Arial"/>
                <w:b/>
                <w:bCs/>
                <w:sz w:val="32"/>
              </w:rPr>
              <w:t>TALUKA BHIRIA DISTRICT NAUSHAHRO FEROZE FEROZE</w:t>
            </w:r>
          </w:p>
        </w:tc>
      </w:tr>
      <w:tr w:rsidR="002667B2" w:rsidRPr="00364B25" w:rsidTr="00FE7C80">
        <w:trPr>
          <w:gridAfter w:val="2"/>
          <w:wAfter w:w="180" w:type="dxa"/>
          <w:trHeight w:val="703"/>
        </w:trPr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Sudhaar Sangat Village Kahi Maman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Khahi Maman Taluka Bhiria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DD/SW/SUK/VA-784 dated 4/10/1994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 &amp; Education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br/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Muneer Ahmed 03002721501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Mehran Welfare Association Bhiria City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Bhiria Raod (City)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DD/SW/SUK/VA-715 dated 03-10-1993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Rural Village Development Organizaiton Jalbani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Darya Khan Jalbani Near Bhiria 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DO/SW/NF/VA-21 dated 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 Education/Agriculture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Khalid Hussain Jalbani 03023295655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Human Development Organizaiton Bhiria Road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Bhiria Raod (City)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DO/SW/NF/VA-141 dated 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Ghulam Sarwer  03013800527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Haris Educational and Welfare Society Bhiria City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Private Boys School Bhiria 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DO/SW/NF/VA-24 dated September 2005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Moham,mad Ashraf  03009866995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Green City Development &amp; Welfare foundation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Bukhari Road Tharushah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DO/SW/NF/VA-10 dated 18/8/2008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Dr.Munwar Ali Sahito 03003220576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Noor Welfare Foundation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 Hussany Public Library Bukhari Road Tharushah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DO/SW/NF/VA-64 dated 2/10/2004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Raza Shah 03337092172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Dharti  Welfare Association Tharushah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New Tak Tharushah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DO/SW/NF/VA-59 dated 11/3/2011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Raza Jafiri 03063252160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Sawera Welfare Association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Head Office Near Town Committee Tharushah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DO/SW/NF/VA-61  dated 31/3/2011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Education/Health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Mumtaz Ali Kalo 03003691804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Sudhar Sangat Bhano Khan Tewno Taluka Bhiria,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Kalhora Station Taluka Bhiria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DD-SW(SUK)\VA-1129 </w:t>
            </w:r>
            <w:r w:rsidRPr="00364B25">
              <w:rPr>
                <w:rFonts w:ascii="Book Antiqua" w:hAnsi="Book Antiqua" w:cs="Arial"/>
                <w:bCs/>
              </w:rPr>
              <w:br/>
              <w:t>Dated: 02-10-1998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Wasim-ul-Hassan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Bhitai Trust for Social Reforms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Head OfficeNear Session Court 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DO/SW/NF/VA-64   dated 12/4/2011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Rafique Ahmed 03009221170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Momal Welfare Association Bhiria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Ward NO:1 Syed Muhalla Bhiria 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EDO/CDD/2001/06 Dated:2001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Health/Education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Shaher Bano Ranjhani      03033788164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Sindhica Women Empowerment Organization Tharushah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Ward NO.5 New Tak Tharushah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DO/SW/VA/NF/65 Dated:27/04/2011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Humain Right Micro  Credit /Health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Aini Tahir         03018022212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  <w:r w:rsidRPr="00364B25">
              <w:rPr>
                <w:rFonts w:ascii="Book Antiqua" w:eastAsia="Times New Roman" w:hAnsi="Book Antiqua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Milit Welfare Aassociation Bhiria Road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Bhiria Road 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DO/SW/VA/NF/42 Dated:14/09/2009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Health/Flood/Education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Dr.Abdul Rahman 03003240050   03003203131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Citizen Welfare Association Bhiria Road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P.O.Bhiria Road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DO/SW/VA/NF/50 Dated:12/10/2009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Health/Flood/Education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Akhtar Hussain Qureshi  03003202121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Hazrat Sachal Surmust Welfare Association  Bhiria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Jamal Ujjan  P.O.Tharushah Taluka  Bhiria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DO/SW/VA/NF/21 Dated:27/03/2009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Mohammad Usman 03063296665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Welfare &amp; Cultural Society, Tharushah District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Tharushah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DD-SW(SUK)\VA-176 </w:t>
            </w:r>
            <w:r w:rsidRPr="00364B25">
              <w:rPr>
                <w:rFonts w:ascii="Book Antiqua" w:hAnsi="Book Antiqua" w:cs="Arial"/>
                <w:bCs/>
              </w:rPr>
              <w:br/>
              <w:t>Dated 05-12-1985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of Children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Patient Welfare Society Rural Health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Centre Bhiria Taluka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R.H.C Bhiria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DD-SW(SUK)\VA-373 </w:t>
            </w:r>
            <w:r w:rsidRPr="00364B25">
              <w:rPr>
                <w:rFonts w:ascii="Book Antiqua" w:hAnsi="Book Antiqua" w:cs="Arial"/>
                <w:bCs/>
              </w:rPr>
              <w:br/>
            </w:r>
            <w:r w:rsidRPr="00364B25">
              <w:rPr>
                <w:rFonts w:ascii="Book Antiqua" w:hAnsi="Book Antiqua" w:cs="Arial"/>
                <w:bCs/>
              </w:rPr>
              <w:lastRenderedPageBreak/>
              <w:t>Dated 04-08-1987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 xml:space="preserve">To Provide needed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amentitiea and assistance to patients.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lastRenderedPageBreak/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Muslim Langar Social Welfare Association Village Khahi Qasim Taluka Bhiria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Khahi Qasim Taluka Bhiria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DD-SW(SUK)\VA-444 </w:t>
            </w:r>
            <w:r w:rsidRPr="00364B25">
              <w:rPr>
                <w:rFonts w:ascii="Book Antiqua" w:hAnsi="Book Antiqua" w:cs="Arial"/>
                <w:bCs/>
              </w:rPr>
              <w:br/>
              <w:t>Dated 14-06-1988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of children.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Mehran Social Welfare Association Village Machur Taluka Bhiria  District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Machur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DD-SW(SUK)\VA-516 </w:t>
            </w:r>
            <w:r w:rsidRPr="00364B25">
              <w:rPr>
                <w:rFonts w:ascii="Book Antiqua" w:hAnsi="Book Antiqua" w:cs="Arial"/>
                <w:bCs/>
              </w:rPr>
              <w:br/>
              <w:t>Dated 29-07-1989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Chidlren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Sayed Noor Mohammad Shah Memorial Social Welfare Association, Bhiria City Taluka Bhiria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Taluka Bhiria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DD-SW(SUK)\VA-594 </w:t>
            </w:r>
            <w:r w:rsidRPr="00364B25">
              <w:rPr>
                <w:rFonts w:ascii="Book Antiqua" w:hAnsi="Book Antiqua" w:cs="Arial"/>
                <w:bCs/>
              </w:rPr>
              <w:br/>
              <w:t>Dated 28-10-1990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spacing w:after="240"/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Chidlren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U,C.Level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Abbassi Kalhora Welfare Associaiton Village Dali Taluka Bhiria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Dali Taluka Bhiria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DD-SW(SUK)\VA-669 </w:t>
            </w:r>
            <w:r w:rsidRPr="00364B25">
              <w:rPr>
                <w:rFonts w:ascii="Book Antiqua" w:hAnsi="Book Antiqua" w:cs="Arial"/>
                <w:bCs/>
              </w:rPr>
              <w:br/>
              <w:t>Dated: 10-04-1992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Adult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Hazrat Sachal Sarmast Welfare Society Tharushah.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Tharushah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DD-SW(SUK)\VA-678 </w:t>
            </w:r>
            <w:r w:rsidRPr="00364B25">
              <w:rPr>
                <w:rFonts w:ascii="Book Antiqua" w:hAnsi="Book Antiqua" w:cs="Arial"/>
                <w:bCs/>
              </w:rPr>
              <w:br/>
              <w:t>Dated: 17-05-1992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spacing w:after="240"/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Chidlren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Latif Welfare Association Taluka Bhiria District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Bhiria 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DD-SW(SUK)\VA-725 </w:t>
            </w:r>
            <w:r w:rsidRPr="00364B25">
              <w:rPr>
                <w:rFonts w:ascii="Book Antiqua" w:hAnsi="Book Antiqua" w:cs="Arial"/>
                <w:bCs/>
              </w:rPr>
              <w:br/>
              <w:t>Dated: 15-01-1994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students.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Goth Sudhar Sangat Village Mevo Khan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Babar P.O Tharushah Taluka Bhiria District N.Feroze.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 xml:space="preserve">P.O Tharushah Taluka Bhiria District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N.Feroze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 xml:space="preserve">No. DD-SW(SUK)\VA-744 </w:t>
            </w:r>
            <w:r w:rsidRPr="00364B25">
              <w:rPr>
                <w:rFonts w:ascii="Book Antiqua" w:hAnsi="Book Antiqua" w:cs="Arial"/>
                <w:bCs/>
              </w:rPr>
              <w:br/>
            </w:r>
            <w:r w:rsidRPr="00364B25">
              <w:rPr>
                <w:rFonts w:ascii="Book Antiqua" w:hAnsi="Book Antiqua" w:cs="Arial"/>
                <w:bCs/>
              </w:rPr>
              <w:lastRenderedPageBreak/>
              <w:t>Dated: 28-06-1994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spacing w:after="240"/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 xml:space="preserve">Chidlren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lastRenderedPageBreak/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Sahkar Welfare Association village Moosa Panhwar P.O Dalipota Taluka Bhiria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 Dalipota Taluka Bhiria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DD-SW(SUK)\VA-746 </w:t>
            </w:r>
            <w:r w:rsidRPr="00364B25">
              <w:rPr>
                <w:rFonts w:ascii="Book Antiqua" w:hAnsi="Book Antiqua" w:cs="Arial"/>
                <w:bCs/>
              </w:rPr>
              <w:br/>
              <w:t>Dated: 28-06-1994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Women Welfare.</w:t>
            </w:r>
            <w:r w:rsidRPr="00364B25">
              <w:rPr>
                <w:rFonts w:ascii="Book Antiqua" w:hAnsi="Book Antiqua" w:cs="Arial"/>
                <w:bCs/>
              </w:rPr>
              <w:br/>
              <w:t>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Social Welfare Association  Gher Gaju Taluka Bhiria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Gher Gaju Taluka Bhiria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DD-SW(SUK)\VA-765 </w:t>
            </w:r>
            <w:r w:rsidRPr="00364B25">
              <w:rPr>
                <w:rFonts w:ascii="Book Antiqua" w:hAnsi="Book Antiqua" w:cs="Arial"/>
                <w:bCs/>
              </w:rPr>
              <w:br/>
              <w:t>Dated: 31-07-1994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students.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Social Welfare Association Village Malhar Khan Rajper Taluka Bhiria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Malhar Khan Rajper Taluka Bhiria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DD-SW(SUK)\VA-785 </w:t>
            </w:r>
            <w:r w:rsidRPr="00364B25">
              <w:rPr>
                <w:rFonts w:ascii="Book Antiqua" w:hAnsi="Book Antiqua" w:cs="Arial"/>
                <w:bCs/>
              </w:rPr>
              <w:br/>
              <w:t>Dated: 04-10-1994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students.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Nojawan Tanzeem Al- Falah Taluka Bhiria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Bhiria 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DD-SW(SUK)\VA-798 </w:t>
            </w:r>
            <w:r w:rsidRPr="00364B25">
              <w:rPr>
                <w:rFonts w:ascii="Book Antiqua" w:hAnsi="Book Antiqua" w:cs="Arial"/>
                <w:bCs/>
              </w:rPr>
              <w:br/>
              <w:t>Dated: 17-10-1994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students.</w:t>
            </w:r>
            <w:r w:rsidRPr="00364B25">
              <w:rPr>
                <w:rFonts w:ascii="Book Antiqua" w:hAnsi="Book Antiqua" w:cs="Arial"/>
                <w:bCs/>
              </w:rPr>
              <w:br/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Social Welfare Assocication village Dali Taluka Bhiria District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N.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Dali Taluka Bhiria District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N.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DD-SW(SUK)\VA-810 </w:t>
            </w:r>
            <w:r w:rsidRPr="00364B25">
              <w:rPr>
                <w:rFonts w:ascii="Book Antiqua" w:hAnsi="Book Antiqua" w:cs="Arial"/>
                <w:bCs/>
              </w:rPr>
              <w:br/>
              <w:t>Dated: 14-11-1994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spacing w:after="240"/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Chidlren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Ansari Young Welfare Association Village Gher Gaju Taluka Bhiria District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Gher Gaju Taluka Bhiria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DD-SW(SUK)\VA-842 </w:t>
            </w:r>
            <w:r w:rsidRPr="00364B25">
              <w:rPr>
                <w:rFonts w:ascii="Book Antiqua" w:hAnsi="Book Antiqua" w:cs="Arial"/>
                <w:bCs/>
              </w:rPr>
              <w:br/>
              <w:t>Dated: 01-02-1995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Abra Welfare Association Goth Abdul Majeed Abro Taluka Bhiria District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Abdul Majeed Abro Taluka Bhiria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DD-SW(SUK)\VA-856 </w:t>
            </w:r>
            <w:r w:rsidRPr="00364B25">
              <w:rPr>
                <w:rFonts w:ascii="Book Antiqua" w:hAnsi="Book Antiqua" w:cs="Arial"/>
                <w:bCs/>
              </w:rPr>
              <w:br/>
              <w:t>Dated: 12-02-1995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Marooara Welfare Associaiton Taluka Bhiria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Bhiria 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DD-SW(SUK)\VA-909 </w:t>
            </w:r>
            <w:r w:rsidRPr="00364B25">
              <w:rPr>
                <w:rFonts w:ascii="Book Antiqua" w:hAnsi="Book Antiqua" w:cs="Arial"/>
                <w:bCs/>
              </w:rPr>
              <w:br/>
              <w:t>Dated: 5-09-1995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 Abdul Latif Welfare Association, Bhiria City Shah Mohalla Taluka Bhiria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 Mohalla Taluka Bhiria District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DD-SW(SUK)\VA-913 </w:t>
            </w:r>
            <w:r w:rsidRPr="00364B25">
              <w:rPr>
                <w:rFonts w:ascii="Book Antiqua" w:hAnsi="Book Antiqua" w:cs="Arial"/>
                <w:bCs/>
              </w:rPr>
              <w:br/>
              <w:t>Dated: 12-09-1995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Patients Welfare Society Rural Health Centre Machur Taluka Bhiria.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Rural Health Centre Machur Taluka Bhiria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DD-SW(SUK)\VA-930 </w:t>
            </w:r>
            <w:r w:rsidRPr="00364B25">
              <w:rPr>
                <w:rFonts w:ascii="Book Antiqua" w:hAnsi="Book Antiqua" w:cs="Arial"/>
                <w:bCs/>
              </w:rPr>
              <w:br/>
              <w:t>Dated: 25-10-1995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Patients Welfare.</w:t>
            </w:r>
            <w:r w:rsidRPr="00364B25">
              <w:rPr>
                <w:rFonts w:ascii="Book Antiqua" w:hAnsi="Book Antiqua" w:cs="Arial"/>
                <w:bCs/>
              </w:rPr>
              <w:br/>
              <w:t xml:space="preserve"> and Pathology Laborotary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Buller Welfare Association village Gul Mohammad Buller Taluka Bhiria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proofErr w:type="gramStart"/>
            <w:r w:rsidRPr="00364B25">
              <w:rPr>
                <w:rFonts w:ascii="Book Antiqua" w:hAnsi="Book Antiqua" w:cs="Arial"/>
                <w:bCs/>
              </w:rPr>
              <w:t>village</w:t>
            </w:r>
            <w:proofErr w:type="gramEnd"/>
            <w:r w:rsidRPr="00364B25">
              <w:rPr>
                <w:rFonts w:ascii="Book Antiqua" w:hAnsi="Book Antiqua" w:cs="Arial"/>
                <w:bCs/>
              </w:rPr>
              <w:t xml:space="preserve"> Gul Mohammad Buller Taluka Bhiria District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DD-SW(SUK)\VA-978 </w:t>
            </w:r>
            <w:r w:rsidRPr="00364B25">
              <w:rPr>
                <w:rFonts w:ascii="Book Antiqua" w:hAnsi="Book Antiqua" w:cs="Arial"/>
                <w:bCs/>
              </w:rPr>
              <w:br/>
              <w:t>Dated: 15-02-1996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Sindhoo Social Welfare Association Village Molhan Taluka Bhiria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Molhan Taluka Bhiria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DD-SW(SUK)\VA-980 </w:t>
            </w:r>
            <w:r w:rsidRPr="00364B25">
              <w:rPr>
                <w:rFonts w:ascii="Book Antiqua" w:hAnsi="Book Antiqua" w:cs="Arial"/>
                <w:bCs/>
              </w:rPr>
              <w:br/>
              <w:t>Dated: 14-03-1996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Promotion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Shabaz Development Welfare Association, village Hussain Kalhoro P.O Dali Taluka Bhiria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Hussain Kalhoro P.O Dali Taluka Bhiria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DD-SW(SUK)\VA-998 </w:t>
            </w:r>
            <w:r w:rsidRPr="00364B25">
              <w:rPr>
                <w:rFonts w:ascii="Book Antiqua" w:hAnsi="Book Antiqua" w:cs="Arial"/>
                <w:bCs/>
              </w:rPr>
              <w:br/>
              <w:t>Dated: 25-05-1996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of Poor Students.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Ithad Welfare association Lakha Road Taluka Bhiria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Lakha Road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DD-SW(SUK)\VA-999 </w:t>
            </w:r>
            <w:r w:rsidRPr="00364B25">
              <w:rPr>
                <w:rFonts w:ascii="Book Antiqua" w:hAnsi="Book Antiqua" w:cs="Arial"/>
                <w:bCs/>
              </w:rPr>
              <w:br/>
              <w:t>Dated: 26-05-1996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Sindhi Sughar Sath Tanzeem Taluka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Bhiria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City Bhiria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 DD-SW(SUK)\VA-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 xml:space="preserve">1010 </w:t>
            </w:r>
            <w:r w:rsidRPr="00364B25">
              <w:rPr>
                <w:rFonts w:ascii="Book Antiqua" w:hAnsi="Book Antiqua" w:cs="Arial"/>
                <w:bCs/>
              </w:rPr>
              <w:br/>
              <w:t>Dated: 11-07-1996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 xml:space="preserve">To Promote of Sindhi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Culture and Folk.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lastRenderedPageBreak/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Sudhar Sangat Village Banho Khan Tiwano, Taluka Bhiria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Banho Khan Tiwano, Taluka Bhiria District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DD-SW(SUK)\VA-1032 </w:t>
            </w:r>
            <w:r w:rsidRPr="00364B25">
              <w:rPr>
                <w:rFonts w:ascii="Book Antiqua" w:hAnsi="Book Antiqua" w:cs="Arial"/>
                <w:bCs/>
              </w:rPr>
              <w:br/>
              <w:t>Dated: 5-11-1996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Education.</w:t>
            </w:r>
            <w:r w:rsidRPr="00364B25">
              <w:rPr>
                <w:rFonts w:ascii="Book Antiqua" w:hAnsi="Book Antiqua" w:cs="Arial"/>
                <w:bCs/>
              </w:rPr>
              <w:br/>
            </w:r>
            <w:r w:rsidRPr="00364B25">
              <w:rPr>
                <w:rFonts w:ascii="Book Antiqua" w:hAnsi="Book Antiqua" w:cs="Arial"/>
                <w:bCs/>
              </w:rPr>
              <w:br/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Sadar welfare Association Kalhora Station Taluka Bhiria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Kalhora Station Taluka Bhiria District Naushahro Feroze.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DD-SW(SUK)\VA-1057 </w:t>
            </w:r>
            <w:r w:rsidRPr="00364B25">
              <w:rPr>
                <w:rFonts w:ascii="Book Antiqua" w:hAnsi="Book Antiqua" w:cs="Arial"/>
                <w:bCs/>
              </w:rPr>
              <w:br/>
              <w:t>Dated: 22-4-1997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Community Development.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Abdullah Soomro Educational Society Tharushah, Taluka Bhria.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Level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DD-SW(SUK)\VA-1067 </w:t>
            </w:r>
            <w:r w:rsidRPr="00364B25">
              <w:rPr>
                <w:rFonts w:ascii="Book Antiqua" w:hAnsi="Book Antiqua" w:cs="Arial"/>
                <w:bCs/>
              </w:rPr>
              <w:br/>
              <w:t>Dated: 30-06-1997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Promotion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Sorih Welfare Association Machur Taluka Bhiria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Machur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No.DO/SW/VA/NF/08 Dated 23--06-2008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Promotion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Mohammad Yaqoob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Disability Fourm Taluka Bhiria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Bhiria Road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No.DO/SW/VA/NF/26 Dated 24-04-2009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Ghulam Serwar Dhounro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03013800527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Perih Women Developmnent &amp; Welfare Orgnization Bhiria Road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Bhiria Road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No.DO/SW/VA/NF/32 Dated 30-07-2009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Community Development.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Asghar Ali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Horizon Educational Welfare Association Bhiria Road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Bhiria Road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No.DO/SW/VA/NF/38 Dated 17-08-2009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Shahzad Ahmed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 Latif Welfare and Developme nt Society Goth Jeeando Rajper Taluka Bhiria District N.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Jeeando Rajper Taluka Bhiria District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N.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DD-SW(SUK)\VA-1127 </w:t>
            </w:r>
            <w:r w:rsidRPr="00364B25">
              <w:rPr>
                <w:rFonts w:ascii="Book Antiqua" w:hAnsi="Book Antiqua" w:cs="Arial"/>
                <w:bCs/>
              </w:rPr>
              <w:br/>
              <w:t>Dated: 23-09-1998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Promotion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Wahur Development Welfare Association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Jan Mohammad rajper Taluka Bhiria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No.DO/SW/VA/NF/39 Dated 03-09-2009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help the poor Govt. Servants.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Kashif Ali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Soonh Educational &amp; Welfare Society Tharushah.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Ward No. 8, Abra Colony Tharushah.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No.DO/SW/VA/NF/74 Dated 27-10-2011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Ghulam Murtaza Solangi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0302-3924397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Khidmat Welfare Association Taluka Bhiria Road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Ward No.6, Doctor Awan Mohalla Bhiria Road.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No.DO/SW/VA/NF/75 Dated 29-03-2012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Muhammad Imran Arain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Organization For Human Relief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Hussain Khalhro P.O. Dali Taluka Bhiria.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No.DO/SW/VA/NF/78 Dated 17-07-2012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Muzuffar Ali Abbasi.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0345-8822677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Sports Welfare Fourm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Khalhora Station Makhdoom Abad Taluka Bhiria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No.DO/SW/VA/NF/80 Dated 09-08-2012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Kifyatullah Qureshi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0300-7089647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Salwa Welfare Association Village Mohammad Hayat Lakhair Bhiria City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Hayat Lakhair Taluka Bhiria.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No.DO/SW/VA/NF/91 Dated 31-01-2013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Abdul Hameed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0302-3210133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Tharushah Bokhari Welfare Association Tharushah Taluka Bhiria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Mazar Syed Ahmed Shah Bukhari Bhority Road Tharushah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No.DO/SW/VA/NF/96 Dated 19-04-2013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Zulfiqar Ali Shah.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0300-3945055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Al-Syed Workers Welfare Association Bhiria.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Ward No.4, Main Bux Stop Near MCB Bank Bhiria.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No.DO/SW/VA/NF/105 Dated 30-12-2013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Muhammad Asif Khan 0333-7586881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Qurban Ali Sahto (QAS) Welfare Association Molhan Taluka Bhiria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 Village Molhan Taluka Bhiria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No.DO/SW/VA/NF/94 Dated 25-03-2013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Muneer Ahmed Jan 03002259993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Annar Foundation Machur Taluka Bhiria.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Machur Taluka Bhiria.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No.DO/SW/VA/NF/107 Dated 24-03-2014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Mazhar Ali Vistro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03322756152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Sindh Social Development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Organization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 xml:space="preserve">Kandiaro Road Tharushah Taluka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Bhiria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No.DO/SW/VA/NF/98 Dated 08-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10-2013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Akbar  Ali Ujjan 03002721914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Peoples Hamdadr welfare Association Tharushah Taluka Bhiiria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Noor Mahal Senima  Syed Plaza Room NO.1 Tharushah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No.DO/SW/VA/NF/111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Dated 16-05-2014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Mushtaque Raza 03322820884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Mato Khan jalbani Taluka Bhiria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Darya Khan Jalbani P.O.Bhiria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DO/SW/NF/VA-116     dated 16-05-2014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Gulamullah Jalbani</w:t>
            </w:r>
          </w:p>
        </w:tc>
      </w:tr>
      <w:tr w:rsidR="002667B2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Citizen Development Organization Tharushah Taluka Bhiria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Dr,Naseem Shah Hospital Tharushah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DO/SW/VA/NF/117</w:t>
            </w:r>
          </w:p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Dated 16-05-2014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7B2" w:rsidRPr="00364B25" w:rsidRDefault="002667B2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Ghulam Mustafa 03013354175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138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C0621" w:rsidRDefault="003C0621" w:rsidP="00DD7FFA">
            <w:pPr>
              <w:jc w:val="center"/>
              <w:rPr>
                <w:rFonts w:ascii="Book Antiqua" w:hAnsi="Book Antiqua" w:cs="Arial"/>
                <w:b/>
                <w:bCs/>
                <w:sz w:val="32"/>
              </w:rPr>
            </w:pPr>
            <w:r w:rsidRPr="003C0621">
              <w:rPr>
                <w:rFonts w:ascii="Book Antiqua" w:hAnsi="Book Antiqua" w:cs="Arial"/>
                <w:b/>
                <w:bCs/>
                <w:sz w:val="32"/>
              </w:rPr>
              <w:t xml:space="preserve">TALUKA MEHRABPUR DISTRICT NAUSHAHRO FEROZE 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Sachal Surmast Educational and Welfare Association Halani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P.O.Colony Road Halani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DO/SW/VA/NF/-111 year,2009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Abdul Jabbar Mallah 03012152998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Shahbaz Educational and Development Association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P.O.Lakha Road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EDO/CDD/NF/018 dated:30/07/2003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Bhitai Welfare And Development Association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P.O.Dobal Book Near GGH School Siyalabad Road 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EDO/CDD/NF/576 dated:26/08/2002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Education/ Health/  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Sikandar Dobal 03002961649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Social and Educational Welfare Association  Halani Taluka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P.O.Halani Near Allah Wahi Masjid Halani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No.DO/SW/VA/NF/13 Dated 20/10/2003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Siddique Halepoto 03313968798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Step  Toward Outstanding Person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P.O.Near Police Station 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PC/SW/(S)1092     Dated:26/07/2010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Education/  Health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Abdul Khalique Mughal 03013562166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Mughal Welfare Association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P.O.Mughul House Near Lodhi Chowk 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PC/SW/(S)1090    Dated:26/07/2010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 /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Aurangzed Mughul 03003221496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Shaikh Welfare Association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P.O.Shaikh House Near Eidgah 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DO/SW/VA/NF/164/31 Dated:13/07/2009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Abdul Shakoor 0242430657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Jalbani Welfare Association Gani Khan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P.O.Khan Wahan Village Gani Khan Jalbani Near Dehat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DO/SW/VA/NF/-112 Year,2009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Ghulam Rasool Jalbani 03073409764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Disabled Society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P.O.Kotri Road 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DO/SW/VA/NF/41 Dated:14/09/2009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Education/ Health for Disabled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Sabir Hussain Samo 03002336521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Green Earth Orgnization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P.O.Green House Water Supply Scheme 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No.DO/SW/VA/NF/36 Dated 10-08-2009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Youth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Shakeel Ahmed Memon 03003501477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Rehbar Welfare Assosiation Halani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Tal: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Allah Bux Tanwari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No.DO/SW/VA/NF/01 Dated 21-02-2008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patients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Mushtaq Ali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Mehran Educational &amp;Welfare  Society Halani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Ward NO-2 P.O.Halani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No.DO/SW/VA/NF/11 Dated 15--09-2008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Promotion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Wali Mohammad Syal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Social and Educational Welfare Association Halani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No.DO/SW/VA/NF/13 Dated 20-11-2008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Women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Asghar Ali Memon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Benazir Drivers Social Welfasre Association Taluka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Shaheen Hotel Station Road 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No.DO/SW/VA/NF/25 Dated 13-04-2009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patients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Ali Nawaz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Sachal Community Development Welfare Association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No.DO/SW/VA/NF/51 Dated 12-10-2009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Youth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Abdul Jabar  03468952239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Educational &amp; Agricultural Resoures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Nangor House Oposit Bank Al-Habib Station Road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No.DO/SW/VA/NF/52 Dated 12-10-2009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Promotion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Shahzad Ali 03337173334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Al-Kabir Social Welfare Association Kotri Mohammad Kabir Taluka Mehrabpur.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P.O, Kotri Muhammad Kabir Memon Mohalla Kotri Kabir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No.DO/SW/VA/NF/76 Dated 18-05-2012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Shahnawaz Memon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0332-2752025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Fiqar-e-Insan Welfare Association Mehrabpur.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Higher Secondary School Meharbpur.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No.DO/SW/VA/NF/82 Dated 15-08-2012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Arif Hussain Shah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0333-4035310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Gulzar Social welfare Association Dehat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P.o.Khanwahan Taluka 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137 Dated 9/9/2005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Gul Hassan 03004194510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Afzil Educational Welfare Association M.Pur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DO/SW/NF/VA-56 dated 9/9/2003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Irshah Ali Sahito 0242430113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Shahri Itehad Welfare Association Halani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Halani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DO/SW/NF/VA-10  dated 15/3/2003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Qurban Ali        0242449480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Al-Kashif Foundation Mehrabpur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Global Street Ward No.8 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DO/SW/NF/VA-133 dated 30/6/2006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Muhammad Hanif   02423430148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Pir Watio Welfare Association Halani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P.O Halani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DO/SW/NF/VA-71 dated 17/2/2005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Rosham Ali        03018224485</w:t>
            </w:r>
          </w:p>
        </w:tc>
      </w:tr>
      <w:tr w:rsidR="003C0621" w:rsidRPr="00364B25" w:rsidTr="00FE7C80">
        <w:trPr>
          <w:gridAfter w:val="2"/>
          <w:wAfter w:w="180" w:type="dxa"/>
          <w:trHeight w:val="100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Book Antiqua" w:eastAsia="Times New Roman" w:hAnsi="Book Antiqua" w:cs="Arial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Panjtani Social Welfare Society M.Pur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Mehrabpur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DO/SW/NF/VA-148 dated 20/11/2008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Zahid Ali Shah  0242430068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13860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DD7FFA" w:rsidRDefault="003C0621" w:rsidP="00DD7FFA">
            <w:pPr>
              <w:jc w:val="center"/>
              <w:rPr>
                <w:rFonts w:ascii="Book Antiqua" w:hAnsi="Book Antiqua" w:cs="Arial"/>
                <w:b/>
                <w:bCs/>
                <w:sz w:val="32"/>
              </w:rPr>
            </w:pPr>
            <w:r w:rsidRPr="00DD7FFA">
              <w:rPr>
                <w:rFonts w:ascii="Book Antiqua" w:hAnsi="Book Antiqua" w:cs="Arial"/>
                <w:b/>
                <w:bCs/>
                <w:sz w:val="32"/>
              </w:rPr>
              <w:t xml:space="preserve">TALUKA MORO DISTRICT NAUSHAHRO FEROZE 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Peoples Welfare Association Village Mukrary Taluka Moro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Mukrari UC Darass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DO/SW/NF/VA-58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 dated 22/2/2011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Muharam Ali 03023296534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Mehran Citizen Club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Main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DO/SW/NF/VA-62 dated 31/3/2011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3C0621" w:rsidRPr="00364B25" w:rsidTr="00FE7C80">
        <w:trPr>
          <w:gridAfter w:val="2"/>
          <w:wAfter w:w="180" w:type="dxa"/>
          <w:trHeight w:val="8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Development Foundation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Gachero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DO/SW/NF/VA-60 dated 11/3/2011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Abdullah khan  03002686220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Marvi Social Welfare Association Gachero Road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Gachero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DD/SW/SUK/VA-763 dated 23/7/1994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Weklfare of Children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Noor Hussain 03123633099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Indus Community Development Organization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Latif Coloney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EDO/CDD/NF/16 Dated:20/06/2003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Health/Welfare of Women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Najamddin Bhatti 03003796282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Iqra Educational Welfare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Baandhi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DD/SW/SUK/VA-1208 dated 21/06/2001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Shahgul          03022803762</w:t>
            </w:r>
          </w:p>
        </w:tc>
      </w:tr>
      <w:tr w:rsidR="003C0621" w:rsidRPr="00364B25" w:rsidTr="00FE7C80">
        <w:trPr>
          <w:gridAfter w:val="2"/>
          <w:wAfter w:w="180" w:type="dxa"/>
          <w:trHeight w:val="87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Gulzar Educational Welfare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Ward No.1 Dastgeer Coloney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EDO/CDD/NF/VA-17 dated 23/6/2003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Health/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Ali Asghar Kalhoro 03337082073</w:t>
            </w:r>
          </w:p>
        </w:tc>
      </w:tr>
      <w:tr w:rsidR="003C0621" w:rsidRPr="00364B25" w:rsidTr="00FE7C80">
        <w:trPr>
          <w:gridAfter w:val="2"/>
          <w:wAfter w:w="180" w:type="dxa"/>
          <w:trHeight w:val="89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Rehbar Development Organization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Ghchero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DO/SW/NF/VA-19 dated 5/7/2003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Abid Hussain 03012209889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Shaheen Welfare Association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Ghulam Hussain Sabki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DD/SW/SUK/VA-1191 dated 5/12/2000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G.Murtaza 03003010185</w:t>
            </w:r>
          </w:p>
        </w:tc>
      </w:tr>
      <w:tr w:rsidR="003C0621" w:rsidRPr="00364B25" w:rsidTr="00FE7C80">
        <w:trPr>
          <w:gridAfter w:val="2"/>
          <w:wAfter w:w="180" w:type="dxa"/>
          <w:trHeight w:val="77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Social Health Educational Development Organization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Korai House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DO/SW/NF/VA-92 dated 2/9/2003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Health/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Aziz Ahmed Sabqi 03337094697</w:t>
            </w:r>
          </w:p>
        </w:tc>
      </w:tr>
      <w:tr w:rsidR="003C0621" w:rsidRPr="00364B25" w:rsidTr="00FE7C80">
        <w:trPr>
          <w:gridAfter w:val="2"/>
          <w:wAfter w:w="180" w:type="dxa"/>
          <w:trHeight w:val="87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Khushal Watan Welfare Association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Sheen School Saddique Coloney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DO/SW/NF/VA-99 dated 7/2/2006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Abdul Razaque 03002564644</w:t>
            </w:r>
          </w:p>
        </w:tc>
      </w:tr>
      <w:tr w:rsidR="003C0621" w:rsidRPr="00364B25" w:rsidTr="00FE7C80">
        <w:trPr>
          <w:gridAfter w:val="2"/>
          <w:wAfter w:w="180" w:type="dxa"/>
          <w:trHeight w:val="78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Drugs Away Association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Bhatti Clinic Ghachero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DO/SW/NF/VA-42 dated 19/2/2003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DD7FFA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Shafi Muhammad  03012502153</w:t>
            </w:r>
          </w:p>
        </w:tc>
      </w:tr>
      <w:tr w:rsidR="003C0621" w:rsidRPr="00364B25" w:rsidTr="00FE7C80">
        <w:trPr>
          <w:gridAfter w:val="2"/>
          <w:wAfter w:w="180" w:type="dxa"/>
          <w:trHeight w:val="35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National Press Welfare Foundation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Main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DO/SW/NF/VA-108  dated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24/2/2005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Welfare of Women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Walee Dino  Surhiyo  03342161277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Raza Mazdoor Welfare Association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Dadu Chowk Main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EDO/CDD/NF/VA-15 dated 14/6/2003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Labours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Ali Sher Depar 03023211484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Maria Educational &amp; Welfare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Gachero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DO/SW/NF/VA-37 dated 8/9/2003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Haji Khan Solangi 0242410194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Ali Muhammad Dahri Social Welfare Association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Latif Colony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DO/SW/NF/VA-57 dated 9/9/2003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Ghulam Geelani 03063219227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Muhammadi Welfare Association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Ward  No. 2 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EDO/CDD/NF/VA-05 dated 17/9/2002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 for Children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Ali Educational Social Development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Bhandhi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DO/SW/NF/VA-110 dated 6/9/2006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Abdul Samad     03003022625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Zainab Women Development Association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Saddique Colony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DO/SW/NF/VA-45 dated 9/9/2003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Gulam Asghar  03337083646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Sonahri Jurnalist Foundation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Press Culb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DO/SW/NF/VA-56 dated 9/9/2003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Ghulam Fatima Soomro 03002681714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United Memon Social Welfare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Muhalla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DSW/SW/KAR/VA-560 dated 29/11/1981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Ali Asghar Korai  03343463423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Ibrahim Educational &amp; Welfare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 Latif Coloney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DO/SW/NF/VA-10 dated 15/3/2003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Dr.Wajahddin Memon 0242525804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Abra Welfare Association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Waryaso Dadu Road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DO/SW/NF/VA-117 dated 20/3/2003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Dr.Mohammad Ayoob 03003216387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Sarmad Social Welfare Association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Ghachero Road Saban Chowk At Future Brite School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DO/SW/NF/VA-94 dated 24/9/2005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Mohammad  Yaseen 03003233157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Al-Falah Community Welfare Association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Village New Jatoi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DO/SW/NF/VA-133 dated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30/6/2006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Imdad Ali  Majedano     03342195242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Al-Shahbaz Welfare Development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Latif Coloney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DO/SW/NF/VA-71 dated 17/2/2005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Fahad Khan Jatoi     03083409332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United Educational Welfare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By pass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DO/SW/NF/VA-60                     dated 11/10/2001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Amir Ali        03083409332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Mehran Welfare Association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Muhammad Raheem Chand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DO/SW/NF/VA-146 dated 28/10/2008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Haji Mohammad iqbal 0242412144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Residence Bypass Town Welfare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By Pass Town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DO/SW/NF/VA-148 dated 20/11/2008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Education/Health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Mohammad Ismail 03003091884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Qasim Shah Welfare Association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Taluka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Late Nangar Khan Chandio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DO/SW/NF/VA-16 dated 17-01-2009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Education/Health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Aziz  Panhwar 033635082571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Hamdard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Development Organization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Tunia Medical Store Chachero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DO/SW/VA/NF/163/30Dated:13/07/2009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Ali Akbar         03083215366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DD7FFA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Patient Welfare Society Taluka Head Quarter Moro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Moro 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AD-SW(SUK)\VA-67 </w:t>
            </w:r>
            <w:r w:rsidRPr="00364B25">
              <w:rPr>
                <w:rFonts w:ascii="Book Antiqua" w:hAnsi="Book Antiqua" w:cs="Arial"/>
                <w:bCs/>
              </w:rPr>
              <w:br/>
              <w:t>Dated 25-4-1985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patients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Faiz Mohammad 03433428786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Patient welfare Society Rural Health Centre Taluka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Moro 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DD-SW(SUK)\VA-286 </w:t>
            </w:r>
            <w:r w:rsidRPr="00364B25">
              <w:rPr>
                <w:rFonts w:ascii="Book Antiqua" w:hAnsi="Book Antiqua" w:cs="Arial"/>
                <w:bCs/>
              </w:rPr>
              <w:br/>
              <w:t>Dated 22-10-1987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patients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DD7FFA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Samagi Sangat Welfare Haji Muhammad Soomar Mashori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Haji Muhammad Soomar Mashori Taluka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No.DO/SW/VA/NF/19 Dated 28-02-2009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help the poor Govt. Servants.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Glub Khan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Patient Welfare Society Rural Health Centre Sonhari Taluka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Sonhari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DD-SW(SUK)\VA-287 </w:t>
            </w:r>
            <w:r w:rsidRPr="00364B25">
              <w:rPr>
                <w:rFonts w:ascii="Book Antiqua" w:hAnsi="Book Antiqua" w:cs="Arial"/>
                <w:bCs/>
              </w:rPr>
              <w:br/>
              <w:t>Dated 22-01-1987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patients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Patient Welfare Society R.H.C New Jatoi Taluka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New Jatoi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DD-SW(SUK)\VA-258 </w:t>
            </w:r>
            <w:r w:rsidRPr="00364B25">
              <w:rPr>
                <w:rFonts w:ascii="Book Antiqua" w:hAnsi="Book Antiqua" w:cs="Arial"/>
                <w:bCs/>
              </w:rPr>
              <w:br/>
              <w:t>Dated 22-01-1987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Assistance to poor patients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Welfare Association New Jatoi Taluka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New Jatoi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DD-SW(SUK)\VA-315 </w:t>
            </w:r>
            <w:r w:rsidRPr="00364B25">
              <w:rPr>
                <w:rFonts w:ascii="Book Antiqua" w:hAnsi="Book Antiqua" w:cs="Arial"/>
                <w:bCs/>
              </w:rPr>
              <w:br/>
              <w:t>Dated 28-03-1987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Children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Levekl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Social Welfare Workers Association, Sub- Division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DD-SW(SUK)\VA-330 </w:t>
            </w:r>
            <w:r w:rsidRPr="00364B25">
              <w:rPr>
                <w:rFonts w:ascii="Book Antiqua" w:hAnsi="Book Antiqua" w:cs="Arial"/>
                <w:bCs/>
              </w:rPr>
              <w:br/>
              <w:t>Dated 04-05-1987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Women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Welfare Association Thorha Taluka Moro. District N'Feroze.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Thorha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DD-SW(SUK)\VA-530 </w:t>
            </w:r>
            <w:r w:rsidRPr="00364B25">
              <w:rPr>
                <w:rFonts w:ascii="Book Antiqua" w:hAnsi="Book Antiqua" w:cs="Arial"/>
                <w:bCs/>
              </w:rPr>
              <w:br/>
              <w:t>Dated 01-10-1989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Chidlren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Welfare Association village Malak Taluka Moro District N'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Malak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DD-SW(SUK)\VA-663 </w:t>
            </w:r>
            <w:r w:rsidRPr="00364B25">
              <w:rPr>
                <w:rFonts w:ascii="Book Antiqua" w:hAnsi="Book Antiqua" w:cs="Arial"/>
                <w:bCs/>
              </w:rPr>
              <w:br/>
              <w:t>Dated 02-02-1992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Chidlren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Welfare Associaiton Goth Allah Bux Almani P.O Ghanwar Khan Almani Tal:Moro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Alla Bux Ghanwar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DD-SW(SUK)\VA-716 </w:t>
            </w:r>
            <w:r w:rsidRPr="00364B25">
              <w:rPr>
                <w:rFonts w:ascii="Book Antiqua" w:hAnsi="Book Antiqua" w:cs="Arial"/>
                <w:bCs/>
              </w:rPr>
              <w:br/>
              <w:t>Dated: 03-10-1993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Youth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Sachal Welfare Associaiton village Ghanwar Khan Almani Taluka Moro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Ghanwar Khan Almani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DD-SW(SUK)\VA-742 </w:t>
            </w:r>
            <w:r w:rsidRPr="00364B25">
              <w:rPr>
                <w:rFonts w:ascii="Book Antiqua" w:hAnsi="Book Antiqua" w:cs="Arial"/>
                <w:bCs/>
              </w:rPr>
              <w:br/>
              <w:t>Dated: 23-06-1994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spacing w:after="240"/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Youth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Village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Mehran Welfare Society Moro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DD-SW(SUK)\VA-775 </w:t>
            </w:r>
            <w:r w:rsidRPr="00364B25">
              <w:rPr>
                <w:rFonts w:ascii="Book Antiqua" w:hAnsi="Book Antiqua" w:cs="Arial"/>
                <w:bCs/>
              </w:rPr>
              <w:br/>
              <w:t>Dated: 29-09-1994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Chidlren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26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F67986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Noujawan Sangeeara Welgare Association P.O Ahmedabad Colony Ward No.2 Taluka Moro District </w:t>
            </w:r>
            <w:r w:rsidRPr="00364B25">
              <w:rPr>
                <w:rFonts w:ascii="Book Antiqua" w:hAnsi="Book Antiqua" w:cs="Arial"/>
                <w:bCs/>
              </w:rPr>
              <w:lastRenderedPageBreak/>
              <w:t>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lastRenderedPageBreak/>
              <w:t>Ward NO:2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DD-SW(SUK)\VA-802 </w:t>
            </w:r>
            <w:r w:rsidRPr="00364B25">
              <w:rPr>
                <w:rFonts w:ascii="Book Antiqua" w:hAnsi="Book Antiqua" w:cs="Arial"/>
                <w:bCs/>
              </w:rPr>
              <w:br/>
              <w:t>Dated: 27-10-1994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Sabki Welfare Association Village Haji Jan Mohammad Sabki Taluka Moro District N'Feroze.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Haji Jan Mohammad Sabki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DD-SW(SUK)\VA-820 </w:t>
            </w:r>
            <w:r w:rsidRPr="00364B25">
              <w:rPr>
                <w:rFonts w:ascii="Book Antiqua" w:hAnsi="Book Antiqua" w:cs="Arial"/>
                <w:bCs/>
              </w:rPr>
              <w:br/>
              <w:t>Dated: 14-12-1994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Women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AOS Educational and Welfare Society M.O Moro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DD-SW(SUK)\VA-840 </w:t>
            </w:r>
            <w:r w:rsidRPr="00364B25">
              <w:rPr>
                <w:rFonts w:ascii="Book Antiqua" w:hAnsi="Book Antiqua" w:cs="Arial"/>
                <w:bCs/>
              </w:rPr>
              <w:br/>
              <w:t>Dated: 01-02-1995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Promote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Taluka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Sam Welfare Organization Sayed mohalla Moro District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Muhalla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DD-SW(SUK)\VA-841 </w:t>
            </w:r>
            <w:r w:rsidRPr="00364B25">
              <w:rPr>
                <w:rFonts w:ascii="Book Antiqua" w:hAnsi="Book Antiqua" w:cs="Arial"/>
                <w:bCs/>
              </w:rPr>
              <w:br/>
              <w:t>Dated: 01-02-1995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Esttablisment Deeni Madarsa.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Bhitai Development and Welfare Association Village Sardar Khan Lund Taluka Moro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Sardar Khan Lund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DD-SW(SUK)\VA-879 </w:t>
            </w:r>
            <w:r w:rsidRPr="00364B25">
              <w:rPr>
                <w:rFonts w:ascii="Book Antiqua" w:hAnsi="Book Antiqua" w:cs="Arial"/>
                <w:bCs/>
              </w:rPr>
              <w:br/>
              <w:t>Dated: 25-04-1995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Youth Welfare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Mehran Social Welfare Association Deparja Taluka Moro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Deparija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DD-SW(SUK)\VA-907 </w:t>
            </w:r>
            <w:r w:rsidRPr="00364B25">
              <w:rPr>
                <w:rFonts w:ascii="Book Antiqua" w:hAnsi="Book Antiqua" w:cs="Arial"/>
                <w:bCs/>
              </w:rPr>
              <w:br/>
              <w:t>Dated: 4-09-1995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Goth Sudhar Sangat Old Ghachero Taluka Moro District N'Feroze.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Old Ghachero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DD-SW(SUK)\VA-908 </w:t>
            </w:r>
            <w:r w:rsidRPr="00364B25">
              <w:rPr>
                <w:rFonts w:ascii="Book Antiqua" w:hAnsi="Book Antiqua" w:cs="Arial"/>
                <w:bCs/>
              </w:rPr>
              <w:br/>
              <w:t>Dated: 4-09-1995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Mehran Welfae Development Organization Village Malak Taluka Moro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Malak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DD-SW(SUK)\VA-982 </w:t>
            </w:r>
            <w:r w:rsidRPr="00364B25">
              <w:rPr>
                <w:rFonts w:ascii="Book Antiqua" w:hAnsi="Book Antiqua" w:cs="Arial"/>
                <w:bCs/>
              </w:rPr>
              <w:br/>
              <w:t>Dated: 10-04-1996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Patients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pStyle w:val="NoSpacing"/>
              <w:ind w:right="-36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64B25">
              <w:rPr>
                <w:rFonts w:ascii="Book Antiqua" w:hAnsi="Book Antiqua"/>
                <w:sz w:val="24"/>
                <w:szCs w:val="24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Ghulam Rasool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Mehran Welfare Association Moro Ward No. 2 Mehran Colony Daris Road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Ward No. 2 Mehran Colony Daris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DD-SW(SUK)\VA-984 </w:t>
            </w:r>
            <w:r w:rsidRPr="00364B25">
              <w:rPr>
                <w:rFonts w:ascii="Book Antiqua" w:hAnsi="Book Antiqua" w:cs="Arial"/>
                <w:bCs/>
              </w:rPr>
              <w:br/>
              <w:t>Dated: 16-04-1996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Welfare of Physically, Mendaly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Welfare Association villa Hot Khan Behrani Taluka Moro District Naushahro Feroze.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Hot Khan Behrani Taluka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DD-SW(SUK)\VA-1014 </w:t>
            </w:r>
            <w:r w:rsidRPr="00364B25">
              <w:rPr>
                <w:rFonts w:ascii="Book Antiqua" w:hAnsi="Book Antiqua" w:cs="Arial"/>
                <w:bCs/>
              </w:rPr>
              <w:br/>
              <w:t>Dated: 25-08-1996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Chandia Social Welfare Association Village Dadan Khan Chandio Taluka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Dadan Khan Chandio Taluka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No. DD-SW(SUK)\VA-1088 </w:t>
            </w:r>
            <w:r w:rsidRPr="00364B25">
              <w:rPr>
                <w:rFonts w:ascii="Book Antiqua" w:hAnsi="Book Antiqua" w:cs="Arial"/>
                <w:bCs/>
              </w:rPr>
              <w:br/>
              <w:t>Dated: 20-10-1997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Promotion of Educaion.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Gazi Khan Behrani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Ahsas Human Rights Development Taluka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Sadia Public School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No.DO/SW/VA/NF/05 Dated 10-06-2008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Haji Mohammad Saleem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Al-Mansoor Village Development Orgnization Taluka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Gul Muhammad Dahri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No.DO/SW/VA/NF/09 Dated 05--08-2008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Promote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Ghulam Hyder Dahri 03023296747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Society for Awernace Farmar &amp; Educational Development(Safe)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No.DO/SW/VA/NF/98 Dated 24-09-2005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-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Community Development Association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Allied Bank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No.DO/SW/VA/NF/20 Dated 28-02-2009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Ghulam Rasool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Shaheed Benazir Welfare Association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Main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No.DO/SW/VA/NF/23 Dated 13-04-2009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Promote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Syed Ali Raza Shah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Shaheed Rehmtullah Welfare Association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Post office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No.DO/SW/VA/NF/24 Dated 13-04-2009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Promote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Mohammad farooq 0242525203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Haji Bhale Dino Memon Social Welfare Association Moro.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Karam shah Muhalla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No.DO/SW/VA/NF/29 Dated 13-07-2009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Nazae Memon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Human Educational &amp; Welfare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Taluka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No.DO/SW/VA/NF/40 Dated 03-09-2009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Promote of Education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Zahid Hussain 03003322400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Ideal Educational &amp; Welfare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Moro 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No.DO/SW/VA/NF/43 Dated 12-10-2009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Shafi Mohammad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Model Educational &amp; Welfare Association Taluka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Moro 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No.DO/SW/VA/NF/44 Dated 12-10-2009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Promote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Aftab Khoso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Allaince Welfare Association Taluka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Mir Hassan Mari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No.DO/SW/VA/NF/45 Dated 12-10-2009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Manthar Ali 03023467135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Moro Educational Health Agricultural &amp; Resharch Welfare Orgnization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Moro 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No.DO/SW/VA/NF/47 Dated 12-10-2009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To Promote of Education.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Mohammad Khan Dhahri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Moro Citizen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Memon Muhalla Near United Bublic School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No.DO/SW/VA/NF/49 Dated 12-10-2009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Child Welfare.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Ghulam Rasool Surhio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Shaheed Rani Welfare Foundation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Main Road Moro 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No.DO/SW/VA/NF/71 Dated 6-7-2011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Haji Khan Bhatti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0333-7080919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Rehman Educational &amp; Welfare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Ward No.3, Kalhori Mohalla Dadu Road Moro.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No.DO/SW/VA/NF/83 Dated 16-8-2012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Allah Bux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0301-2384523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tabs>
                <w:tab w:val="left" w:pos="612"/>
                <w:tab w:val="left" w:pos="702"/>
              </w:tabs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Healthy Environment Creative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Main Primary School Main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No.DO/SW/VA/NF/84 Dated 17-8-2012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Faiz Mohammad Bughio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0343-3428786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Al-Gosia Welfare Founation City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Main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No.DO/SW/VA/NF/85 Dated 28-9-2012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Mr. Amir </w:t>
            </w:r>
            <w:r w:rsidRPr="00364B25">
              <w:rPr>
                <w:rFonts w:ascii="Book Antiqua" w:hAnsi="Book Antiqua" w:cs="Arial"/>
                <w:bCs/>
              </w:rPr>
              <w:br/>
              <w:t>Abbas Memon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Sindh Development &amp; Social Welfare Organization N.Feroze,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City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No.DO/SW/VA/NF/90 Dated 31-1-2013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Bashir Ahmed Chandio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0300-3046180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Al-Mairaj Welfare Organization Village Malik Taluka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P/O, Village Malik Taluka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No.DO/SW/VA/NF/93 Dated 4-3-2013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Mr. Muhammad Yousuf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0333-7093518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Women Development Organization Taluka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Main Road Near Main School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No.DO/SW/VA/NF/100 Dated 30-12-2013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Khair-ul-Nisa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0303-5720115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Hur Educational &amp; Awarness Development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Jamali Town Mehran colony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No.DO/SW/VA/NF/101 Dated 30-12-2013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Mohammad Essa Mahar 03003515786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Young Almani Welfare Association Lalia,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Village Jahan Khan Almani Taluka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No.DO/SW/VA/NF/102 Dated 30-12-2013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Nazar Ali Almani 03062962877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Arslan,Abdullah &amp; Zaryab Welfare Society, Taluka Moro District Naushahro 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Near Session Court Naushahro Feroze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No.DO/SW/VA/NF/108 Dated 03-04-2014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Saddar-u-din Buriro 03023213033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Bazam Welfare Association District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Guardian City Dadu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No.DO/SW/VA/NF/109 Dated 11-04-2014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Maqbool Ahmed 0321-3680233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/>
              </w:rPr>
              <w:t>Thalassaemia Prevention &amp; Curative Organization District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Bukhari Muhalla Ward NO.9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No.DO/SW/VA/NF/110 Dated 02-05-2014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Mashook Ali Korejo 03062303048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 w:cs="Arial"/>
                <w:bCs/>
              </w:rPr>
              <w:t>Rajput Welfare Society Moro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Ward No:11 Near Al-Fateh Masjid Dastgir Coloney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DO/SW/NF/VA-114      dated 16-05-2014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Mohammad Latif Rajput   03002706263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Umeed Welfare Development Society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Jamali House Main Road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DO/SW/NF/VA-118     dated 02-03-2015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Feroze Ahmed</w:t>
            </w:r>
          </w:p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 xml:space="preserve"> Rana Muhammad Jamil Khan</w:t>
            </w:r>
          </w:p>
        </w:tc>
      </w:tr>
      <w:tr w:rsidR="003C0621" w:rsidRPr="00364B25" w:rsidTr="00FE7C80">
        <w:trPr>
          <w:gridAfter w:val="2"/>
          <w:wAfter w:w="180" w:type="dxa"/>
          <w:trHeight w:val="68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667B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Solangi Youth Welfare Organization N.Feroze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Ward NO-10 Solangi Muhalla Moro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DO/SW/NF/VA-119     dated 06-04-2015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General Social Work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621" w:rsidRPr="00364B25" w:rsidRDefault="003C0621" w:rsidP="002A471C">
            <w:pPr>
              <w:jc w:val="center"/>
              <w:rPr>
                <w:rFonts w:ascii="Book Antiqua" w:hAnsi="Book Antiqua"/>
              </w:rPr>
            </w:pPr>
            <w:r w:rsidRPr="00364B25">
              <w:rPr>
                <w:rFonts w:ascii="Book Antiqua" w:hAnsi="Book Antiqua"/>
              </w:rPr>
              <w:t>District Level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0621" w:rsidRPr="00364B25" w:rsidRDefault="003C0621" w:rsidP="002A471C">
            <w:pPr>
              <w:jc w:val="center"/>
              <w:rPr>
                <w:rFonts w:ascii="Book Antiqua" w:hAnsi="Book Antiqua" w:cs="Arial"/>
                <w:bCs/>
              </w:rPr>
            </w:pPr>
            <w:r w:rsidRPr="00364B25">
              <w:rPr>
                <w:rFonts w:ascii="Book Antiqua" w:hAnsi="Book Antiqua" w:cs="Arial"/>
                <w:bCs/>
              </w:rPr>
              <w:t>Imam Bux 03342165990</w:t>
            </w:r>
          </w:p>
        </w:tc>
      </w:tr>
    </w:tbl>
    <w:p w:rsidR="00A90C88" w:rsidRDefault="00A90C88"/>
    <w:sectPr w:rsidR="00A90C88" w:rsidSect="00302D82">
      <w:headerReference w:type="default" r:id="rId8"/>
      <w:pgSz w:w="15840" w:h="12240" w:orient="landscape"/>
      <w:pgMar w:top="810" w:right="153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2C" w:rsidRDefault="00767B2C" w:rsidP="00187B23">
      <w:r>
        <w:separator/>
      </w:r>
    </w:p>
  </w:endnote>
  <w:endnote w:type="continuationSeparator" w:id="0">
    <w:p w:rsidR="00767B2C" w:rsidRDefault="00767B2C" w:rsidP="001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2C" w:rsidRDefault="00767B2C" w:rsidP="00187B23">
      <w:r>
        <w:separator/>
      </w:r>
    </w:p>
  </w:footnote>
  <w:footnote w:type="continuationSeparator" w:id="0">
    <w:p w:rsidR="00767B2C" w:rsidRDefault="00767B2C" w:rsidP="0018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87B23" w:rsidRDefault="00187B23" w:rsidP="00187B23">
        <w:pPr>
          <w:pStyle w:val="Header"/>
          <w:tabs>
            <w:tab w:val="clear" w:pos="9360"/>
            <w:tab w:val="right" w:pos="10530"/>
          </w:tabs>
          <w:ind w:right="-990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73033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73033">
          <w:rPr>
            <w:b/>
            <w:bCs/>
            <w:noProof/>
          </w:rPr>
          <w:t>36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87B23" w:rsidRDefault="00187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A43"/>
    <w:multiLevelType w:val="hybridMultilevel"/>
    <w:tmpl w:val="80C44D5E"/>
    <w:lvl w:ilvl="0" w:tplc="A13C2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5E6C92"/>
    <w:multiLevelType w:val="hybridMultilevel"/>
    <w:tmpl w:val="B37C312A"/>
    <w:lvl w:ilvl="0" w:tplc="6CB0226A">
      <w:start w:val="1"/>
      <w:numFmt w:val="upperRoman"/>
      <w:lvlText w:val="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C6C386E"/>
    <w:multiLevelType w:val="hybridMultilevel"/>
    <w:tmpl w:val="38907A9A"/>
    <w:lvl w:ilvl="0" w:tplc="3BE04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623A67"/>
    <w:multiLevelType w:val="hybridMultilevel"/>
    <w:tmpl w:val="A9DE5B62"/>
    <w:lvl w:ilvl="0" w:tplc="D72EB0A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1D4127"/>
    <w:multiLevelType w:val="hybridMultilevel"/>
    <w:tmpl w:val="77F8E73A"/>
    <w:lvl w:ilvl="0" w:tplc="D83E69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F20CD2"/>
    <w:multiLevelType w:val="hybridMultilevel"/>
    <w:tmpl w:val="8C86657E"/>
    <w:lvl w:ilvl="0" w:tplc="5AB8A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44583"/>
    <w:multiLevelType w:val="hybridMultilevel"/>
    <w:tmpl w:val="81AAC7C2"/>
    <w:lvl w:ilvl="0" w:tplc="CD9A35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921558"/>
    <w:multiLevelType w:val="hybridMultilevel"/>
    <w:tmpl w:val="7D06C272"/>
    <w:lvl w:ilvl="0" w:tplc="EB501D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9296D0D"/>
    <w:multiLevelType w:val="hybridMultilevel"/>
    <w:tmpl w:val="A8901C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717ED"/>
    <w:multiLevelType w:val="hybridMultilevel"/>
    <w:tmpl w:val="7FB48A8E"/>
    <w:lvl w:ilvl="0" w:tplc="09FC6D00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210A5F"/>
    <w:multiLevelType w:val="hybridMultilevel"/>
    <w:tmpl w:val="5ED697EE"/>
    <w:lvl w:ilvl="0" w:tplc="0409000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8A7B63"/>
    <w:multiLevelType w:val="hybridMultilevel"/>
    <w:tmpl w:val="C8B430BE"/>
    <w:lvl w:ilvl="0" w:tplc="C7AEF7FA">
      <w:start w:val="300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C24DC"/>
    <w:multiLevelType w:val="hybridMultilevel"/>
    <w:tmpl w:val="2E1A0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85513"/>
    <w:multiLevelType w:val="hybridMultilevel"/>
    <w:tmpl w:val="0902DE40"/>
    <w:lvl w:ilvl="0" w:tplc="EE8ABB6E">
      <w:start w:val="1"/>
      <w:numFmt w:val="decimal"/>
      <w:lvlText w:val="(%1)"/>
      <w:lvlJc w:val="left"/>
      <w:pPr>
        <w:ind w:left="990" w:hanging="9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43085F2B"/>
    <w:multiLevelType w:val="hybridMultilevel"/>
    <w:tmpl w:val="71F68B04"/>
    <w:lvl w:ilvl="0" w:tplc="E1343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FE1137"/>
    <w:multiLevelType w:val="hybridMultilevel"/>
    <w:tmpl w:val="800CE1E2"/>
    <w:lvl w:ilvl="0" w:tplc="E15E8D26">
      <w:start w:val="1"/>
      <w:numFmt w:val="lowerLetter"/>
      <w:lvlText w:val="%1)"/>
      <w:lvlJc w:val="left"/>
      <w:pPr>
        <w:ind w:left="900" w:hanging="360"/>
      </w:pPr>
      <w:rPr>
        <w:rFonts w:eastAsia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F73DE5"/>
    <w:multiLevelType w:val="hybridMultilevel"/>
    <w:tmpl w:val="FE468286"/>
    <w:lvl w:ilvl="0" w:tplc="A28073E2">
      <w:start w:val="1"/>
      <w:numFmt w:val="bullet"/>
      <w:lvlText w:val="-"/>
      <w:lvlJc w:val="left"/>
      <w:pPr>
        <w:ind w:left="69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5655780"/>
    <w:multiLevelType w:val="hybridMultilevel"/>
    <w:tmpl w:val="156A05F2"/>
    <w:lvl w:ilvl="0" w:tplc="73224FC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2D7188"/>
    <w:multiLevelType w:val="hybridMultilevel"/>
    <w:tmpl w:val="EA08C43C"/>
    <w:lvl w:ilvl="0" w:tplc="022EFF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D93A55"/>
    <w:multiLevelType w:val="hybridMultilevel"/>
    <w:tmpl w:val="F6E8B638"/>
    <w:lvl w:ilvl="0" w:tplc="649C4AAC">
      <w:start w:val="1"/>
      <w:numFmt w:val="lowerRoman"/>
      <w:lvlText w:val="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E65135A"/>
    <w:multiLevelType w:val="hybridMultilevel"/>
    <w:tmpl w:val="4524EAE0"/>
    <w:lvl w:ilvl="0" w:tplc="35042C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66E04"/>
    <w:multiLevelType w:val="hybridMultilevel"/>
    <w:tmpl w:val="1B107EE6"/>
    <w:lvl w:ilvl="0" w:tplc="C5468A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43212D2"/>
    <w:multiLevelType w:val="hybridMultilevel"/>
    <w:tmpl w:val="0FD6CEC4"/>
    <w:lvl w:ilvl="0" w:tplc="03F647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266AEB"/>
    <w:multiLevelType w:val="hybridMultilevel"/>
    <w:tmpl w:val="921A945A"/>
    <w:lvl w:ilvl="0" w:tplc="627A5342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>
    <w:nsid w:val="6ECB250F"/>
    <w:multiLevelType w:val="hybridMultilevel"/>
    <w:tmpl w:val="FD74D9BC"/>
    <w:lvl w:ilvl="0" w:tplc="861A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662736"/>
    <w:multiLevelType w:val="hybridMultilevel"/>
    <w:tmpl w:val="30825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74F7723B"/>
    <w:multiLevelType w:val="hybridMultilevel"/>
    <w:tmpl w:val="FE26B870"/>
    <w:lvl w:ilvl="0" w:tplc="B270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CF3856"/>
    <w:multiLevelType w:val="hybridMultilevel"/>
    <w:tmpl w:val="23946796"/>
    <w:lvl w:ilvl="0" w:tplc="4FB8D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E447EC"/>
    <w:multiLevelType w:val="hybridMultilevel"/>
    <w:tmpl w:val="C2DC2AB4"/>
    <w:lvl w:ilvl="0" w:tplc="4612B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C644D98"/>
    <w:multiLevelType w:val="hybridMultilevel"/>
    <w:tmpl w:val="34645102"/>
    <w:lvl w:ilvl="0" w:tplc="FF76026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7F59411F"/>
    <w:multiLevelType w:val="hybridMultilevel"/>
    <w:tmpl w:val="34645102"/>
    <w:lvl w:ilvl="0" w:tplc="FF76026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21"/>
  </w:num>
  <w:num w:numId="11">
    <w:abstractNumId w:val="15"/>
  </w:num>
  <w:num w:numId="12">
    <w:abstractNumId w:val="18"/>
  </w:num>
  <w:num w:numId="13">
    <w:abstractNumId w:val="28"/>
  </w:num>
  <w:num w:numId="14">
    <w:abstractNumId w:val="5"/>
  </w:num>
  <w:num w:numId="15">
    <w:abstractNumId w:val="3"/>
  </w:num>
  <w:num w:numId="16">
    <w:abstractNumId w:val="16"/>
  </w:num>
  <w:num w:numId="17">
    <w:abstractNumId w:val="22"/>
  </w:num>
  <w:num w:numId="18">
    <w:abstractNumId w:val="20"/>
  </w:num>
  <w:num w:numId="19">
    <w:abstractNumId w:val="6"/>
  </w:num>
  <w:num w:numId="20">
    <w:abstractNumId w:val="14"/>
  </w:num>
  <w:num w:numId="21">
    <w:abstractNumId w:val="27"/>
  </w:num>
  <w:num w:numId="22">
    <w:abstractNumId w:val="26"/>
  </w:num>
  <w:num w:numId="23">
    <w:abstractNumId w:val="23"/>
  </w:num>
  <w:num w:numId="24">
    <w:abstractNumId w:val="13"/>
  </w:num>
  <w:num w:numId="25">
    <w:abstractNumId w:val="25"/>
  </w:num>
  <w:num w:numId="26">
    <w:abstractNumId w:val="19"/>
  </w:num>
  <w:num w:numId="27">
    <w:abstractNumId w:val="1"/>
  </w:num>
  <w:num w:numId="28">
    <w:abstractNumId w:val="24"/>
  </w:num>
  <w:num w:numId="29">
    <w:abstractNumId w:val="30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23"/>
    <w:rsid w:val="00187B23"/>
    <w:rsid w:val="002667B2"/>
    <w:rsid w:val="002A5AC3"/>
    <w:rsid w:val="00300829"/>
    <w:rsid w:val="00302D82"/>
    <w:rsid w:val="003C0621"/>
    <w:rsid w:val="003F7442"/>
    <w:rsid w:val="00767B2C"/>
    <w:rsid w:val="00773033"/>
    <w:rsid w:val="007B697F"/>
    <w:rsid w:val="0082604E"/>
    <w:rsid w:val="00A90C88"/>
    <w:rsid w:val="00B976A7"/>
    <w:rsid w:val="00DD7FFA"/>
    <w:rsid w:val="00F014FF"/>
    <w:rsid w:val="00F67986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B23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7B23"/>
  </w:style>
  <w:style w:type="paragraph" w:styleId="Footer">
    <w:name w:val="footer"/>
    <w:basedOn w:val="Normal"/>
    <w:link w:val="FooterChar"/>
    <w:uiPriority w:val="99"/>
    <w:unhideWhenUsed/>
    <w:rsid w:val="00187B23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7B23"/>
  </w:style>
  <w:style w:type="paragraph" w:styleId="NoSpacing">
    <w:name w:val="No Spacing"/>
    <w:link w:val="NoSpacingChar"/>
    <w:uiPriority w:val="1"/>
    <w:qFormat/>
    <w:rsid w:val="002667B2"/>
    <w:pPr>
      <w:spacing w:after="0" w:line="240" w:lineRule="auto"/>
    </w:pPr>
  </w:style>
  <w:style w:type="character" w:styleId="Emphasis">
    <w:name w:val="Emphasis"/>
    <w:basedOn w:val="DefaultParagraphFont"/>
    <w:qFormat/>
    <w:rsid w:val="002667B2"/>
    <w:rPr>
      <w:i/>
      <w:iCs/>
    </w:rPr>
  </w:style>
  <w:style w:type="table" w:styleId="TableGrid">
    <w:name w:val="Table Grid"/>
    <w:basedOn w:val="TableNormal"/>
    <w:uiPriority w:val="59"/>
    <w:rsid w:val="00266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7B2"/>
    <w:pPr>
      <w:suppressAutoHyphens w:val="0"/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B2"/>
    <w:pPr>
      <w:suppressAutoHyphens w:val="0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B2"/>
    <w:rPr>
      <w:rFonts w:ascii="Tahoma" w:eastAsiaTheme="minorEastAsia" w:hAnsi="Tahoma" w:cs="Tahoma"/>
      <w:sz w:val="16"/>
      <w:szCs w:val="16"/>
    </w:rPr>
  </w:style>
  <w:style w:type="paragraph" w:customStyle="1" w:styleId="Style1">
    <w:name w:val="Style1"/>
    <w:basedOn w:val="NoSpacing"/>
    <w:link w:val="Style1Char"/>
    <w:qFormat/>
    <w:rsid w:val="002667B2"/>
    <w:pPr>
      <w:tabs>
        <w:tab w:val="left" w:pos="2790"/>
      </w:tabs>
      <w:spacing w:line="276" w:lineRule="auto"/>
      <w:ind w:left="540" w:right="-36"/>
      <w:jc w:val="both"/>
    </w:pPr>
    <w:rPr>
      <w:rFonts w:ascii="Arial Black" w:hAnsi="Arial Black"/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2667B2"/>
  </w:style>
  <w:style w:type="character" w:customStyle="1" w:styleId="Style1Char">
    <w:name w:val="Style1 Char"/>
    <w:basedOn w:val="NoSpacingChar"/>
    <w:link w:val="Style1"/>
    <w:rsid w:val="002667B2"/>
    <w:rPr>
      <w:rFonts w:ascii="Arial Black" w:hAnsi="Arial Black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66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7B2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7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7B2"/>
    <w:rPr>
      <w:rFonts w:eastAsiaTheme="minorEastAsi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67B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B23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7B23"/>
  </w:style>
  <w:style w:type="paragraph" w:styleId="Footer">
    <w:name w:val="footer"/>
    <w:basedOn w:val="Normal"/>
    <w:link w:val="FooterChar"/>
    <w:uiPriority w:val="99"/>
    <w:unhideWhenUsed/>
    <w:rsid w:val="00187B23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7B23"/>
  </w:style>
  <w:style w:type="paragraph" w:styleId="NoSpacing">
    <w:name w:val="No Spacing"/>
    <w:link w:val="NoSpacingChar"/>
    <w:uiPriority w:val="1"/>
    <w:qFormat/>
    <w:rsid w:val="002667B2"/>
    <w:pPr>
      <w:spacing w:after="0" w:line="240" w:lineRule="auto"/>
    </w:pPr>
  </w:style>
  <w:style w:type="character" w:styleId="Emphasis">
    <w:name w:val="Emphasis"/>
    <w:basedOn w:val="DefaultParagraphFont"/>
    <w:qFormat/>
    <w:rsid w:val="002667B2"/>
    <w:rPr>
      <w:i/>
      <w:iCs/>
    </w:rPr>
  </w:style>
  <w:style w:type="table" w:styleId="TableGrid">
    <w:name w:val="Table Grid"/>
    <w:basedOn w:val="TableNormal"/>
    <w:uiPriority w:val="59"/>
    <w:rsid w:val="00266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7B2"/>
    <w:pPr>
      <w:suppressAutoHyphens w:val="0"/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B2"/>
    <w:pPr>
      <w:suppressAutoHyphens w:val="0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B2"/>
    <w:rPr>
      <w:rFonts w:ascii="Tahoma" w:eastAsiaTheme="minorEastAsia" w:hAnsi="Tahoma" w:cs="Tahoma"/>
      <w:sz w:val="16"/>
      <w:szCs w:val="16"/>
    </w:rPr>
  </w:style>
  <w:style w:type="paragraph" w:customStyle="1" w:styleId="Style1">
    <w:name w:val="Style1"/>
    <w:basedOn w:val="NoSpacing"/>
    <w:link w:val="Style1Char"/>
    <w:qFormat/>
    <w:rsid w:val="002667B2"/>
    <w:pPr>
      <w:tabs>
        <w:tab w:val="left" w:pos="2790"/>
      </w:tabs>
      <w:spacing w:line="276" w:lineRule="auto"/>
      <w:ind w:left="540" w:right="-36"/>
      <w:jc w:val="both"/>
    </w:pPr>
    <w:rPr>
      <w:rFonts w:ascii="Arial Black" w:hAnsi="Arial Black"/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2667B2"/>
  </w:style>
  <w:style w:type="character" w:customStyle="1" w:styleId="Style1Char">
    <w:name w:val="Style1 Char"/>
    <w:basedOn w:val="NoSpacingChar"/>
    <w:link w:val="Style1"/>
    <w:rsid w:val="002667B2"/>
    <w:rPr>
      <w:rFonts w:ascii="Arial Black" w:hAnsi="Arial Black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266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7B2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7B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7B2"/>
    <w:rPr>
      <w:rFonts w:eastAsiaTheme="minorEastAsi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6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67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8681</Words>
  <Characters>49486</Characters>
  <Application>Microsoft Office Word</Application>
  <DocSecurity>0</DocSecurity>
  <Lines>412</Lines>
  <Paragraphs>116</Paragraphs>
  <ScaleCrop>false</ScaleCrop>
  <Company/>
  <LinksUpToDate>false</LinksUpToDate>
  <CharactersWithSpaces>58051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2015-07-29T15:09:00Z</dcterms:created>
  <dcterms:modified xsi:type="dcterms:W3CDTF">2015-07-30T06:51:00Z</dcterms:modified>
</cp:coreProperties>
</file>