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43" w:rsidRDefault="00101343" w:rsidP="001040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DISTRICT MALIR, KARACHI</w:t>
      </w:r>
    </w:p>
    <w:p w:rsidR="009D545C" w:rsidRDefault="009D545C" w:rsidP="009D545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36"/>
          <w:szCs w:val="32"/>
        </w:rPr>
      </w:pPr>
    </w:p>
    <w:p w:rsidR="009D545C" w:rsidRPr="009D545C" w:rsidRDefault="009D545C" w:rsidP="009D545C">
      <w:pPr>
        <w:spacing w:line="240" w:lineRule="auto"/>
        <w:jc w:val="center"/>
        <w:rPr>
          <w:b/>
          <w:sz w:val="26"/>
          <w:u w:val="single"/>
        </w:rPr>
      </w:pPr>
      <w:r w:rsidRPr="009D545C">
        <w:rPr>
          <w:b/>
          <w:sz w:val="26"/>
          <w:u w:val="single"/>
        </w:rPr>
        <w:t>DETAILS / DATA OF DEENI MADARIS (REGISITERED &amp; UN-REGISTERED) ESTABLISHED ON PRIVATE OR ON STATE LAND.</w:t>
      </w:r>
    </w:p>
    <w:tbl>
      <w:tblPr>
        <w:tblStyle w:val="TableGrid"/>
        <w:tblpPr w:leftFromText="180" w:rightFromText="180" w:vertAnchor="text" w:horzAnchor="margin" w:tblpXSpec="center" w:tblpY="480"/>
        <w:tblW w:w="13576" w:type="dxa"/>
        <w:tblLook w:val="04A0"/>
      </w:tblPr>
      <w:tblGrid>
        <w:gridCol w:w="648"/>
        <w:gridCol w:w="2548"/>
        <w:gridCol w:w="1984"/>
        <w:gridCol w:w="1759"/>
        <w:gridCol w:w="1393"/>
        <w:gridCol w:w="1536"/>
        <w:gridCol w:w="2004"/>
        <w:gridCol w:w="1704"/>
      </w:tblGrid>
      <w:tr w:rsidR="00101343" w:rsidTr="00D335D0">
        <w:trPr>
          <w:trHeight w:val="486"/>
        </w:trPr>
        <w:tc>
          <w:tcPr>
            <w:tcW w:w="648" w:type="dxa"/>
            <w:vMerge w:val="restart"/>
            <w:vAlign w:val="center"/>
          </w:tcPr>
          <w:p w:rsidR="00101343" w:rsidRPr="000C53FF" w:rsidRDefault="00101343" w:rsidP="004743DE">
            <w:pPr>
              <w:ind w:left="-190" w:right="-178"/>
              <w:jc w:val="center"/>
              <w:rPr>
                <w:rFonts w:ascii="Times New Roman" w:hAnsi="Times New Roman" w:cs="Times New Roman"/>
                <w:b/>
              </w:rPr>
            </w:pPr>
            <w:r w:rsidRPr="000C53FF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0" w:type="auto"/>
            <w:vMerge w:val="restart"/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Madarasah alongwith Plot No.</w:t>
            </w:r>
          </w:p>
        </w:tc>
        <w:tc>
          <w:tcPr>
            <w:tcW w:w="0" w:type="auto"/>
            <w:vMerge w:val="restart"/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Head Imam alongwith Cell No.</w:t>
            </w:r>
          </w:p>
        </w:tc>
        <w:tc>
          <w:tcPr>
            <w:tcW w:w="0" w:type="auto"/>
            <w:vMerge w:val="restart"/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 of Plot of Madarsah / whether situated on Govt. land</w:t>
            </w:r>
          </w:p>
        </w:tc>
        <w:tc>
          <w:tcPr>
            <w:tcW w:w="0" w:type="auto"/>
            <w:vMerge w:val="restart"/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Affiliation with sectarian group</w:t>
            </w:r>
          </w:p>
        </w:tc>
        <w:tc>
          <w:tcPr>
            <w:tcW w:w="0" w:type="auto"/>
            <w:vMerge w:val="restart"/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Registered / Unregistered</w:t>
            </w:r>
          </w:p>
        </w:tc>
        <w:tc>
          <w:tcPr>
            <w:tcW w:w="0" w:type="auto"/>
            <w:vMerge w:val="restart"/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Funding (Local/Foreign)</w:t>
            </w:r>
          </w:p>
        </w:tc>
        <w:tc>
          <w:tcPr>
            <w:tcW w:w="0" w:type="auto"/>
            <w:vMerge w:val="restart"/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 of Students (Local / Foreign)</w:t>
            </w:r>
          </w:p>
        </w:tc>
      </w:tr>
      <w:tr w:rsidR="00101343" w:rsidTr="00D335D0">
        <w:trPr>
          <w:trHeight w:val="519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101343" w:rsidRPr="000C53FF" w:rsidRDefault="00101343" w:rsidP="004743DE">
            <w:pPr>
              <w:ind w:left="-190" w:right="-1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01343" w:rsidRPr="000C53FF" w:rsidRDefault="00101343" w:rsidP="001013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4743DE">
            <w:pPr>
              <w:pStyle w:val="ListParagraph"/>
              <w:numPr>
                <w:ilvl w:val="0"/>
                <w:numId w:val="1"/>
              </w:numPr>
              <w:ind w:left="-19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0B4C">
              <w:rPr>
                <w:rFonts w:asciiTheme="majorHAnsi" w:hAnsiTheme="majorHAnsi" w:cs="Times New Roman"/>
                <w:sz w:val="24"/>
                <w:szCs w:val="24"/>
              </w:rPr>
              <w:t>Madarsa Darul Uloom Jamiat Ul Islam Naeemia Trust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0B4C">
              <w:rPr>
                <w:rFonts w:asciiTheme="majorHAnsi" w:hAnsiTheme="majorHAnsi" w:cs="Times New Roman"/>
                <w:sz w:val="24"/>
                <w:szCs w:val="24"/>
              </w:rPr>
              <w:t>Molvi Umeed Ali 0345-2259794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0B4C">
              <w:rPr>
                <w:rFonts w:asciiTheme="majorHAnsi" w:hAnsiTheme="majorHAnsi" w:cs="Times New Roman"/>
                <w:sz w:val="24"/>
                <w:szCs w:val="24"/>
              </w:rPr>
              <w:t>Naclass 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961A5" w:rsidRDefault="00101343" w:rsidP="00101343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961A5">
              <w:rPr>
                <w:rFonts w:asciiTheme="majorHAnsi" w:hAnsiTheme="majorHAnsi" w:cs="Times New Roman"/>
                <w:b/>
                <w:sz w:val="24"/>
                <w:szCs w:val="24"/>
              </w:rPr>
              <w:t>Brelvi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0B4C"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0B4C">
              <w:rPr>
                <w:rFonts w:asciiTheme="majorHAnsi" w:hAnsiTheme="majorHAnsi" w:cs="Times New Roman"/>
                <w:sz w:val="24"/>
                <w:szCs w:val="24"/>
              </w:rPr>
              <w:t>Local funding from the localities through Zakat, Fitrat, Donations etc.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0B4C">
              <w:rPr>
                <w:rFonts w:asciiTheme="majorHAnsi" w:hAnsiTheme="majorHAnsi" w:cs="Times New Roman"/>
                <w:sz w:val="24"/>
                <w:szCs w:val="24"/>
              </w:rPr>
              <w:t>150 local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4743DE">
            <w:pPr>
              <w:pStyle w:val="ListParagraph"/>
              <w:numPr>
                <w:ilvl w:val="0"/>
                <w:numId w:val="1"/>
              </w:numPr>
              <w:ind w:left="-19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 Faizan-e-Raza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Bux Qadri 0323-2014739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Survey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Applied for registration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7B0B4C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155 local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4743DE">
            <w:pPr>
              <w:pStyle w:val="ListParagraph"/>
              <w:numPr>
                <w:ilvl w:val="0"/>
                <w:numId w:val="1"/>
              </w:numPr>
              <w:ind w:left="-19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Noor-e-Naeemi (Ladies)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Muhammad Umer 0333-3072081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100 local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4743DE">
            <w:pPr>
              <w:pStyle w:val="ListParagraph"/>
              <w:numPr>
                <w:ilvl w:val="0"/>
                <w:numId w:val="1"/>
              </w:numPr>
              <w:ind w:left="-19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Anwar Mujaddidia Naeemi Malir City Ghariabad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Mufti Muhammad Ahmed Naeemi 0301-2111866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150 local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4743DE">
            <w:pPr>
              <w:pStyle w:val="ListParagraph"/>
              <w:numPr>
                <w:ilvl w:val="0"/>
                <w:numId w:val="1"/>
              </w:numPr>
              <w:ind w:left="-19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Darul Uloom Ghosia Mosque  (Gulshan-e-Hadeed Phase-II)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M. Khalid Iqbal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Pak steel Mills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</w:pPr>
            <w:r w:rsidRPr="001E42DF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Self-Finance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 local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4743DE">
            <w:pPr>
              <w:pStyle w:val="ListParagraph"/>
              <w:numPr>
                <w:ilvl w:val="0"/>
                <w:numId w:val="1"/>
              </w:numPr>
              <w:ind w:left="-19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Muhammadia Madaris Pir Sarhandi Goth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Pir Asadullah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</w:pPr>
            <w:r w:rsidRPr="001E42DF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100 local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4743DE">
            <w:pPr>
              <w:pStyle w:val="ListParagraph"/>
              <w:numPr>
                <w:ilvl w:val="0"/>
                <w:numId w:val="1"/>
              </w:numPr>
              <w:ind w:left="-19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Ishatul Quran (Jamia Masjid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Madina Road No. 8 Muslim League Colony)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Moulana Abdul Jabbar Chisti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0345-2995307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KMC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Pr="001E42DF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200 local 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4743DE">
            <w:pPr>
              <w:pStyle w:val="ListParagraph"/>
              <w:numPr>
                <w:ilvl w:val="0"/>
                <w:numId w:val="1"/>
              </w:numPr>
              <w:ind w:left="-19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e Kherul Madad (Road No.3 Cattle Colony)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Ghulam Yaseen 0301-28891250333-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KMC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Pr="001E42DF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60 local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4743DE">
            <w:pPr>
              <w:pStyle w:val="ListParagraph"/>
              <w:numPr>
                <w:ilvl w:val="0"/>
                <w:numId w:val="1"/>
              </w:numPr>
              <w:ind w:left="-19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e Darul Usmania (Labour Square Masjid Zeenatul Islam)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Khaliq Dad Niazi 0333-3136504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Labour Dept.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Pr="001E42DF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60 local 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Pr="006F114D" w:rsidRDefault="00101343" w:rsidP="00101343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al Noor (Majeed Colony Landhi Sector-1),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Kalimullah 0333-2121226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Not Known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Not Known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Pr="001A6F77" w:rsidRDefault="00101343" w:rsidP="00101343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Faizanul Mustafa (Firdous Chali inside Shaneena Masjid),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Allah Ditta 0321-2872941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Al Madian (In the Masjid Deyar e Habib near star ground Sherpao Colony), 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Muhammad Iqbal Attari 0331-2629775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Pr="0072334F" w:rsidRDefault="00101343" w:rsidP="00101343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Majeedia Peer Sarhandi Goth,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Shabir Ahmed 4100786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 Resident, 50 local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Ahlyan e Majeedia Noorani, Razaqabad,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Jan Muhammad 4102100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</w:pPr>
            <w:r w:rsidRPr="00B20B1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60 Local 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Darul Uloom Ghosia Nooranbi, Medan Town,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Khursheedabad,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Mulla Fareed Qadri 0333-2270812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</w:pPr>
            <w:r w:rsidRPr="00B20B1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70 local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Al Barkat Ul Madina,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Hussain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</w:pPr>
            <w:r w:rsidRPr="00B20B1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 local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Faizan e Khalil,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Zaheer Ahmed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</w:pPr>
            <w:r w:rsidRPr="00B20B1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45 local </w:t>
            </w:r>
          </w:p>
        </w:tc>
      </w:tr>
      <w:tr w:rsidR="00101343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Pr="004743DE" w:rsidRDefault="00101343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Anwar Mujaddidia Naeemi Malir 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Mufti Muhammad Ahmed Naeemi 0301-211866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3" w:rsidRDefault="00101343" w:rsidP="00101343">
            <w:pPr>
              <w:jc w:val="center"/>
            </w:pPr>
            <w:r w:rsidRPr="00A071C5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43" w:rsidRDefault="00101343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110 local </w:t>
            </w:r>
          </w:p>
        </w:tc>
      </w:tr>
      <w:tr w:rsidR="003D2248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48" w:rsidRPr="004743DE" w:rsidRDefault="003D2248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8" w:rsidRDefault="003D2248" w:rsidP="003D22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Dar Ul Uloom Sham Ul Islam, St</w:t>
            </w:r>
            <w:r w:rsidR="00394F48">
              <w:rPr>
                <w:rFonts w:asciiTheme="majorHAnsi" w:hAnsiTheme="majorHAnsi" w:cs="Times New Roman"/>
                <w:sz w:val="24"/>
                <w:szCs w:val="24"/>
              </w:rPr>
              <w:t>reet No. 8, Main bazar Bhittaiab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ad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48" w:rsidRDefault="00791767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N</w:t>
            </w:r>
            <w:r w:rsidR="003D2248">
              <w:rPr>
                <w:rFonts w:asciiTheme="majorHAnsi" w:hAnsiTheme="majorHAnsi" w:cs="Times New Roman"/>
                <w:sz w:val="24"/>
                <w:szCs w:val="24"/>
              </w:rPr>
              <w:t>oor Ahmed Alvi 0301-3432469</w:t>
            </w:r>
          </w:p>
          <w:p w:rsidR="003D2248" w:rsidRDefault="003D2248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0333-3023610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48" w:rsidRDefault="003D2248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Govt. Land Naclass 170/171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8" w:rsidRDefault="003D2248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48" w:rsidRDefault="003D2248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8" w:rsidRPr="00A071C5" w:rsidRDefault="003D2248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48" w:rsidRDefault="003D2248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150 Girls, 90 boys, Total 240 out of which 24 students from District Dadu residing in Madarsa Hostel </w:t>
            </w:r>
          </w:p>
        </w:tc>
      </w:tr>
      <w:tr w:rsidR="00380586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86" w:rsidRPr="004743DE" w:rsidRDefault="00380586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86" w:rsidRDefault="00380586" w:rsidP="003D22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Sayedna Abi Bin Kaif Shah Faisal Town Malir Halt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86" w:rsidRDefault="00380586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 Shafiq Rehman Butt 0321-8922390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86" w:rsidRDefault="00380586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Govt. land Naclass 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86" w:rsidRDefault="00380586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86" w:rsidRDefault="00380586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86" w:rsidRDefault="00380586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86" w:rsidRDefault="00380586" w:rsidP="0010134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Majia Masjid Madina Rashdi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Saeed Ahmed 0301-2716491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9F3308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A071C5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Majia Masjid Shah Abdul Latif Bhittai, street 7, bhittaiabad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Abdul Basheer 0305-2753701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A071C5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Masjid Gulshan –e-Amna near Malir Halt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A071C5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Masjid Al Madina Khosa Goth Airport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A071C5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Hanfia Masjif Family Quarter Airport Police Station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A071C5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Masjid CAA Colony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A071C5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Masjid Tohidee near ASF Headquarter road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A071C5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 local</w:t>
            </w:r>
          </w:p>
        </w:tc>
      </w:tr>
      <w:tr w:rsidR="009F3308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Pr="004743DE" w:rsidRDefault="009F3308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8" w:rsidRDefault="009F3308" w:rsidP="009F330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Masjid Abu Bakar Khosa Goth Airport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8" w:rsidRPr="00A071C5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80 local</w:t>
            </w:r>
          </w:p>
        </w:tc>
      </w:tr>
      <w:tr w:rsidR="009F3308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Pr="004743DE" w:rsidRDefault="009F3308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8" w:rsidRDefault="009F3308" w:rsidP="009F330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Masjid e Ali CAA Market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8" w:rsidRPr="00A071C5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F3308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Pr="004743DE" w:rsidRDefault="009F3308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8" w:rsidRDefault="009F3308" w:rsidP="009F330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Masjid Minhaj Graveyard Khosa Goth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8" w:rsidRPr="00A071C5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08" w:rsidRDefault="009F3308" w:rsidP="009F330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Jamia Najaf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Imdad Ali 0300-2052443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7961A5" w:rsidRDefault="00AC52D9" w:rsidP="00AC52D9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961A5">
              <w:rPr>
                <w:rFonts w:asciiTheme="majorHAnsi" w:hAnsiTheme="majorHAnsi" w:cs="Times New Roman"/>
                <w:b/>
                <w:sz w:val="24"/>
                <w:szCs w:val="24"/>
              </w:rPr>
              <w:t>Alhe-Hadees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Registered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0B4C">
              <w:rPr>
                <w:rFonts w:asciiTheme="majorHAnsi" w:hAnsiTheme="majorHAnsi" w:cs="Times New Roman"/>
                <w:sz w:val="24"/>
                <w:szCs w:val="24"/>
              </w:rPr>
              <w:t>Local funding from the localities through Zakat, Fitrat, Donations etc.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darul Uloom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Sanaullah 0301-3391851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Madarsah Khalid (Gulshan-e-Hadeed Phase-II)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Wali Khan Zahid 0321-3405876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Pak Steel Mills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e Jamiah Islamul Muhammadia (Khaskheli Goth Rehri Goth)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Abdul Wakeel 0321-2795701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Gothabad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Noor Ellahi Madarsa Sector A-64 Bhatti Colony,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>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Hamid 0300-2516275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B96086" w:rsidRDefault="00AC52D9" w:rsidP="00AC52D9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Ashra e Mubashira (Gulshan-e-Bunair Landhi)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Abdul Manab 0345-2715040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Not known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Nooru Ul Uloom Muhammadia, Dawood Shoro Goth,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Muhammd Rafique 0333-3917505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Hunaion 100 Quarter Quaidabad,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Muhammd Yaqoob 5015358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RB-762/113-654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50 local</w:t>
            </w:r>
          </w:p>
        </w:tc>
      </w:tr>
      <w:tr w:rsidR="002C0FAE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AE" w:rsidRPr="004743DE" w:rsidRDefault="002C0FAE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E" w:rsidRDefault="002C0FAE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Majia Masjid Madani Bhittaiabad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AE" w:rsidRDefault="002C0FAE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Abdul Sammad 0301-2711487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AE" w:rsidRDefault="002C0FAE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Naclass-170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AE" w:rsidRDefault="002C0FAE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AE" w:rsidRDefault="002C0FAE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AE" w:rsidRDefault="002C0FAE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AE" w:rsidRDefault="002C0FAE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20/25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Islamia Tahafuz Ul Quran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M. Zuolqarnain 0334-6081388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7961A5" w:rsidRDefault="00AC52D9" w:rsidP="00AC52D9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961A5">
              <w:rPr>
                <w:rFonts w:asciiTheme="majorHAnsi" w:hAnsiTheme="majorHAnsi" w:cs="Times New Roman"/>
                <w:b/>
                <w:sz w:val="24"/>
                <w:szCs w:val="24"/>
              </w:rPr>
              <w:t>Deobandi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0B4C">
              <w:rPr>
                <w:rFonts w:asciiTheme="majorHAnsi" w:hAnsiTheme="majorHAnsi" w:cs="Times New Roman"/>
                <w:sz w:val="24"/>
                <w:szCs w:val="24"/>
              </w:rPr>
              <w:t>Local funding from the localities through Zakat, Fitrat, Donations etc.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Jamia Darul Uloom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Abdul Qayyoum 0333-2321626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Jamia Anwar Ul Quran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Ubaidullah Khalil 0300-2434883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Khuddam Ul Quran (Libaneen wal Banat)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Sajid Usman 0333-3939935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Al-Mohsinat (Ladies)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Sher Muhammad 0333-2231446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Mazhar Ul Islam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Moulana Professor Abdul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Aziz 0333-3354953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Kainat Ul Sehria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Muhammad Anwar 0332-3548896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Darul Uloom Memon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Muhammad Suleman 0300-2434883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Arabia Islamia Malir 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Abdul Razzaq Sikandar 021-34913570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Private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Hanfia Madarsa Haleemabad Malir 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Muhammad Asghar 0321-2154725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Survey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Agha Rafique Madarsa near Super Highway Deh Kharkharo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Badiruddin 0300-2568744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Bilal Bughti Madarsa near Super Highway Deh Kharkharo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Sajid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Abdullah Umar Madarsa near Super Highway Deh Kharkharo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Abdul Haleem 0333-2231627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Bab-e-Rehmat (Gulshan-e-Hadeed Phase-II)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Rao Zulfiqar Ali 021-34713838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003F91">
              <w:rPr>
                <w:rFonts w:asciiTheme="majorHAnsi" w:hAnsiTheme="majorHAnsi" w:cs="Times New Roman"/>
                <w:sz w:val="24"/>
                <w:szCs w:val="24"/>
              </w:rPr>
              <w:t>Pak Steel Mills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D2E3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Siddique e Akbar (Gulshan-e-Hadeed Phase-II)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Riaz Qadir 0334-3638608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B7AE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D2E3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Farooque-e-Azam Madaris  (Gulshan-e-Hadeed Phase-II)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Jahanzaib Khan 0315-2523877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B7AE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D2E3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Aysha Tu Bannat (Gulshan-e-Hadeed Phase-II)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Muhammad Akbar &amp; Javeed Iqbal 021-34718372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B7AE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D2E3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Jamia Hudabiya  Taluka Bin Qasim Malir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Rao Zulfiqar Ali 0333-2164141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B7AE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D2E3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Anwarul Uloom Pipri near Qubrustan Road  (Gulshan-e-Hadeed Phase-II)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Syed Anwar Shah 0300-3632641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D2E3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Jamia Islamia Zia Ul Quran near Bulk water filter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AkramShah Sheerazi 0333-2478072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Govt.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11DB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Bait Ul Salam  Taluka Bin Qasim Malir (Haji Ahmed Jokhio Goth) </w:t>
            </w:r>
            <w:r w:rsidRPr="006B0264">
              <w:rPr>
                <w:rFonts w:asciiTheme="majorHAnsi" w:hAnsiTheme="majorHAnsi" w:cs="Times New Roman"/>
                <w:b/>
                <w:sz w:val="24"/>
                <w:szCs w:val="24"/>
              </w:rPr>
              <w:t>PS Sukhan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Abdul Sattar 0300-2886621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Private Land/Kabuli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511DBC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e Ishatul Quran Madina (naiabadi Road Cattle Colony) </w:t>
            </w:r>
            <w:r w:rsidRPr="006B026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Sukhan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Shabir 0336-6489683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KMC Land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511DBC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Qasimul Uloom (Qasim Town) </w:t>
            </w:r>
            <w:r w:rsidRPr="006B026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Sukhan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Muhammad Imran 0300-2201816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KMC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511DBC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e Jamia Ashrfia Ishatul Quran (road No.8, Cattle Colony) </w:t>
            </w:r>
            <w:r w:rsidRPr="006B026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Sukhan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Muhammad Umar Farooq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KMC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511DBC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e Usman Bin (Afan Road No.1, Cattle Colony) </w:t>
            </w:r>
            <w:r w:rsidRPr="006B026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Sukhan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Usman 0334-3142827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KMC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511DBC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e Darul Uloom Madina (Road No.5 Cattle Colony) </w:t>
            </w:r>
            <w:r w:rsidRPr="006B026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Sukhan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Mufti Abdul Khaliq 0300-5383474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KMC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511DBC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e Abu Zar Ghafari (lalabad Rehri Road) </w:t>
            </w:r>
            <w:r w:rsidRPr="006B026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Sukhan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Mufti Ferozuddin 0333-2103016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Goth 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511DBC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Darul Uloom Muhammadia Barakat e Madina (Cattle Colony) </w:t>
            </w:r>
            <w:r w:rsidRPr="006B026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Sukhan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Abdul Majeed 0321-2469762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KMC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511DBC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157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Qasim Gol Masjid (Gol Masjid) </w:t>
            </w:r>
            <w:r w:rsidRPr="006B026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Sukhan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Abdul Razzak 0300-2756411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KMC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511DBC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93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Darul Uloom Buhari (Qasim Town Cattle Colony) </w:t>
            </w:r>
            <w:r w:rsidRPr="006B026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Sukhan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Syed Muhammad Ahmed Shah 0321-9228177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KMC Land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511DBC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Al Jamiat Ul Yousufia Baloch para,  Al Jamiat Ul Uloom Gali 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Madani 0301-2631301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Qasim Ul Uloom Gali 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Muhammad Tayyab Qasmi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R-776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Madina Ul Uloom Jumma Goth,  Al Jamiat Ul Uloom Gali 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Muhammad Sabir 0321-2571845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Un-Registered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250 local 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Jamia Umer Bin Abdul Aziz Jummad Goth,  Al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Jamiat Ul Uloom Gali 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Noor Ul Haq 0333-3608353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150 local 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Mahad Madarsa Ul Uloom Usmania Ilyas Goth,  Al Jamiat Ul Uloom Gali 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Jamal 0321-2100446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R-0400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Khalid Bin Waleed Ilyas Goth,  Al Jamiat Ul Uloom Gali 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Saeed Ul Ameen 0333-2226491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0E6850" w:rsidRDefault="00AC52D9" w:rsidP="00AC52D9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Islamia (Muslimabad Colony Rehri Goth), 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Moualan Zareen 0331-2627775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Not Known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Binat Madina Madarsa Darul Quran (Muslimabad Colony), 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Tayav 0213-5013588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Tahfazul Quran (Main Road Sherpao Colony),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Habibullah Quershi 0213-5013588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Mishbah Ul Quran (in Masjid e Aqsa Mehran Highway,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Muhammad Umar Farooq 0333-2103065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Jamia Muhammadia (Majeed Colony Sector-2),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Zia Ul Rehman 0333-2152190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Tahir Ul Uloom (Sherpao Colony)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Sabir Shah 0333-2196257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Taleem Ul Quran (Adam Jee Road near Power House),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Moulana Aziz Ur Rehman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Johair Ul Quran (Labour Colny Sherpao), (Adam Jee Road near Power House),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Abdul Hanan Hazari 0302-2310883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Jamia Siddiqi (Labour Colony F-11 Masjid Siddiqi e Akber),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Zareen Hazrvi 0302-2626202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Jamia Raseedia Taleem Ul Quran (Old Muzafarabad Colony C Arean Street 32),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Gul Muhammad shah 0302-2626202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Rehmania Madarsa (Dawood Chali),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Umer Khitab 0345-6159592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Usmania (Sherpao Colony)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Akramullah 0345-6159592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Badsalatul Maghrib (near Toheed Masjid Sector-2, Labour Colony),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Muhammad Akhtar 0342-2511871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Arabia Shamsul Uloom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(Kohato Mohallah Muslimabad Colony),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Hazrat Bilal 0343-5853436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Abu Hurera (near Haqan Hotel Muslimabad Colony),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Mufti Syed Shereen Shah 0333-3003247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Noorul Quran Lilbaninawal Banat (In Noorul Mustafa Masjid near Eidgah Muslimabad),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Saifullah 0313-2428323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Taleem Ul Quran (In Noorani Masjid Adam Jee Road),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Aziz Ur Rehman Siddiqi 0333-2196257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Jamia Kunzul Uloom (In Masjid Usmania Landhi Karachi),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Saeed Ur Rehman Shah 0321-3527736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Sautul Quran (Opp. Haddi Mill Main Gate),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Abdul Hameed 0321-2483245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Waqar Ul Uloom (Gulshan-e-Bunair Landhi),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Bakhti Ahmed 0301-2834857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Karimia Siddiqatul Uloom (Swati Muhallah Star Ground inside Alah wali Masjid),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Meraj Ul Haq 0333-2458545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Ameen Ul Quran (Swati Muhallah Landhi Karachi),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Qari Ameen Ur Rehman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Darul Quran Haqani (near Siddi-e-Akber Masjid Sherpao Colony),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 Shabir Shah 0333-3136850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Islamia Taheerul Quran (near Mulamdad Graveyard Sherpao Colony),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Zafar Iqbal Tanvi 0333-8323359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Usmania (Labour Colony F-1 Landhi Karachi),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Ikramullah 0345-6159592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Anwar Ul Quran (Street No 14 Road o 21 Old Muzafarad),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Wali Ur Rehman 0333-3253242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Khatijatul Kibrah (new Muzafarabad Colony Street 7, Road 6),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Faza Ur Rehman 0333-2108386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Taeemul Quran Siddiqui (HNO 574 street 45, C-Aream Old Muzarabad),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Muhammad Zaman 0345-3481243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Tahfazul Quran (HNO 1795 street 9, C-Area New Muzafrabad),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Shoukat 0322-2297783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Daul Quran (HNO 651, Street 15 Road No. 6, New Muzafarabad),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Said Muhammad 0321-2577810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Nomania Taleem Ul Quran (New Muzafarabad Colony Road No. 5),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Abdul Majeed Alvi 0333-2338604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Ahsan Ul Quran (HNO G-57 New Muzafarad)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Muhammad Tahir Muhammadi 0321-2785263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No. 1-511271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Jamia Islamia MUhammadia Taleem Ul Quran (Inside Masjid Gulzar-e-Madina Old Muzafarabad),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Syed Ziauddin Shah 0333-2278539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Haqani Taleem Ul Quran (Jamia Masjid Street No 13 D-Area Old Muzafarabad),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Hameed 0321-2689129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Taleem Ul Quran (Old Muzafarabad Colony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Jamia Masjid Shahi),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Moulana Abdul Ghafoor 0347-2384460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Mahvia Abi Sufian (Masjid e Ibrahim Old Muzafarabad),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Shoukar Ali 0321-2711954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Nomania Darul Quran (D-Area Street No 2 Old Muzafarabad Masjid e Abu Bakar),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Abdul Quoom 0333-3896715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Anwarul Quran (Road No. 3 Old Muzafarabad Colony No.2),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Quaidabad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Moulana Taj Muhammad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Taleem Ul Quran Zafar Town, </w:t>
            </w:r>
            <w:r w:rsidRPr="00874F4D">
              <w:rPr>
                <w:rFonts w:asciiTheme="majorHAnsi" w:hAnsiTheme="majorHAnsi" w:cs="Times New Roman"/>
                <w:b/>
                <w:sz w:val="24"/>
                <w:szCs w:val="24"/>
              </w:rPr>
              <w:t>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Muhammad Yaqoon 0300-2684308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KAR-1316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Mehmoodia Taleem Ul Quran Zafar Town</w:t>
            </w:r>
            <w:r w:rsidRPr="00874F4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Hameed 0333-2328920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60140F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Omar Farooq Zafar Town, </w:t>
            </w:r>
            <w:r w:rsidRPr="00874F4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Abdul Rauf 0303-2462647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KE-556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60140F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Rasheedia Gulistan Society Quaidabad, </w:t>
            </w:r>
            <w:r w:rsidRPr="00874F4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Abdul Rasheed Turani 0300-3732376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60140F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Jamia Farooqie National Highway, </w:t>
            </w:r>
            <w:r w:rsidRPr="00874F4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Abdullah 0333-3244094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 Resident, 170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Mehmoodia Al-Syed Center, </w:t>
            </w:r>
            <w:r w:rsidRPr="00874F4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Al Afsar 0300-2616138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 Resident, 150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Taleem Ul Quran, Quaidabad, </w:t>
            </w:r>
            <w:r w:rsidRPr="00874F4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Qutubdin 0300-2738260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Islamia Badarul Uloom, Dawood Shoro Goth, </w:t>
            </w:r>
            <w:r w:rsidRPr="00874F4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Mehmood 0300-2627513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 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153E4E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Uma e Qalsoom, Abdullah Goth, </w:t>
            </w:r>
            <w:r w:rsidRPr="00874F4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Jam Muhammad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153E4E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 Resident, 35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Madarsa Aaisha Siddiqui, Zafar Town, </w:t>
            </w:r>
            <w:r w:rsidRPr="00874F4D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Shah Latif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Mufti Ishaque 0321-2868744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40 local 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Jamatul Islam Rozatul Quran,  Taluka Shah Mureed, Malir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Muhammad Ashraf Brohi 0300-3674396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Situated in Haji Nabi Dad Goth Deh Shah Mureed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D335D0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Self-Finance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Darul Ul Islamia Khair Muhammad Deh Narathar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Syed Brohi 0300-2827009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Al Madina Ansari, Haji Ramzan Goth Deh Narathar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Muhammad Ilyas Faridi 0321-2978832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94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Khalil Ur Rehman Jamat Ul Islam, Darya Khan Goth, Deh Narathat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Fazul Rehman 0347-2262291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Darul Uloom Karima, Molvi Abdul Qadir Goth, Deh Mandro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Ali Sher Brohi 0334-0091269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Zia Ul Uloom,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Syed Badi Uddin 0321-2568744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Sheikh Zed Bin Sultan,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Muhammad Yousuf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Khursheed Islam Binnat,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Kareem Elahi 0333-3449959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180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Al Khidmat Tafheem Ul Quran,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Ameen Panwhar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EB024B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Al Khidmat Tafheem Ul Quran,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Abdul Haq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EB024B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Al Khidmat Tafheem Ul Quran,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Zaheer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EB024B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Al Khidmat Tafheem Ul Quran,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Ameen Panwhar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EB024B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Al Khidmat Tafheem Ul Quran,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Qari Abdul Haq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EB024B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10 local 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Abdul Uloom Rehmania,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Muhammad Alam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EB024B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Umer,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Muhammad Alam 0321-5789294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EB024B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88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Abdullah Bin Umer, Gadap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Abdul Aleem 0333-2231627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EB024B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80 local 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Taleem Ul Quran (Masjid Al Khalil) street No 24 Bhittaiabad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Abdul Majid Farooqui 0305-2621661, 0333-3023610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Govt. Land Naclass 170/171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Masjid Madarsa Umm Ul Quran Bhittaiabad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Mufti Abdul Hameed 0300-3377898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Khulfa e Rashdeen Bhittaiabad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Mlovi Muhammad Tayyab 0345-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8076655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Madarsa Rehmania Lil Banat, Tariq Bin Zayed Society Malir Halt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Moulana Mukhtar Sabi 0311-2771500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Govt Land Naclass 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1F4A7A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Majia Masjid al Murtaza Bhittaiabad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Abdul Haddi 0321-8771028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35 local</w:t>
            </w:r>
          </w:p>
        </w:tc>
      </w:tr>
      <w:tr w:rsidR="004743DE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DE" w:rsidRPr="004743DE" w:rsidRDefault="004743DE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DE" w:rsidRDefault="001F4A7A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Majia Masjid Farooq e Azam, Street No. 16, Bhittaiabad Goth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DE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Molvi Ubedullah Anwar 0334-3083303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DE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DE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DE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DE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DE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 local</w:t>
            </w:r>
          </w:p>
        </w:tc>
      </w:tr>
      <w:tr w:rsidR="00861FE4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Pr="004743DE" w:rsidRDefault="00861FE4" w:rsidP="00861FE4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Masjid e Quba Gulshan e Omer, Malir Cant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Jameel 03112036072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Cantonment Board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1F4A7A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Masjid Al Rehman Tariq Bin Zayed Society Malir Halt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1F4A7A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 local</w:t>
            </w:r>
          </w:p>
        </w:tc>
      </w:tr>
      <w:tr w:rsidR="00861FE4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Pr="004743DE" w:rsidRDefault="00861FE4" w:rsidP="00861FE4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Majia Masjid M.T Workshop Airport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 local</w:t>
            </w:r>
          </w:p>
        </w:tc>
      </w:tr>
      <w:tr w:rsidR="00861FE4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Pr="004743DE" w:rsidRDefault="00861FE4" w:rsidP="00861FE4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Majia Masjid Moti Terminal-II Airport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 local</w:t>
            </w:r>
          </w:p>
        </w:tc>
      </w:tr>
      <w:tr w:rsidR="00861FE4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Pr="004743DE" w:rsidRDefault="00861FE4" w:rsidP="00861FE4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Majia Masjid Al Mutahir Terminal-IV JIAP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861FE4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Pr="004743DE" w:rsidRDefault="00861FE4" w:rsidP="00861FE4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Majia Masjid Habib CAA Market Airport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861FE4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Pr="004743DE" w:rsidRDefault="00861FE4" w:rsidP="00861FE4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Masjid PIA Terminal-I Karachi Airport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861FE4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Pr="004743DE" w:rsidRDefault="00861FE4" w:rsidP="00861FE4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Masjid Al Hamrah CAA Quarter Airport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 local</w:t>
            </w:r>
          </w:p>
        </w:tc>
      </w:tr>
      <w:tr w:rsidR="00861FE4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Pr="004743DE" w:rsidRDefault="00861FE4" w:rsidP="00861FE4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Majia Masjid S.F 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50 local</w:t>
            </w:r>
          </w:p>
        </w:tc>
      </w:tr>
      <w:tr w:rsidR="00861FE4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Pr="004743DE" w:rsidRDefault="00861FE4" w:rsidP="00861FE4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Masjid Al Sukhan International Cargo Near PIA Flight Kitchen Airport Karachi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E4" w:rsidRDefault="00861FE4" w:rsidP="00861FE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Madarsa Faizan-e-Madina  (Gulshan-e-Hadeed Phase-II)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Syed Azam Noor 0333-2183264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7961A5" w:rsidRDefault="00AC52D9" w:rsidP="00AC52D9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961A5">
              <w:rPr>
                <w:rFonts w:asciiTheme="majorHAnsi" w:hAnsiTheme="majorHAnsi" w:cs="Times New Roman"/>
                <w:b/>
                <w:sz w:val="24"/>
                <w:szCs w:val="24"/>
              </w:rPr>
              <w:t>Sunni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Darl Uloom Diyar e Habib (Gulshan-e-Hadeed Phase-II)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Muhammad Ashraf 021-34716805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Pak Steel Mills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Self-Finance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65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Madaris Syed Juman Shah (Village Achar Sallar)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Syed Kamran Shah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A94C16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Madaris Haji Essa Jokhio (Pir Sarhandi Goth-II)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Haji Essa Jokhio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Village 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A94C16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Jamiat Ul Mohsinat, Plot No.17/A, Sector-A, Bhatti Colony,  Al Jamiat Ul Uloom Gali 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Qadia Siraj 0323-2469580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 w:rsidRPr="00A94C16"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Pr="003C0010" w:rsidRDefault="00AC52D9" w:rsidP="00AC52D9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Maktab Al Quran, Sector-B, 428 Bhatti Colony,  Al Jamiat Ul Uloom Gali 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Amjad 0300-2953702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Qasim Ul Uloom Jumma Goth,  Al Jamiat Ul Uloom Gali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Hakim Mazhar 0300-8233741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jc w:val="center"/>
            </w:pPr>
            <w: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70 local 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Darul Ul Uloom Al Rizvia Faridia Jumma Goth,  Al Jamiat Ul Uloom Gali 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Qari Ghulam Barvi 0334-3439425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150 local 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30" w:right="-17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Qasim Ul Uloom Islamia Ali Brohi Goth,  Al Jamiat Ul Uloom Gali No 5 Ali Akber Shah Goth, </w:t>
            </w:r>
            <w:r w:rsidRPr="0083250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PS Ibrahim Hyderi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Mufti Shabbir Ahmed 0333-3072016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AC52D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Jamia Wali Asar Madarsa  (Gulshan-e-Hadeed Phase-II)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Razi Abbas 0344-2730762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7961A5" w:rsidRDefault="00AC52D9" w:rsidP="00AC52D9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961A5">
              <w:rPr>
                <w:rFonts w:asciiTheme="majorHAnsi" w:hAnsiTheme="majorHAnsi" w:cs="Times New Roman"/>
                <w:b/>
                <w:sz w:val="24"/>
                <w:szCs w:val="24"/>
              </w:rPr>
              <w:t>Ahle-e-Tashee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AC52D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 local</w:t>
            </w:r>
          </w:p>
        </w:tc>
      </w:tr>
      <w:tr w:rsidR="00AC52D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Pr="004743DE" w:rsidRDefault="00AC52D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9" w:rsidRDefault="004A41B9" w:rsidP="00AC52D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Imam Bargah Asgharia Bhittaiabad.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4A41B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Aijaz Bugti 0300-2578483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4A41B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Naclass 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4A41B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4A41B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4A41B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D9" w:rsidRDefault="004A41B9" w:rsidP="00AC52D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 local</w:t>
            </w:r>
          </w:p>
        </w:tc>
      </w:tr>
      <w:tr w:rsidR="004A41B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Pr="004743DE" w:rsidRDefault="004A41B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B9" w:rsidRDefault="004A41B9" w:rsidP="004A41B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Imam Bargah Hussaini Bhittaiabad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Talib Jameel 0311-2036072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4A41B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Pr="004743DE" w:rsidRDefault="004A41B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B9" w:rsidRDefault="004A41B9" w:rsidP="004A41B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Imam Bargah Jaffria near X-10 Bus stop Malir Cant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Liaquat Ali 0334-3199365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Cantonment Board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4A41B9" w:rsidRPr="007B0B4C" w:rsidTr="00D335D0">
        <w:trPr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Pr="004743DE" w:rsidRDefault="004A41B9" w:rsidP="00126348">
            <w:pPr>
              <w:pStyle w:val="ListParagraph"/>
              <w:numPr>
                <w:ilvl w:val="0"/>
                <w:numId w:val="1"/>
              </w:numPr>
              <w:ind w:left="-90" w:right="-118" w:firstLine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B9" w:rsidRDefault="004A41B9" w:rsidP="004A41B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Kadeja Tul Kubra Haider Goth PM-6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S. Abu Hassan 0300-2314354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B9" w:rsidRDefault="004A41B9" w:rsidP="004A41B9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</w:tbl>
    <w:p w:rsidR="007B0B4C" w:rsidRDefault="007B0B4C" w:rsidP="00101343">
      <w:pPr>
        <w:rPr>
          <w:b/>
          <w:sz w:val="32"/>
          <w:u w:val="single"/>
        </w:rPr>
      </w:pPr>
    </w:p>
    <w:p w:rsidR="00A90C88" w:rsidRDefault="00A90C88">
      <w:bookmarkStart w:id="0" w:name="_GoBack"/>
      <w:bookmarkEnd w:id="0"/>
    </w:p>
    <w:sectPr w:rsidR="00A90C88" w:rsidSect="00101343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E10C3"/>
    <w:multiLevelType w:val="hybridMultilevel"/>
    <w:tmpl w:val="98F45C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grammar="clean"/>
  <w:defaultTabStop w:val="720"/>
  <w:characterSpacingControl w:val="doNotCompress"/>
  <w:compat/>
  <w:rsids>
    <w:rsidRoot w:val="007B0B4C"/>
    <w:rsid w:val="0001595B"/>
    <w:rsid w:val="00023D40"/>
    <w:rsid w:val="0004205B"/>
    <w:rsid w:val="000429FC"/>
    <w:rsid w:val="00056B01"/>
    <w:rsid w:val="00073D8E"/>
    <w:rsid w:val="0008581F"/>
    <w:rsid w:val="000937C4"/>
    <w:rsid w:val="000953E4"/>
    <w:rsid w:val="000A1FBE"/>
    <w:rsid w:val="000A4E80"/>
    <w:rsid w:val="000A77E0"/>
    <w:rsid w:val="000B4016"/>
    <w:rsid w:val="000C659E"/>
    <w:rsid w:val="000E3687"/>
    <w:rsid w:val="000E62C4"/>
    <w:rsid w:val="000E6850"/>
    <w:rsid w:val="00101343"/>
    <w:rsid w:val="001040F6"/>
    <w:rsid w:val="00123834"/>
    <w:rsid w:val="00126348"/>
    <w:rsid w:val="0013136B"/>
    <w:rsid w:val="00135065"/>
    <w:rsid w:val="001467C4"/>
    <w:rsid w:val="00153062"/>
    <w:rsid w:val="00160B0D"/>
    <w:rsid w:val="00170D39"/>
    <w:rsid w:val="00176A8B"/>
    <w:rsid w:val="00187268"/>
    <w:rsid w:val="00194C64"/>
    <w:rsid w:val="001A19D8"/>
    <w:rsid w:val="001A6F77"/>
    <w:rsid w:val="001B5CF5"/>
    <w:rsid w:val="001C36B5"/>
    <w:rsid w:val="001E46C7"/>
    <w:rsid w:val="001F4A7A"/>
    <w:rsid w:val="00204A1F"/>
    <w:rsid w:val="00220A70"/>
    <w:rsid w:val="002A7594"/>
    <w:rsid w:val="002C0FAE"/>
    <w:rsid w:val="002E528D"/>
    <w:rsid w:val="002E553B"/>
    <w:rsid w:val="002E5EA2"/>
    <w:rsid w:val="002F24CA"/>
    <w:rsid w:val="00300829"/>
    <w:rsid w:val="00321899"/>
    <w:rsid w:val="00380586"/>
    <w:rsid w:val="00391BAC"/>
    <w:rsid w:val="00394F48"/>
    <w:rsid w:val="003B5C11"/>
    <w:rsid w:val="003C0010"/>
    <w:rsid w:val="003D2248"/>
    <w:rsid w:val="003F68D0"/>
    <w:rsid w:val="004057C4"/>
    <w:rsid w:val="00430D2F"/>
    <w:rsid w:val="0045795B"/>
    <w:rsid w:val="004743DE"/>
    <w:rsid w:val="00476DF5"/>
    <w:rsid w:val="004A41B9"/>
    <w:rsid w:val="004D5440"/>
    <w:rsid w:val="004D6D68"/>
    <w:rsid w:val="004E4F2E"/>
    <w:rsid w:val="00500CC1"/>
    <w:rsid w:val="00510E55"/>
    <w:rsid w:val="005445E1"/>
    <w:rsid w:val="00576313"/>
    <w:rsid w:val="005928FB"/>
    <w:rsid w:val="005B0D21"/>
    <w:rsid w:val="005E3D30"/>
    <w:rsid w:val="005E409B"/>
    <w:rsid w:val="005F434F"/>
    <w:rsid w:val="005F5F2F"/>
    <w:rsid w:val="00603228"/>
    <w:rsid w:val="006053D9"/>
    <w:rsid w:val="00631C1D"/>
    <w:rsid w:val="00642A6B"/>
    <w:rsid w:val="006456EA"/>
    <w:rsid w:val="00691FCA"/>
    <w:rsid w:val="006B0264"/>
    <w:rsid w:val="006C7C85"/>
    <w:rsid w:val="006D7321"/>
    <w:rsid w:val="006E2C1A"/>
    <w:rsid w:val="006F114D"/>
    <w:rsid w:val="0072334F"/>
    <w:rsid w:val="00765479"/>
    <w:rsid w:val="0077584D"/>
    <w:rsid w:val="00781756"/>
    <w:rsid w:val="00791767"/>
    <w:rsid w:val="007961A5"/>
    <w:rsid w:val="007A4295"/>
    <w:rsid w:val="007B0B4C"/>
    <w:rsid w:val="007B4A4F"/>
    <w:rsid w:val="007D26D5"/>
    <w:rsid w:val="007E7294"/>
    <w:rsid w:val="00806475"/>
    <w:rsid w:val="00810CC8"/>
    <w:rsid w:val="00815A19"/>
    <w:rsid w:val="0082604E"/>
    <w:rsid w:val="00832506"/>
    <w:rsid w:val="00856377"/>
    <w:rsid w:val="00861FE4"/>
    <w:rsid w:val="00863A0B"/>
    <w:rsid w:val="00874F4D"/>
    <w:rsid w:val="008B6C72"/>
    <w:rsid w:val="008C131D"/>
    <w:rsid w:val="008C352A"/>
    <w:rsid w:val="008C4B10"/>
    <w:rsid w:val="008D4CA0"/>
    <w:rsid w:val="008E28D1"/>
    <w:rsid w:val="009071BB"/>
    <w:rsid w:val="00962952"/>
    <w:rsid w:val="00970EA3"/>
    <w:rsid w:val="00987880"/>
    <w:rsid w:val="00987FDF"/>
    <w:rsid w:val="009B1850"/>
    <w:rsid w:val="009C3428"/>
    <w:rsid w:val="009D545C"/>
    <w:rsid w:val="009F3308"/>
    <w:rsid w:val="00A01083"/>
    <w:rsid w:val="00A0360D"/>
    <w:rsid w:val="00A8763B"/>
    <w:rsid w:val="00A90C88"/>
    <w:rsid w:val="00AC3429"/>
    <w:rsid w:val="00AC52D9"/>
    <w:rsid w:val="00AC76BC"/>
    <w:rsid w:val="00B05C92"/>
    <w:rsid w:val="00B216BD"/>
    <w:rsid w:val="00B25D9B"/>
    <w:rsid w:val="00B35705"/>
    <w:rsid w:val="00B43853"/>
    <w:rsid w:val="00B51464"/>
    <w:rsid w:val="00B66177"/>
    <w:rsid w:val="00B706A5"/>
    <w:rsid w:val="00B776C9"/>
    <w:rsid w:val="00B77B55"/>
    <w:rsid w:val="00B96086"/>
    <w:rsid w:val="00B976A7"/>
    <w:rsid w:val="00C42081"/>
    <w:rsid w:val="00C42A36"/>
    <w:rsid w:val="00C80E91"/>
    <w:rsid w:val="00CA576A"/>
    <w:rsid w:val="00CC0C2C"/>
    <w:rsid w:val="00CD2652"/>
    <w:rsid w:val="00CE0E00"/>
    <w:rsid w:val="00D2692E"/>
    <w:rsid w:val="00D32C80"/>
    <w:rsid w:val="00D335D0"/>
    <w:rsid w:val="00D36F50"/>
    <w:rsid w:val="00D47F9A"/>
    <w:rsid w:val="00D6008A"/>
    <w:rsid w:val="00D81737"/>
    <w:rsid w:val="00DA210D"/>
    <w:rsid w:val="00DA2E13"/>
    <w:rsid w:val="00DB330E"/>
    <w:rsid w:val="00DE40B3"/>
    <w:rsid w:val="00DF7D87"/>
    <w:rsid w:val="00E134B3"/>
    <w:rsid w:val="00E35107"/>
    <w:rsid w:val="00E353B6"/>
    <w:rsid w:val="00E44B10"/>
    <w:rsid w:val="00E47469"/>
    <w:rsid w:val="00E677A8"/>
    <w:rsid w:val="00E954F9"/>
    <w:rsid w:val="00EB7DF8"/>
    <w:rsid w:val="00EC719A"/>
    <w:rsid w:val="00ED4868"/>
    <w:rsid w:val="00EE4093"/>
    <w:rsid w:val="00EE6AB9"/>
    <w:rsid w:val="00EE73A2"/>
    <w:rsid w:val="00F014FF"/>
    <w:rsid w:val="00F01F6E"/>
    <w:rsid w:val="00F327CE"/>
    <w:rsid w:val="00F345B3"/>
    <w:rsid w:val="00F655E5"/>
    <w:rsid w:val="00F923F7"/>
    <w:rsid w:val="00F935EB"/>
    <w:rsid w:val="00FA747B"/>
    <w:rsid w:val="00FB2DB5"/>
    <w:rsid w:val="00FB6797"/>
    <w:rsid w:val="00FD3470"/>
    <w:rsid w:val="00FE665F"/>
    <w:rsid w:val="00FF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B4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4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B4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4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19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199</cp:revision>
  <cp:lastPrinted>2015-08-18T14:22:00Z</cp:lastPrinted>
  <dcterms:created xsi:type="dcterms:W3CDTF">2015-06-06T07:53:00Z</dcterms:created>
  <dcterms:modified xsi:type="dcterms:W3CDTF">2015-08-18T14:22:00Z</dcterms:modified>
</cp:coreProperties>
</file>