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BE" w:rsidRPr="00062AD8" w:rsidRDefault="00062AD8" w:rsidP="007C0008">
      <w:pPr>
        <w:jc w:val="center"/>
        <w:rPr>
          <w:rFonts w:asciiTheme="majorHAnsi" w:hAnsiTheme="majorHAnsi"/>
          <w:sz w:val="28"/>
        </w:rPr>
      </w:pPr>
      <w:r w:rsidRPr="00062AD8">
        <w:rPr>
          <w:rFonts w:asciiTheme="majorHAnsi" w:hAnsiTheme="majorHAnsi"/>
          <w:sz w:val="28"/>
        </w:rPr>
        <w:t>DISTRICT MIRPURKHAS</w:t>
      </w:r>
    </w:p>
    <w:p w:rsidR="00A90C88" w:rsidRDefault="00E85DBE" w:rsidP="00E85DBE">
      <w:pPr>
        <w:jc w:val="center"/>
        <w:rPr>
          <w:b/>
          <w:sz w:val="32"/>
          <w:u w:val="single"/>
        </w:rPr>
      </w:pPr>
      <w:r w:rsidRPr="00E85DBE">
        <w:rPr>
          <w:b/>
          <w:sz w:val="32"/>
          <w:u w:val="single"/>
        </w:rPr>
        <w:t xml:space="preserve">DETAILS / DATA OF DEENI MADARIS </w:t>
      </w:r>
      <w:r w:rsidR="00A158EC">
        <w:rPr>
          <w:b/>
          <w:sz w:val="32"/>
          <w:u w:val="single"/>
        </w:rPr>
        <w:t xml:space="preserve">(REGISITERED &amp; UN-REGISTERED) </w:t>
      </w:r>
      <w:r w:rsidRPr="00E85DBE">
        <w:rPr>
          <w:b/>
          <w:sz w:val="32"/>
          <w:u w:val="single"/>
        </w:rPr>
        <w:t>ESTABLISHED ON PRIVATE OR ON STATE LAND.</w:t>
      </w:r>
    </w:p>
    <w:tbl>
      <w:tblPr>
        <w:tblW w:w="1510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827"/>
        <w:gridCol w:w="871"/>
        <w:gridCol w:w="915"/>
        <w:gridCol w:w="810"/>
        <w:gridCol w:w="1004"/>
        <w:gridCol w:w="793"/>
        <w:gridCol w:w="900"/>
        <w:gridCol w:w="810"/>
        <w:gridCol w:w="1080"/>
        <w:gridCol w:w="1008"/>
        <w:gridCol w:w="1152"/>
        <w:gridCol w:w="810"/>
        <w:gridCol w:w="900"/>
        <w:gridCol w:w="900"/>
        <w:gridCol w:w="1242"/>
      </w:tblGrid>
      <w:tr w:rsidR="00F6400C" w:rsidRPr="00EB32C0" w:rsidTr="00436485">
        <w:trPr>
          <w:trHeight w:val="296"/>
        </w:trPr>
        <w:tc>
          <w:tcPr>
            <w:tcW w:w="4503" w:type="dxa"/>
            <w:gridSpan w:val="5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Regd:</w:t>
            </w:r>
          </w:p>
        </w:tc>
        <w:tc>
          <w:tcPr>
            <w:tcW w:w="4587" w:type="dxa"/>
            <w:gridSpan w:val="5"/>
            <w:vAlign w:val="center"/>
          </w:tcPr>
          <w:p w:rsidR="00F6400C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Un:Regd:</w:t>
            </w:r>
          </w:p>
        </w:tc>
        <w:tc>
          <w:tcPr>
            <w:tcW w:w="1008" w:type="dxa"/>
            <w:vMerge w:val="restart"/>
            <w:vAlign w:val="center"/>
          </w:tcPr>
          <w:p w:rsidR="00F6400C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Madaris</w:t>
            </w:r>
          </w:p>
        </w:tc>
        <w:tc>
          <w:tcPr>
            <w:tcW w:w="5004" w:type="dxa"/>
            <w:gridSpan w:val="5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</w:p>
        </w:tc>
      </w:tr>
      <w:tr w:rsidR="00F6400C" w:rsidRPr="00EB32C0" w:rsidTr="00436485">
        <w:trPr>
          <w:trHeight w:val="422"/>
        </w:trPr>
        <w:tc>
          <w:tcPr>
            <w:tcW w:w="1080" w:type="dxa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Deoband</w:t>
            </w:r>
          </w:p>
        </w:tc>
        <w:tc>
          <w:tcPr>
            <w:tcW w:w="827" w:type="dxa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Brelvi</w:t>
            </w:r>
          </w:p>
        </w:tc>
        <w:tc>
          <w:tcPr>
            <w:tcW w:w="871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Ahl-e-Hadis</w:t>
            </w:r>
          </w:p>
        </w:tc>
        <w:tc>
          <w:tcPr>
            <w:tcW w:w="915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Ahl-e-Tashi</w:t>
            </w:r>
          </w:p>
        </w:tc>
        <w:tc>
          <w:tcPr>
            <w:tcW w:w="810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Regd:</w:t>
            </w:r>
          </w:p>
        </w:tc>
        <w:tc>
          <w:tcPr>
            <w:tcW w:w="1004" w:type="dxa"/>
            <w:vAlign w:val="center"/>
          </w:tcPr>
          <w:p w:rsidR="00F6400C" w:rsidRPr="00EB32C0" w:rsidRDefault="00F6400C" w:rsidP="00436485">
            <w:pPr>
              <w:spacing w:line="360" w:lineRule="auto"/>
              <w:ind w:left="-94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Deoband</w:t>
            </w:r>
          </w:p>
        </w:tc>
        <w:tc>
          <w:tcPr>
            <w:tcW w:w="793" w:type="dxa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Brelvi</w:t>
            </w:r>
          </w:p>
        </w:tc>
        <w:tc>
          <w:tcPr>
            <w:tcW w:w="900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Ahl-e-Hadis</w:t>
            </w:r>
          </w:p>
        </w:tc>
        <w:tc>
          <w:tcPr>
            <w:tcW w:w="810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Ahl-e-Tashi</w:t>
            </w:r>
          </w:p>
        </w:tc>
        <w:tc>
          <w:tcPr>
            <w:tcW w:w="1080" w:type="dxa"/>
            <w:vAlign w:val="center"/>
          </w:tcPr>
          <w:p w:rsidR="00F6400C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UnRegd:</w:t>
            </w:r>
          </w:p>
        </w:tc>
        <w:tc>
          <w:tcPr>
            <w:tcW w:w="1008" w:type="dxa"/>
            <w:vMerge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Deoband</w:t>
            </w:r>
          </w:p>
        </w:tc>
        <w:tc>
          <w:tcPr>
            <w:tcW w:w="810" w:type="dxa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Brelvi</w:t>
            </w:r>
          </w:p>
        </w:tc>
        <w:tc>
          <w:tcPr>
            <w:tcW w:w="900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Ahl-e-Hadis</w:t>
            </w:r>
          </w:p>
        </w:tc>
        <w:tc>
          <w:tcPr>
            <w:tcW w:w="900" w:type="dxa"/>
            <w:vAlign w:val="center"/>
          </w:tcPr>
          <w:p w:rsidR="00F6400C" w:rsidRPr="00EB32C0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Ahl-e-Tashi</w:t>
            </w:r>
          </w:p>
        </w:tc>
        <w:tc>
          <w:tcPr>
            <w:tcW w:w="1242" w:type="dxa"/>
            <w:vAlign w:val="center"/>
          </w:tcPr>
          <w:p w:rsidR="00F6400C" w:rsidRPr="00EB32C0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Students</w:t>
            </w:r>
          </w:p>
        </w:tc>
      </w:tr>
      <w:tr w:rsidR="00F6400C" w:rsidRPr="00202997" w:rsidTr="00436485">
        <w:trPr>
          <w:trHeight w:val="422"/>
        </w:trPr>
        <w:tc>
          <w:tcPr>
            <w:tcW w:w="1080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48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7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71" w:type="dxa"/>
            <w:vAlign w:val="center"/>
          </w:tcPr>
          <w:p w:rsidR="00F6400C" w:rsidRPr="00202997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15" w:type="dxa"/>
            <w:vAlign w:val="center"/>
          </w:tcPr>
          <w:p w:rsidR="00F6400C" w:rsidRPr="00202997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62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23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3" w:type="dxa"/>
            <w:vAlign w:val="center"/>
          </w:tcPr>
          <w:p w:rsidR="00F6400C" w:rsidRPr="00202997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01893"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="00601893"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="00601893"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6400C" w:rsidRPr="00202997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F6400C" w:rsidRPr="00202997" w:rsidRDefault="00F6400C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94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94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3110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42" w:type="dxa"/>
            <w:vAlign w:val="center"/>
          </w:tcPr>
          <w:p w:rsidR="00F6400C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6400C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F6400C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13190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F6400C" w:rsidRDefault="00F6400C" w:rsidP="00E85DBE">
      <w:pPr>
        <w:jc w:val="center"/>
        <w:rPr>
          <w:b/>
          <w:sz w:val="32"/>
          <w:u w:val="single"/>
        </w:rPr>
      </w:pPr>
    </w:p>
    <w:p w:rsidR="008C4458" w:rsidRPr="001D4011" w:rsidRDefault="008C4458" w:rsidP="008C4458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1D4011">
        <w:rPr>
          <w:rFonts w:ascii="Arial" w:hAnsi="Arial" w:cs="Arial"/>
          <w:b/>
          <w:bCs/>
          <w:sz w:val="26"/>
          <w:szCs w:val="26"/>
          <w:u w:val="single"/>
        </w:rPr>
        <w:t>ABSTRACT  OF  DEENI  MADRIS IN  DISTRICT  MIRPURKHAS.</w:t>
      </w:r>
    </w:p>
    <w:p w:rsidR="008C4458" w:rsidRPr="001D4011" w:rsidRDefault="008C4458" w:rsidP="008C4458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</w:p>
    <w:tbl>
      <w:tblPr>
        <w:tblW w:w="1521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800"/>
        <w:gridCol w:w="1080"/>
        <w:gridCol w:w="810"/>
        <w:gridCol w:w="720"/>
        <w:gridCol w:w="630"/>
        <w:gridCol w:w="720"/>
        <w:gridCol w:w="1080"/>
        <w:gridCol w:w="630"/>
        <w:gridCol w:w="630"/>
        <w:gridCol w:w="720"/>
        <w:gridCol w:w="900"/>
        <w:gridCol w:w="810"/>
        <w:gridCol w:w="900"/>
        <w:gridCol w:w="720"/>
        <w:gridCol w:w="630"/>
        <w:gridCol w:w="810"/>
        <w:gridCol w:w="1080"/>
      </w:tblGrid>
      <w:tr w:rsidR="008C4458" w:rsidRPr="001D4011" w:rsidTr="008C4458">
        <w:trPr>
          <w:trHeight w:val="296"/>
        </w:trPr>
        <w:tc>
          <w:tcPr>
            <w:tcW w:w="540" w:type="dxa"/>
            <w:vMerge w:val="restart"/>
          </w:tcPr>
          <w:p w:rsidR="008C4458" w:rsidRPr="00EB32C0" w:rsidRDefault="008C4458" w:rsidP="0043648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S.#</w:t>
            </w:r>
          </w:p>
        </w:tc>
        <w:tc>
          <w:tcPr>
            <w:tcW w:w="1800" w:type="dxa"/>
            <w:vMerge w:val="restart"/>
          </w:tcPr>
          <w:p w:rsidR="008C4458" w:rsidRPr="00EB32C0" w:rsidRDefault="008C4458" w:rsidP="0043648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Name of  PS</w:t>
            </w:r>
          </w:p>
        </w:tc>
        <w:tc>
          <w:tcPr>
            <w:tcW w:w="3960" w:type="dxa"/>
            <w:gridSpan w:val="5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Registered</w:t>
            </w:r>
          </w:p>
        </w:tc>
        <w:tc>
          <w:tcPr>
            <w:tcW w:w="3960" w:type="dxa"/>
            <w:gridSpan w:val="5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Un-Registered</w:t>
            </w:r>
          </w:p>
        </w:tc>
        <w:tc>
          <w:tcPr>
            <w:tcW w:w="810" w:type="dxa"/>
            <w:vMerge w:val="restart"/>
            <w:vAlign w:val="center"/>
          </w:tcPr>
          <w:p w:rsidR="008C4458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Madaris</w:t>
            </w:r>
          </w:p>
        </w:tc>
        <w:tc>
          <w:tcPr>
            <w:tcW w:w="4140" w:type="dxa"/>
            <w:gridSpan w:val="5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</w:p>
        </w:tc>
      </w:tr>
      <w:tr w:rsidR="008C4458" w:rsidRPr="001D4011" w:rsidTr="008C4458">
        <w:trPr>
          <w:trHeight w:val="422"/>
        </w:trPr>
        <w:tc>
          <w:tcPr>
            <w:tcW w:w="540" w:type="dxa"/>
            <w:vMerge/>
          </w:tcPr>
          <w:p w:rsidR="008C4458" w:rsidRPr="00EB32C0" w:rsidRDefault="008C4458" w:rsidP="0043648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8C4458" w:rsidRPr="00EB32C0" w:rsidRDefault="008C4458" w:rsidP="00436485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Deoband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Brelvi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Ahl-e-Hadis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Ahl-e-Tashi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Regd: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Deoband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8C4458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Brelvi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Ahl-e-Hadis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Ahl-e-Tashi</w:t>
            </w:r>
          </w:p>
        </w:tc>
        <w:tc>
          <w:tcPr>
            <w:tcW w:w="900" w:type="dxa"/>
            <w:vAlign w:val="center"/>
          </w:tcPr>
          <w:p w:rsidR="008C4458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UnRegd:</w:t>
            </w:r>
          </w:p>
        </w:tc>
        <w:tc>
          <w:tcPr>
            <w:tcW w:w="810" w:type="dxa"/>
            <w:vMerge/>
            <w:vAlign w:val="center"/>
          </w:tcPr>
          <w:p w:rsidR="008C4458" w:rsidRPr="00EB32C0" w:rsidRDefault="008C4458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8C4458" w:rsidRPr="00EB32C0" w:rsidRDefault="008C4458" w:rsidP="008C4458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Deoband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8C4458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Brelvi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Ahl-e-Hadis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8C4458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32C0">
              <w:rPr>
                <w:rFonts w:ascii="Arial" w:hAnsi="Arial" w:cs="Arial"/>
                <w:b/>
                <w:bCs/>
                <w:sz w:val="20"/>
                <w:szCs w:val="20"/>
              </w:rPr>
              <w:t>Ahl-e-Tashi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Students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Town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1570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Mehran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1205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1455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Gharibabad.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St: Town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Mehmoodabad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Taluka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Mirwah Gorchani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745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Digri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8C4458" w:rsidRPr="008E618F" w:rsidTr="008C4458">
        <w:trPr>
          <w:trHeight w:val="348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T.Jan.Muhammad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Jhudo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Naukot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K.G.Muhammad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785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1285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Mirpur Old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675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Khan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D.K.M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8C4458" w:rsidRPr="008E618F" w:rsidTr="008C4458">
        <w:trPr>
          <w:trHeight w:val="279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Phulladion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8C4458" w:rsidRPr="008E618F" w:rsidTr="008C4458">
        <w:trPr>
          <w:trHeight w:val="293"/>
        </w:trPr>
        <w:tc>
          <w:tcPr>
            <w:tcW w:w="540" w:type="dxa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800" w:type="dxa"/>
            <w:vAlign w:val="center"/>
          </w:tcPr>
          <w:p w:rsidR="008C4458" w:rsidRPr="00EB32C0" w:rsidRDefault="008C4458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Sindhri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32C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0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63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1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center"/>
          </w:tcPr>
          <w:p w:rsidR="008C4458" w:rsidRPr="00EB32C0" w:rsidRDefault="008C4458" w:rsidP="0043648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C4458" w:rsidRPr="008E618F" w:rsidTr="008C4458">
        <w:trPr>
          <w:trHeight w:val="311"/>
        </w:trPr>
        <w:tc>
          <w:tcPr>
            <w:tcW w:w="2340" w:type="dxa"/>
            <w:gridSpan w:val="2"/>
            <w:vAlign w:val="center"/>
          </w:tcPr>
          <w:p w:rsidR="008C4458" w:rsidRPr="00202997" w:rsidRDefault="008C4458" w:rsidP="00436485">
            <w:pPr>
              <w:jc w:val="center"/>
              <w:rPr>
                <w:rFonts w:ascii="Arial" w:hAnsi="Arial" w:cs="Arial"/>
                <w:b/>
                <w:bCs/>
              </w:rPr>
            </w:pPr>
            <w:r w:rsidRPr="00202997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08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48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12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C4458" w:rsidRPr="00202997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30" w:type="dxa"/>
            <w:vAlign w:val="center"/>
          </w:tcPr>
          <w:p w:rsidR="008C4458" w:rsidRPr="00202997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2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62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23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C4458" w:rsidRPr="00202997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601893"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="00601893"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</w:t>
            </w:r>
            <w:r w:rsidR="00601893"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C4458" w:rsidRPr="00202997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center"/>
          </w:tcPr>
          <w:p w:rsidR="008C4458" w:rsidRPr="00202997" w:rsidRDefault="008C4458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94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94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3110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:rsidR="008C4458" w:rsidRPr="00202997" w:rsidRDefault="00601893" w:rsidP="0043648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8C4458" w:rsidRPr="00202997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=SUM(ABOVE) </w:instrTex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C4458" w:rsidRPr="002029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13190</w:t>
            </w:r>
            <w:r w:rsidRPr="0020299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:rsidR="008C4458" w:rsidRDefault="008C4458" w:rsidP="00E85DBE">
      <w:pPr>
        <w:jc w:val="center"/>
        <w:rPr>
          <w:b/>
          <w:sz w:val="32"/>
          <w:u w:val="single"/>
        </w:rPr>
      </w:pPr>
    </w:p>
    <w:p w:rsidR="008C4458" w:rsidRDefault="008C4458" w:rsidP="00E85DBE">
      <w:pPr>
        <w:jc w:val="center"/>
        <w:rPr>
          <w:b/>
          <w:sz w:val="32"/>
          <w:u w:val="single"/>
        </w:rPr>
      </w:pPr>
    </w:p>
    <w:p w:rsidR="008C4458" w:rsidRDefault="008C4458" w:rsidP="00E85DBE">
      <w:pPr>
        <w:jc w:val="center"/>
        <w:rPr>
          <w:b/>
          <w:sz w:val="32"/>
          <w:u w:val="single"/>
        </w:rPr>
      </w:pPr>
    </w:p>
    <w:p w:rsidR="008C4458" w:rsidRDefault="008C4458" w:rsidP="00F6400C">
      <w:pPr>
        <w:rPr>
          <w:rFonts w:ascii="Arial" w:hAnsi="Arial" w:cs="Arial"/>
          <w:b/>
          <w:bCs/>
          <w:u w:val="single"/>
        </w:rPr>
      </w:pPr>
    </w:p>
    <w:p w:rsidR="00F6400C" w:rsidRPr="001D4011" w:rsidRDefault="00F6400C" w:rsidP="00F6400C">
      <w:pPr>
        <w:rPr>
          <w:rFonts w:ascii="Arial" w:hAnsi="Arial" w:cs="Arial"/>
          <w:b/>
          <w:bCs/>
          <w:u w:val="single"/>
        </w:rPr>
      </w:pPr>
      <w:r w:rsidRPr="001D4011">
        <w:rPr>
          <w:rFonts w:ascii="Arial" w:hAnsi="Arial" w:cs="Arial"/>
          <w:b/>
          <w:bCs/>
          <w:u w:val="single"/>
        </w:rPr>
        <w:t>P.S Town MPS</w:t>
      </w:r>
    </w:p>
    <w:tbl>
      <w:tblPr>
        <w:tblW w:w="1505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2746"/>
        <w:gridCol w:w="2114"/>
        <w:gridCol w:w="2610"/>
        <w:gridCol w:w="1080"/>
        <w:gridCol w:w="1260"/>
        <w:gridCol w:w="1260"/>
        <w:gridCol w:w="1569"/>
        <w:gridCol w:w="1935"/>
        <w:gridCol w:w="27"/>
      </w:tblGrid>
      <w:tr w:rsidR="00F6400C" w:rsidRPr="008E618F" w:rsidTr="00F6400C">
        <w:trPr>
          <w:gridAfter w:val="1"/>
          <w:wAfter w:w="27" w:type="dxa"/>
          <w:trHeight w:val="129"/>
        </w:trPr>
        <w:tc>
          <w:tcPr>
            <w:tcW w:w="450" w:type="dxa"/>
            <w:vAlign w:val="center"/>
          </w:tcPr>
          <w:p w:rsidR="00F6400C" w:rsidRPr="002653B1" w:rsidRDefault="00F6400C" w:rsidP="00F640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S.#</w:t>
            </w:r>
          </w:p>
        </w:tc>
        <w:tc>
          <w:tcPr>
            <w:tcW w:w="2746" w:type="dxa"/>
            <w:vAlign w:val="center"/>
          </w:tcPr>
          <w:p w:rsidR="00F6400C" w:rsidRPr="002653B1" w:rsidRDefault="00F6400C" w:rsidP="004364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NAME OF MADARIS</w:t>
            </w:r>
          </w:p>
        </w:tc>
        <w:tc>
          <w:tcPr>
            <w:tcW w:w="2114" w:type="dxa"/>
            <w:vAlign w:val="center"/>
          </w:tcPr>
          <w:p w:rsidR="00F6400C" w:rsidRPr="002653B1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2610" w:type="dxa"/>
            <w:vAlign w:val="center"/>
          </w:tcPr>
          <w:p w:rsidR="00F6400C" w:rsidRPr="002653B1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ADMINISTRATOR DETAIL</w:t>
            </w:r>
          </w:p>
        </w:tc>
        <w:tc>
          <w:tcPr>
            <w:tcW w:w="1080" w:type="dxa"/>
            <w:vAlign w:val="center"/>
          </w:tcPr>
          <w:p w:rsidR="00F6400C" w:rsidRPr="002653B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SECT</w:t>
            </w:r>
          </w:p>
        </w:tc>
        <w:tc>
          <w:tcPr>
            <w:tcW w:w="1260" w:type="dxa"/>
            <w:vAlign w:val="center"/>
          </w:tcPr>
          <w:p w:rsidR="00F6400C" w:rsidRPr="002653B1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1260" w:type="dxa"/>
            <w:vAlign w:val="center"/>
          </w:tcPr>
          <w:p w:rsidR="00F6400C" w:rsidRPr="002653B1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REGD:/Un-Regd:</w:t>
            </w:r>
          </w:p>
        </w:tc>
        <w:tc>
          <w:tcPr>
            <w:tcW w:w="1569" w:type="dxa"/>
            <w:vAlign w:val="center"/>
          </w:tcPr>
          <w:p w:rsidR="00F6400C" w:rsidRPr="002653B1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Working/ sealed</w:t>
            </w:r>
          </w:p>
        </w:tc>
        <w:tc>
          <w:tcPr>
            <w:tcW w:w="1935" w:type="dxa"/>
            <w:vAlign w:val="center"/>
          </w:tcPr>
          <w:p w:rsidR="00F6400C" w:rsidRPr="002653B1" w:rsidRDefault="00F6400C" w:rsidP="0043648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53B1">
              <w:rPr>
                <w:rFonts w:ascii="Arial" w:hAnsi="Arial" w:cs="Arial"/>
                <w:b/>
                <w:bCs/>
                <w:sz w:val="20"/>
                <w:szCs w:val="20"/>
              </w:rPr>
              <w:t>Land owned by private/govt: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Madresah Arbia Qasim-ul-Uloom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Tadam road Mirpurkha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Abdul Wahb 0300.3318558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2640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Year 1987 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Irrigation Land  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Madresa Arbia Madinat-ul-Uloom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Shahi Bazar M’Khas.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Hafiz-ur-Rehman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0301.3856202</w:t>
            </w:r>
          </w:p>
        </w:tc>
        <w:tc>
          <w:tcPr>
            <w:tcW w:w="1080" w:type="dxa"/>
            <w:vAlign w:val="center"/>
          </w:tcPr>
          <w:p w:rsidR="00F6400C" w:rsidRDefault="00F6400C" w:rsidP="005F562D">
            <w:pPr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Maderassa Hamidia Ahya-ul-Quran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Gulshan Masjid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Thamusabad M’Khas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 a Muhammad Asif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0333.2952002</w:t>
            </w:r>
          </w:p>
        </w:tc>
        <w:tc>
          <w:tcPr>
            <w:tcW w:w="1080" w:type="dxa"/>
            <w:vAlign w:val="center"/>
          </w:tcPr>
          <w:p w:rsidR="00F6400C" w:rsidRDefault="00F6400C" w:rsidP="005F562D">
            <w:pPr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Maderassa Ashraf – ul-Uloom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Azizabad M’Khas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 Imran 0333.2971087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 Ashraf 0333.3392928</w:t>
            </w:r>
          </w:p>
        </w:tc>
        <w:tc>
          <w:tcPr>
            <w:tcW w:w="1080" w:type="dxa"/>
            <w:vAlign w:val="center"/>
          </w:tcPr>
          <w:p w:rsidR="00F6400C" w:rsidRDefault="00F6400C" w:rsidP="005F562D">
            <w:pPr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Maderassa Dar-ul-Uloom Kanz-ul-Iman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near Railway Plateform M’Khas.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Hafiz Mehmood Ahmed 0301.3616819</w:t>
            </w:r>
          </w:p>
        </w:tc>
        <w:tc>
          <w:tcPr>
            <w:tcW w:w="1080" w:type="dxa"/>
            <w:vAlign w:val="center"/>
          </w:tcPr>
          <w:p w:rsidR="00F6400C" w:rsidRDefault="00F6400C" w:rsidP="005F562D">
            <w:pPr>
              <w:ind w:left="-108" w:right="-108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4339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2006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Pakistan Railway’s  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Arbia of Masjid Amna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Ghulastan M-Bux Chakki Deh-109 Near Bag-e- Bashir Taluka H.B.M 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Ghulam Murtaza s/o Zahid Hussain 0300.3300711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7547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Private 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Arbia Rehmania of Masjid-e-Rehmani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Muzafrabad Colony Near University Campus MPS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Abdul Nisar s/o M-Yousaf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0308.3548874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Applied </w:t>
            </w:r>
          </w:p>
        </w:tc>
        <w:tc>
          <w:tcPr>
            <w:tcW w:w="1569" w:type="dxa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15024" w:type="dxa"/>
            <w:gridSpan w:val="9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Gharebabad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Maderassa Dar-ul-Uloom Rizvia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Adam Town M’Khas.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Ch:Iftkhar Ahmed Arain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0333.2963727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Madaris Mufi-ul-Uloom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Faisal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Town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Near S.L. D Factory  </w:t>
            </w: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M’Khas.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 xml:space="preserve">Qari Moula M-Hayat </w:t>
            </w: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0333.2974349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5336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Year 2008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Madrasa Arbia Tajweed-ul-Quran 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Ghushan-e-Murtaza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Town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Pak Colony 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 Abdul Khaliq 0333.7981653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7545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15024" w:type="dxa"/>
            <w:gridSpan w:val="9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Mehran</w:t>
            </w:r>
          </w:p>
        </w:tc>
      </w:tr>
      <w:tr w:rsidR="00F6400C" w:rsidRPr="008E618F" w:rsidTr="00F6400C">
        <w:trPr>
          <w:gridAfter w:val="1"/>
          <w:wAfter w:w="27" w:type="dxa"/>
          <w:trHeight w:val="9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Madrasa Arbia Dar-ul-Uloom Usmania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Muhajir Colony No.2 MPK.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Hanif 0344.3508045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Hashmat ul Quran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Ahmdani Colony MPK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Muhammad Arshad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Darul-ul-Quran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Lal Chand Baagh MPK 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Mufti Ubaidullah Anwar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Ashab-e-Safa of Masjid Toheedi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Jamnadas Colony No.02 MPS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Irshad Ali s/o Shah Nawaz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(Abdul Jabbar)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0333.2988544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7586</w:t>
            </w:r>
          </w:p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Dar-ul-uloom Noor-ul-Quran of Bhattai Masjid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Near Bhattai Nursary Seed farm Road 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Haji Abdul Ghaffar s/o Haji Suleman Memoon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0300.2497185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7588 </w:t>
            </w:r>
          </w:p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Madrasa Arbia Islamia Darul Islam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Ahmdani colony MPK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Mulana Muhammad Salim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Madarsa Madintu-Uloom Faizan-e-Madnia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Al-Shehbaz Town MPK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Qari Muhammad Kamran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250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Un-Regd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15024" w:type="dxa"/>
            <w:gridSpan w:val="9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St:Town MPS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Maderassa Arbia Dar-ul-Quran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Al-Ata Town MPK.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Abdul Qadir 0333.2986115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Regd: No 3580 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A4417D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Madressa Jamiatul Eman, (Masjid Eman)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Rafsar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Town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(behind Compr: High School 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Mufti Masood Ahmed </w:t>
            </w: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0333.2971817</w:t>
            </w:r>
          </w:p>
        </w:tc>
        <w:tc>
          <w:tcPr>
            <w:tcW w:w="1080" w:type="dxa"/>
          </w:tcPr>
          <w:p w:rsidR="005F562D" w:rsidRDefault="005F562D">
            <w:r w:rsidRPr="00557D96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7542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 xml:space="preserve"> 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A4417D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Madrasa Arbia Ehsan-ul-uloom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Chandni Chowk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M-Yousuf Khtyan 0334.2815590</w:t>
            </w:r>
          </w:p>
        </w:tc>
        <w:tc>
          <w:tcPr>
            <w:tcW w:w="1080" w:type="dxa"/>
          </w:tcPr>
          <w:p w:rsidR="005F562D" w:rsidRDefault="005F562D">
            <w:r w:rsidRPr="00557D96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5F562D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3250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2000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A4417D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Maderassa Jamia Arbia Dar-ul-Furqan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Panhwar Colony St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>:Town MPK.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Qari Haroon Rasheed 0333.2960869</w:t>
            </w:r>
          </w:p>
        </w:tc>
        <w:tc>
          <w:tcPr>
            <w:tcW w:w="1080" w:type="dxa"/>
          </w:tcPr>
          <w:p w:rsidR="005F562D" w:rsidRDefault="005F562D">
            <w:r w:rsidRPr="00557D96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A4417D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Maderassa Jamait-ul-Huda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Al-Huda Masjid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St:Town MPK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M-Faisal Mansori 0315.3660779</w:t>
            </w:r>
          </w:p>
        </w:tc>
        <w:tc>
          <w:tcPr>
            <w:tcW w:w="1080" w:type="dxa"/>
          </w:tcPr>
          <w:p w:rsidR="005F562D" w:rsidRDefault="005F562D">
            <w:r w:rsidRPr="00557D96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 581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A4417D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Maderassa Arbia Tajdeed-ul-Quran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Liaqat Town  St:Town MPK.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Qari Bashir Ahmed 0302.3020871</w:t>
            </w:r>
          </w:p>
        </w:tc>
        <w:tc>
          <w:tcPr>
            <w:tcW w:w="1080" w:type="dxa"/>
          </w:tcPr>
          <w:p w:rsidR="005F562D" w:rsidRDefault="005F562D">
            <w:r w:rsidRPr="00557D96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5081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2008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Madrassah Faizan  Madina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Al-Atta Town MPK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Qari Kamran 0313-2964440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4770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2008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Madrsa Darul-ul-Aloom Farooquia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Malik Riaz Colony St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>:Town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Abdul Gafar 0301.3851815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55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Jamia Behrul-Uloom Slfia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St:Town MPK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Adv: Muhammad Hashim Memon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Ahl-e-Hadis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 2149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8C5242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Arbia Jamia Islamia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Gulshan Colony MPK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Shamsuddin</w:t>
            </w:r>
          </w:p>
        </w:tc>
        <w:tc>
          <w:tcPr>
            <w:tcW w:w="1080" w:type="dxa"/>
          </w:tcPr>
          <w:p w:rsidR="005F562D" w:rsidRDefault="005F562D">
            <w:r w:rsidRPr="00360879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 2194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8C5242">
        <w:trPr>
          <w:gridAfter w:val="1"/>
          <w:wAfter w:w="27" w:type="dxa"/>
          <w:trHeight w:val="55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Madarsa Arbia Hanfia Al Binat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Soomra Parah Aurangabad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Ahmed Ali</w:t>
            </w:r>
          </w:p>
        </w:tc>
        <w:tc>
          <w:tcPr>
            <w:tcW w:w="1080" w:type="dxa"/>
          </w:tcPr>
          <w:p w:rsidR="005F562D" w:rsidRDefault="005F562D">
            <w:r w:rsidRPr="00360879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7737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Madarsa Ghousia Macca Masjid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St:Town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Hafiz Manzoor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CF1BEF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Madarsa Usman Ghani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of Masjid Usman Ghani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Scheme No 02 St:Town</w:t>
            </w:r>
          </w:p>
        </w:tc>
        <w:tc>
          <w:tcPr>
            <w:tcW w:w="2610" w:type="dxa"/>
            <w:vAlign w:val="center"/>
          </w:tcPr>
          <w:p w:rsidR="005F562D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Moulana </w:t>
            </w:r>
            <w:r w:rsidRPr="008E618F">
              <w:rPr>
                <w:rFonts w:ascii="Arial" w:hAnsi="Arial" w:cs="Arial"/>
                <w:sz w:val="20"/>
                <w:szCs w:val="20"/>
              </w:rPr>
              <w:t>Hamid Iqba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0334-3159071</w:t>
            </w:r>
            <w:r w:rsidRPr="008E618F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</w:tcPr>
          <w:p w:rsidR="005F562D" w:rsidRDefault="005F562D">
            <w:r w:rsidRPr="00645643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5F562D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4548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2007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Madarsa Al-JAmia-tul-Al-Islamia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Bismillah Town Near Jarwari Shakh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F562D" w:rsidRDefault="005F562D">
            <w:r w:rsidRPr="00645643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4289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2006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15024" w:type="dxa"/>
            <w:gridSpan w:val="9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Mehmoodabad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Tahafuz ul Quran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Walkert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Town</w:t>
                </w:r>
              </w:smartTag>
            </w:smartTag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Molana Mujib </w:t>
            </w:r>
            <w:smartTag w:uri="urn:schemas-microsoft-com:office:smarttags" w:element="City">
              <w:smartTag w:uri="urn:schemas-microsoft-com:office:smarttags" w:element="plac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ur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Rehman</w:t>
            </w:r>
          </w:p>
        </w:tc>
        <w:tc>
          <w:tcPr>
            <w:tcW w:w="1080" w:type="dxa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15024" w:type="dxa"/>
            <w:gridSpan w:val="9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Taluka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Jamia Umer Farooq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78 Mori Deh 242 Taluka Shujabad 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Molana Ibrahim Mehar 0333-2990226 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7549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 year 2015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MadarsaSibghatul Quran Sikanderia of Jamia Masjid  Noor Mustafa (b)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78 Mori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Sain Bux Rajar 03013-3105109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4244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2006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4C2A19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Anwar-ul-Uloom of Madina Masjid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Village Haji M-Ali Halephota Taluka Shujabad Disst:MPS 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Abdul Razzaq 0331-8490780</w:t>
            </w:r>
          </w:p>
        </w:tc>
        <w:tc>
          <w:tcPr>
            <w:tcW w:w="1080" w:type="dxa"/>
          </w:tcPr>
          <w:p w:rsidR="005F562D" w:rsidRDefault="005F562D">
            <w:r w:rsidRPr="00EA318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7541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4C2A19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Arbia of Muhammmadi Masjid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Village Ch:M-Mansha Deh-244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Ch:M-Mansha s/o Nizamuddin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0333.2427198</w:t>
            </w:r>
          </w:p>
        </w:tc>
        <w:tc>
          <w:tcPr>
            <w:tcW w:w="1080" w:type="dxa"/>
          </w:tcPr>
          <w:p w:rsidR="005F562D" w:rsidRDefault="005F562D">
            <w:r w:rsidRPr="00EA318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7548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4C2A19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Syeda Fatima-tul-Zuhra-ul-Binat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Jhulori City District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M-Abid s/o Safdar Shah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0311.2090871</w:t>
            </w:r>
          </w:p>
        </w:tc>
        <w:tc>
          <w:tcPr>
            <w:tcW w:w="1080" w:type="dxa"/>
          </w:tcPr>
          <w:p w:rsidR="005F562D" w:rsidRDefault="005F562D">
            <w:r w:rsidRPr="00EA318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7740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4C2A19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Jamiat-ul-Uloom Islamia Al Mazhria Of Makka Masjid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Mohla Rajput Jhulori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M-Dawood s/o Khursheed Ahmed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0344.3108887</w:t>
            </w:r>
          </w:p>
        </w:tc>
        <w:tc>
          <w:tcPr>
            <w:tcW w:w="1080" w:type="dxa"/>
          </w:tcPr>
          <w:p w:rsidR="005F562D" w:rsidRDefault="005F562D">
            <w:r w:rsidRPr="00EA318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4C2A19">
        <w:trPr>
          <w:gridAfter w:val="1"/>
          <w:wAfter w:w="27" w:type="dxa"/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Syeduna Abu Bakar SIddique of Masjid Ali bin Abi Talib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Jhalori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Abdul Basit 0313-3500536</w:t>
            </w:r>
          </w:p>
        </w:tc>
        <w:tc>
          <w:tcPr>
            <w:tcW w:w="1080" w:type="dxa"/>
          </w:tcPr>
          <w:p w:rsidR="005F562D" w:rsidRDefault="005F562D">
            <w:r w:rsidRPr="00EA318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5252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2008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15024" w:type="dxa"/>
            <w:gridSpan w:val="9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Mirwah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Jamia Mohiul-Islam Siddiqia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Mirwah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Mushtaq Ahmed 03012819208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 3571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gridAfter w:val="1"/>
          <w:wAfter w:w="27" w:type="dxa"/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Darul-Uloom  Aisha Siddiqa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M-Bux Colony Mirwah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Abdul Razzaq 0301-2489545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 4569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35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Madarsa Remat ul Islam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Near Bagh wali Masjid Mirwah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M.Yaqoob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Madarsa Gulzar-e-Muahmmadi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Mirwah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M.nawaz Rajput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Madars Jamiatul Amna (b)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Makhan Samon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Muhammad Ashfaq 0300-3322875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7292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2014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6400C" w:rsidRPr="008E618F" w:rsidTr="00F6400C">
        <w:trPr>
          <w:trHeight w:val="70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Kot Ghulam Muhammmad</w:t>
            </w:r>
          </w:p>
        </w:tc>
      </w:tr>
      <w:tr w:rsidR="005F562D" w:rsidRPr="008E618F" w:rsidTr="003F78E9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Maderassa Arbia Ashraf-ul- Madaris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ward No.6 Khoso Muhalla KGM.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Molvi M-Aslam 0332.9600482</w:t>
            </w:r>
          </w:p>
        </w:tc>
        <w:tc>
          <w:tcPr>
            <w:tcW w:w="1080" w:type="dxa"/>
          </w:tcPr>
          <w:p w:rsidR="005F562D" w:rsidRDefault="005F562D">
            <w:r w:rsidRPr="001B3238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7076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2014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3F78E9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Maderassa Ameer Hamza</w:t>
            </w:r>
            <w:r w:rsidRPr="008E618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Denghan Raste K.G.M 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Qari Abdul Rehman 0336.3500040</w:t>
            </w:r>
          </w:p>
        </w:tc>
        <w:tc>
          <w:tcPr>
            <w:tcW w:w="1080" w:type="dxa"/>
          </w:tcPr>
          <w:p w:rsidR="005F562D" w:rsidRDefault="005F562D">
            <w:r w:rsidRPr="001B3238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7585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Madressa Dar-ul-Qamar Islam Fezan-e-Khleli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Near Boys High School K.G.M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Moulana M-Asim </w:t>
            </w: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0301.3284067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Madras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Ghousia Rizvia Ward No.03,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Station road KGM.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Al-Haj Tofeeq Ahmed Khan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0300.3300715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BA1912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Maderassa Umer Farooq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Momin Mohla City K.G.M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 Moulana Jawad Ahmed 300.3326958</w:t>
            </w:r>
          </w:p>
        </w:tc>
        <w:tc>
          <w:tcPr>
            <w:tcW w:w="1080" w:type="dxa"/>
          </w:tcPr>
          <w:p w:rsidR="005F562D" w:rsidRDefault="005F562D">
            <w:r w:rsidRPr="00FB6B52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BA1912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Maderassa Ashat-ul-Islamia Hashmia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Village Hashim Bhurgri KGM.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Rais Noor Ahmed Khan Bhurgri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0341.3312630</w:t>
            </w:r>
          </w:p>
        </w:tc>
        <w:tc>
          <w:tcPr>
            <w:tcW w:w="1080" w:type="dxa"/>
          </w:tcPr>
          <w:p w:rsidR="005F562D" w:rsidRDefault="005F562D">
            <w:r w:rsidRPr="00FB6B52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7742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Maderassa Danish Gah Jaferia Taluka K.G.M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Village waghreji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Muhammad Hassan Mehdvi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0300.3311242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Ahl-e-Tashi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5030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2008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Arbia Madinat-ul-Uloom of Jamia Masjid Madina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</w:rPr>
              <w:t>Station Road K.G.M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M-Shahid Khan s/o M-Sadiq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0301.3520861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Dalr-ul-Uloom Noor-e-Mustafa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</w:rPr>
              <w:t>UC Jawaresar  Vill Budho Khoso Deh-307 KGM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Ghulam Rasool Chandio 0302-3319648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5087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2008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Irrigation</w:t>
            </w:r>
          </w:p>
        </w:tc>
      </w:tr>
      <w:tr w:rsidR="00F6400C" w:rsidRPr="008E618F" w:rsidTr="00F6400C">
        <w:trPr>
          <w:trHeight w:val="70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Digri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Maderassa Arbia Hassan Ibin Ali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Tando Bago Road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Digri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Hafiz Asghar Ali 0302.3314282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7042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2014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Maderassa Al-Madina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Tando Ghulam Ali Road Digri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Ilama M-kamran 0302.3038083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1717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D08C1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Maderassa Arbia Mufta-ul-Uloom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Mir Muhalla Ward No.2 Digri.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Hafiz Attaullah Talpur 0301.2232279</w:t>
            </w:r>
          </w:p>
        </w:tc>
        <w:tc>
          <w:tcPr>
            <w:tcW w:w="1080" w:type="dxa"/>
          </w:tcPr>
          <w:p w:rsidR="005F562D" w:rsidRDefault="005F562D">
            <w:r w:rsidRPr="00F82A61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1326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1996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D08C1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Madrasa Jamia Dar-ul-Aloom Hamadia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fr-FR"/>
              </w:rPr>
              <w:t>Amb Mori Deh-192 Taluka  Digri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Moulana Hamadullah kaloi</w:t>
            </w:r>
          </w:p>
        </w:tc>
        <w:tc>
          <w:tcPr>
            <w:tcW w:w="1080" w:type="dxa"/>
          </w:tcPr>
          <w:p w:rsidR="005F562D" w:rsidRDefault="005F562D">
            <w:r w:rsidRPr="00F82A61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D08C1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Madrasa Dar-ul-Aloom Islamia Ashiat-Ul- Quran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Chambar Road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Taluka Digri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Haji M-Rafiq Arain 0300.3314607</w:t>
            </w:r>
          </w:p>
        </w:tc>
        <w:tc>
          <w:tcPr>
            <w:tcW w:w="1080" w:type="dxa"/>
          </w:tcPr>
          <w:p w:rsidR="005F562D" w:rsidRDefault="005F562D">
            <w:r w:rsidRPr="00F82A61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3196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1989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D08C1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Madrasa Jamia Arbia Ahsan-ul-Madaris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5-B Tando Bagho Road  Digri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Habib-ul-Rehman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0300.3308390</w:t>
            </w:r>
          </w:p>
        </w:tc>
        <w:tc>
          <w:tcPr>
            <w:tcW w:w="1080" w:type="dxa"/>
          </w:tcPr>
          <w:p w:rsidR="005F562D" w:rsidRDefault="005F562D">
            <w:r w:rsidRPr="00F82A61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7520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D08C1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Madrsa Arbia Anwar-ul-Aloom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Kingoro Shakh Taluka Digri.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Haji Qaim Ali Theboo</w:t>
            </w:r>
          </w:p>
        </w:tc>
        <w:tc>
          <w:tcPr>
            <w:tcW w:w="1080" w:type="dxa"/>
          </w:tcPr>
          <w:p w:rsidR="005F562D" w:rsidRDefault="005F562D">
            <w:r w:rsidRPr="00F82A61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1989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 year 1983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FD08C1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Madrasa Jamia Arbia  Ashiat-Ul- Quran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Yousuf Abad Digri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Qari Abdulallah Arain</w:t>
            </w:r>
          </w:p>
        </w:tc>
        <w:tc>
          <w:tcPr>
            <w:tcW w:w="1080" w:type="dxa"/>
          </w:tcPr>
          <w:p w:rsidR="005F562D" w:rsidRDefault="005F562D">
            <w:r w:rsidRPr="00F82A61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Reg:No 501 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2A607D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Jamia Farooqia of Aisha Masjid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Ghulshan –e-</w:t>
            </w:r>
            <w:smartTag w:uri="urn:schemas-microsoft-com:office:smarttags" w:element="place">
              <w:smartTag w:uri="urn:schemas-microsoft-com:office:smarttags" w:element="PlaceNam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Shahbaz</w:t>
                </w:r>
              </w:smartTag>
              <w:smartTag w:uri="urn:schemas-microsoft-com:office:smarttags" w:element="PlaceTyp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Town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Digri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Adil s/o Abdul Latif(Abdul Jabbar) 0333.2988544</w:t>
            </w:r>
          </w:p>
        </w:tc>
        <w:tc>
          <w:tcPr>
            <w:tcW w:w="1080" w:type="dxa"/>
          </w:tcPr>
          <w:p w:rsidR="005F562D" w:rsidRDefault="005F562D">
            <w:r w:rsidRPr="00606D3F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7583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 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2A607D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Khursheed-ul-Islam of Masjid Aqsa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Soonar Para Near Grave Yard Digri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M-Younis s/o M-Yaqoob (Abdul Jabbar)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0333.2988544</w:t>
            </w:r>
          </w:p>
        </w:tc>
        <w:tc>
          <w:tcPr>
            <w:tcW w:w="1080" w:type="dxa"/>
          </w:tcPr>
          <w:p w:rsidR="005F562D" w:rsidRDefault="005F562D">
            <w:r w:rsidRPr="00606D3F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7584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 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Madarssah-tul-Madina-o-jamiat-ul-Binin-o-Banat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Ghulam Ali Road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Ward.12 Taluka Digri MPS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Ali Hassan s/o Abdullah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0310.0389226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Madarsah Jamia Farooqia Lil-Binain wal-Binat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Deh-160 Block 41/16 Digri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5258 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2008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Darul-Uloom Rehmania Rizvia of Rehmania Masjid (b)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Ward No.06 Mirwah road Digri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Shakeel Qadri 0333-2502692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6058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2011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Faizan-e-Aulia of Jamia Masjid Ibrahim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Ward No.03 Mir Jan M-colony Digri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Nasir Ali Abbasi 0302-3312816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4615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2007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Tando Jan Muhammad</w:t>
            </w:r>
          </w:p>
        </w:tc>
      </w:tr>
      <w:tr w:rsidR="005F562D" w:rsidRPr="008E618F" w:rsidTr="00182A8D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Noor –ul-Islam Hammadia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8E618F">
                  <w:rPr>
                    <w:rFonts w:ascii="Arial" w:hAnsi="Arial" w:cs="Arial"/>
                    <w:sz w:val="20"/>
                    <w:szCs w:val="20"/>
                  </w:rPr>
                  <w:t>Allahabad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colony ward No.05 TJM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Ghulam Mustafa Rabbani</w:t>
            </w:r>
          </w:p>
        </w:tc>
        <w:tc>
          <w:tcPr>
            <w:tcW w:w="1080" w:type="dxa"/>
          </w:tcPr>
          <w:p w:rsidR="005F562D" w:rsidRDefault="005F562D">
            <w:r w:rsidRPr="00500F27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Regd: No 6788 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182A8D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Bait –ul-IUloom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Mehar Parah  TJM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Muhammad Riaz KK 0302-3906486 </w:t>
            </w:r>
          </w:p>
        </w:tc>
        <w:tc>
          <w:tcPr>
            <w:tcW w:w="1080" w:type="dxa"/>
          </w:tcPr>
          <w:p w:rsidR="005F562D" w:rsidRDefault="005F562D">
            <w:r w:rsidRPr="00500F27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182A8D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Anwar-ul-Huda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Near Qazi Petrol Pump T.J.M Taluka Jhudo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Nazeer Ahmed s/o M-Rafique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(Abdul Jabbar)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0333.2988544</w:t>
            </w:r>
          </w:p>
        </w:tc>
        <w:tc>
          <w:tcPr>
            <w:tcW w:w="1080" w:type="dxa"/>
          </w:tcPr>
          <w:p w:rsidR="005F562D" w:rsidRDefault="005F562D">
            <w:r w:rsidRPr="00500F27">
              <w:rPr>
                <w:rFonts w:ascii="Arial" w:hAnsi="Arial" w:cs="Arial"/>
                <w:sz w:val="20"/>
                <w:szCs w:val="20"/>
              </w:rPr>
              <w:lastRenderedPageBreak/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182A8D">
        <w:trPr>
          <w:trHeight w:val="70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Jamia Islamia Qasim-ul-Uloom Hamadia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Village Geo Khan Kaloi Amb Mori Stop Taluka Jhudo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Hamadullah s/o M-Qasim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0302.3313079</w:t>
            </w:r>
          </w:p>
        </w:tc>
        <w:tc>
          <w:tcPr>
            <w:tcW w:w="1080" w:type="dxa"/>
          </w:tcPr>
          <w:p w:rsidR="005F562D" w:rsidRDefault="005F562D">
            <w:r w:rsidRPr="00500F27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7718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Jhudo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Arabia Darul-uloom Isalmia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near Boys School Jhudo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Fazal Illahi Memon 0300-3313003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70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Jamia.tul-Madina 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Ward 6 Jhudo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Gulfam Attari 0313-3095741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 2413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84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Arabia Atthar-uloom Tahiria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Aslam Town Jhudo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Parvaiz 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</w:t>
            </w: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 4191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53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Arabia Bab-ul-uloom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Sabzi Mandi Jhudo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Mufti Abdul Sami 0300-2351097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Regd: No</w:t>
            </w: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 6653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53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Darul Quran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Near Wapda Office Jhudo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Mufti Imran Hussain s/o M-Hussain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0333.3380861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7519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53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Naukot.</w:t>
            </w:r>
          </w:p>
        </w:tc>
      </w:tr>
      <w:tr w:rsidR="00F6400C" w:rsidRPr="008E618F" w:rsidTr="00F6400C">
        <w:trPr>
          <w:trHeight w:val="68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Arbia Inam-ul-Uloom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Naukot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Mufti Shuja-ur-Rehman 0300.3310862</w:t>
            </w:r>
          </w:p>
        </w:tc>
        <w:tc>
          <w:tcPr>
            <w:tcW w:w="1080" w:type="dxa"/>
            <w:vAlign w:val="center"/>
          </w:tcPr>
          <w:p w:rsidR="00F6400C" w:rsidRPr="0043282B" w:rsidRDefault="005F562D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Reg: 4233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Old Mirpur</w:t>
            </w:r>
          </w:p>
        </w:tc>
      </w:tr>
      <w:tr w:rsidR="00F6400C" w:rsidRPr="008E618F" w:rsidTr="00F6400C">
        <w:trPr>
          <w:trHeight w:val="68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jamia Uloom Shria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Behreen Town Hyderabad road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Molana Abdullah 0333-2961126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Madarsa Noor-ul-Quran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Khiaban-e-Mustafa  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Mufti Muhammad Sharif Seedi 0301-3514050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 Regd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D3143E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Arbia-O-Jamia Masjid  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Village Ratnabad Deh-108 Mirpurkhas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Haji Abdul Latif s/o M-Shabrati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0331.3375291</w:t>
            </w:r>
          </w:p>
        </w:tc>
        <w:tc>
          <w:tcPr>
            <w:tcW w:w="1080" w:type="dxa"/>
          </w:tcPr>
          <w:p w:rsidR="005F562D" w:rsidRDefault="005F562D">
            <w:r w:rsidRPr="008414DE">
              <w:rPr>
                <w:rFonts w:ascii="Arial" w:hAnsi="Arial" w:cs="Arial"/>
                <w:sz w:val="20"/>
                <w:szCs w:val="20"/>
              </w:rPr>
              <w:lastRenderedPageBreak/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7574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D3143E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Abu Hurera of Masjid Hasnain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Perdise City Block.B Hyd Road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Iftkhar Ahmed s/o Mukhtiyar Ahmed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0333.7796030</w:t>
            </w:r>
          </w:p>
        </w:tc>
        <w:tc>
          <w:tcPr>
            <w:tcW w:w="1080" w:type="dxa"/>
          </w:tcPr>
          <w:p w:rsidR="005F562D" w:rsidRDefault="005F562D">
            <w:r w:rsidRPr="008414D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7543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D3143E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Arbia of Masjid Ghumama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smartTag w:uri="urn:schemas-microsoft-com:office:smarttags" w:element="address">
                <w:r w:rsidRPr="008E618F">
                  <w:rPr>
                    <w:rFonts w:ascii="Arial" w:hAnsi="Arial" w:cs="Arial"/>
                    <w:sz w:val="20"/>
                    <w:szCs w:val="20"/>
                  </w:rPr>
                  <w:t>Perdise City Main Hyd Road</w:t>
                </w:r>
              </w:smartTag>
            </w:smartTag>
            <w:r w:rsidRPr="008E618F">
              <w:rPr>
                <w:rFonts w:ascii="Arial" w:hAnsi="Arial" w:cs="Arial"/>
                <w:sz w:val="20"/>
                <w:szCs w:val="20"/>
              </w:rPr>
              <w:t xml:space="preserve">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Iftkhar Ahmed s/o Mukhtiyar Ahmed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0333.7796030</w:t>
            </w:r>
          </w:p>
        </w:tc>
        <w:tc>
          <w:tcPr>
            <w:tcW w:w="1080" w:type="dxa"/>
          </w:tcPr>
          <w:p w:rsidR="005F562D" w:rsidRDefault="005F562D">
            <w:r w:rsidRPr="008414DE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7544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D24276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Gulshan-e-Islam of Masjid Farooq-e-Azam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Deh-119 Taluka H.B.M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F562D" w:rsidRDefault="005F562D">
            <w:r w:rsidRPr="00790950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6939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2014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D24276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Khayaban-e-Yousuf of Masjid Hasnain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Khayaba-e-Yousuf colony near Noor CNG Ring road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M.Haroon Muawia 03333310700</w:t>
            </w:r>
          </w:p>
        </w:tc>
        <w:tc>
          <w:tcPr>
            <w:tcW w:w="1080" w:type="dxa"/>
          </w:tcPr>
          <w:p w:rsidR="005F562D" w:rsidRDefault="005F562D">
            <w:r w:rsidRPr="00790950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5552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2009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tul Islam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near Check Post Sindhri road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Mufti Muhammad Muslim Shaikh 0333-2992438</w:t>
            </w:r>
          </w:p>
        </w:tc>
        <w:tc>
          <w:tcPr>
            <w:tcW w:w="1080" w:type="dxa"/>
            <w:vAlign w:val="center"/>
          </w:tcPr>
          <w:p w:rsidR="00F6400C" w:rsidRPr="008E618F" w:rsidRDefault="005F562D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 Regd: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PS Khan</w:t>
            </w:r>
          </w:p>
        </w:tc>
      </w:tr>
      <w:tr w:rsidR="005F562D" w:rsidRPr="008E618F" w:rsidTr="006F3FB9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Madarsa  jamia Abdulallah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Deh-107 Taluka H.B.M District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Karim Dad s/o Imam Bux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0336.2886770</w:t>
            </w:r>
          </w:p>
        </w:tc>
        <w:tc>
          <w:tcPr>
            <w:tcW w:w="1080" w:type="dxa"/>
          </w:tcPr>
          <w:p w:rsidR="005F562D" w:rsidRDefault="005F562D">
            <w:r w:rsidRPr="00C014FA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7546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6F3FB9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Anwar-ul-Quran of Jama Masjid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Village Aghoo Panhwar De-99 Taluka H.B.M district MPS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Bilal s/o Lakhano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0345.3709330</w:t>
            </w:r>
          </w:p>
        </w:tc>
        <w:tc>
          <w:tcPr>
            <w:tcW w:w="1080" w:type="dxa"/>
          </w:tcPr>
          <w:p w:rsidR="005F562D" w:rsidRDefault="005F562D">
            <w:r w:rsidRPr="00C014FA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6F3FB9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Madarsa Talim-ul-quraan of Jamia Muhammadi Masjid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Deh-107 Vill: Hashim Brohi Patoyoon 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Ghulam Muhammad Mari 0300-3329460</w:t>
            </w:r>
          </w:p>
        </w:tc>
        <w:tc>
          <w:tcPr>
            <w:tcW w:w="1080" w:type="dxa"/>
          </w:tcPr>
          <w:p w:rsidR="005F562D" w:rsidRDefault="005F562D">
            <w:r w:rsidRPr="00C014FA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6789 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2013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Dilbar Khan Mahar</w:t>
            </w:r>
          </w:p>
        </w:tc>
      </w:tr>
      <w:tr w:rsidR="005F562D" w:rsidRPr="008E618F" w:rsidTr="00BB551B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Madarsa Arbia Madintul-</w:t>
            </w: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Islam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12 Mile Stop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Muhammad Salim </w:t>
            </w: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Kumbhar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0345-2027904</w:t>
            </w:r>
          </w:p>
        </w:tc>
        <w:tc>
          <w:tcPr>
            <w:tcW w:w="1080" w:type="dxa"/>
          </w:tcPr>
          <w:p w:rsidR="005F562D" w:rsidRDefault="005F562D">
            <w:r w:rsidRPr="00195CF8">
              <w:rPr>
                <w:rFonts w:ascii="Arial" w:hAnsi="Arial" w:cs="Arial"/>
                <w:sz w:val="20"/>
                <w:szCs w:val="20"/>
              </w:rPr>
              <w:lastRenderedPageBreak/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Regd: No </w:t>
            </w:r>
            <w:r w:rsidRPr="008E618F">
              <w:rPr>
                <w:rFonts w:ascii="Arial" w:hAnsi="Arial" w:cs="Arial"/>
                <w:sz w:val="20"/>
                <w:szCs w:val="20"/>
              </w:rPr>
              <w:lastRenderedPageBreak/>
              <w:t>6350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BB551B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Ashraf-ul Uloom Hussainia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Aliabad D.K.M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Molana Ghulam Qadir </w:t>
            </w:r>
          </w:p>
        </w:tc>
        <w:tc>
          <w:tcPr>
            <w:tcW w:w="1080" w:type="dxa"/>
          </w:tcPr>
          <w:p w:rsidR="005F562D" w:rsidRDefault="005F562D">
            <w:r w:rsidRPr="00195CF8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Applied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Sindhri.</w:t>
            </w:r>
          </w:p>
        </w:tc>
      </w:tr>
      <w:tr w:rsidR="00F6400C" w:rsidRPr="008E618F" w:rsidTr="00F6400C">
        <w:trPr>
          <w:trHeight w:val="68"/>
        </w:trPr>
        <w:tc>
          <w:tcPr>
            <w:tcW w:w="450" w:type="dxa"/>
          </w:tcPr>
          <w:p w:rsidR="00F6400C" w:rsidRPr="008E618F" w:rsidRDefault="00F6400C" w:rsidP="00F6400C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46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Madarsa Sibghat-ul Ahnaf </w:t>
            </w:r>
          </w:p>
        </w:tc>
        <w:tc>
          <w:tcPr>
            <w:tcW w:w="2114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Hingorno</w:t>
            </w:r>
          </w:p>
        </w:tc>
        <w:tc>
          <w:tcPr>
            <w:tcW w:w="261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Khuda Bux Rajar 0346-3854734</w:t>
            </w:r>
          </w:p>
        </w:tc>
        <w:tc>
          <w:tcPr>
            <w:tcW w:w="1080" w:type="dxa"/>
            <w:vAlign w:val="center"/>
          </w:tcPr>
          <w:p w:rsidR="00F6400C" w:rsidRPr="008E618F" w:rsidRDefault="00F6400C" w:rsidP="005F562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Brelvi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6592</w:t>
            </w:r>
          </w:p>
          <w:p w:rsidR="00F6400C" w:rsidRPr="008E618F" w:rsidRDefault="00F6400C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Year 2012 </w:t>
            </w:r>
          </w:p>
        </w:tc>
        <w:tc>
          <w:tcPr>
            <w:tcW w:w="1569" w:type="dxa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F6400C" w:rsidRPr="008E618F" w:rsidRDefault="00F6400C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F6400C" w:rsidRPr="008E618F" w:rsidTr="00F6400C">
        <w:trPr>
          <w:trHeight w:val="68"/>
        </w:trPr>
        <w:tc>
          <w:tcPr>
            <w:tcW w:w="15051" w:type="dxa"/>
            <w:gridSpan w:val="10"/>
          </w:tcPr>
          <w:p w:rsidR="00F6400C" w:rsidRPr="001D4011" w:rsidRDefault="00F6400C" w:rsidP="005F562D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1D4011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P.S Phulladyoon</w:t>
            </w:r>
          </w:p>
        </w:tc>
      </w:tr>
      <w:tr w:rsidR="005F562D" w:rsidRPr="008E618F" w:rsidTr="00072544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Rehmat-ul-Lil-Alameen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Phulladion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Haji Abdul Rahim Shar 0333.2993899</w:t>
            </w:r>
          </w:p>
        </w:tc>
        <w:tc>
          <w:tcPr>
            <w:tcW w:w="1080" w:type="dxa"/>
          </w:tcPr>
          <w:p w:rsidR="005F562D" w:rsidRDefault="005F562D">
            <w:r w:rsidRPr="008A5FAB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7739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072544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 xml:space="preserve">Madarsa Farooq-e-Azam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pt-BR"/>
              </w:rPr>
              <w:t>Phulladion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Mehboob Ali Samo</w:t>
            </w:r>
          </w:p>
        </w:tc>
        <w:tc>
          <w:tcPr>
            <w:tcW w:w="1080" w:type="dxa"/>
          </w:tcPr>
          <w:p w:rsidR="005F562D" w:rsidRDefault="005F562D">
            <w:r w:rsidRPr="008A5FAB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Un-Regd: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  <w:tr w:rsidR="005F562D" w:rsidRPr="008E618F" w:rsidTr="00072544">
        <w:trPr>
          <w:trHeight w:val="68"/>
        </w:trPr>
        <w:tc>
          <w:tcPr>
            <w:tcW w:w="450" w:type="dxa"/>
          </w:tcPr>
          <w:p w:rsidR="005F562D" w:rsidRPr="008E618F" w:rsidRDefault="005F562D" w:rsidP="00F6400C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2746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 xml:space="preserve">Madarsa Abdullah bin Masood Tagusar </w:t>
            </w:r>
          </w:p>
        </w:tc>
        <w:tc>
          <w:tcPr>
            <w:tcW w:w="2114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Tagusar</w:t>
            </w:r>
          </w:p>
        </w:tc>
        <w:tc>
          <w:tcPr>
            <w:tcW w:w="261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Rafiq Soomro</w:t>
            </w:r>
          </w:p>
        </w:tc>
        <w:tc>
          <w:tcPr>
            <w:tcW w:w="1080" w:type="dxa"/>
          </w:tcPr>
          <w:p w:rsidR="005F562D" w:rsidRDefault="005F562D">
            <w:r w:rsidRPr="008A5FAB">
              <w:rPr>
                <w:rFonts w:ascii="Arial" w:hAnsi="Arial" w:cs="Arial"/>
                <w:sz w:val="20"/>
                <w:szCs w:val="20"/>
              </w:rPr>
              <w:t>Deoband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260" w:type="dxa"/>
            <w:vAlign w:val="center"/>
          </w:tcPr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>7587</w:t>
            </w:r>
          </w:p>
          <w:p w:rsidR="005F562D" w:rsidRPr="008E618F" w:rsidRDefault="005F562D" w:rsidP="00436485">
            <w:pPr>
              <w:rPr>
                <w:rFonts w:ascii="Arial" w:hAnsi="Arial" w:cs="Arial"/>
                <w:sz w:val="20"/>
                <w:szCs w:val="20"/>
              </w:rPr>
            </w:pPr>
            <w:r w:rsidRPr="008E618F">
              <w:rPr>
                <w:rFonts w:ascii="Arial" w:hAnsi="Arial" w:cs="Arial"/>
                <w:sz w:val="20"/>
                <w:szCs w:val="20"/>
              </w:rPr>
              <w:t xml:space="preserve"> year 2015</w:t>
            </w:r>
          </w:p>
        </w:tc>
        <w:tc>
          <w:tcPr>
            <w:tcW w:w="1569" w:type="dxa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Working</w:t>
            </w:r>
          </w:p>
        </w:tc>
        <w:tc>
          <w:tcPr>
            <w:tcW w:w="1962" w:type="dxa"/>
            <w:gridSpan w:val="2"/>
            <w:vAlign w:val="center"/>
          </w:tcPr>
          <w:p w:rsidR="005F562D" w:rsidRPr="008E618F" w:rsidRDefault="005F562D" w:rsidP="0043648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E618F">
              <w:rPr>
                <w:rFonts w:ascii="Arial" w:hAnsi="Arial" w:cs="Arial"/>
                <w:sz w:val="20"/>
                <w:szCs w:val="20"/>
                <w:lang w:val="es-ES"/>
              </w:rPr>
              <w:t>Private</w:t>
            </w:r>
          </w:p>
        </w:tc>
      </w:tr>
    </w:tbl>
    <w:p w:rsidR="00F6400C" w:rsidRPr="008E618F" w:rsidRDefault="00F6400C" w:rsidP="008C4458">
      <w:pPr>
        <w:jc w:val="center"/>
        <w:rPr>
          <w:rFonts w:ascii="Arial" w:hAnsi="Arial" w:cs="Arial"/>
          <w:sz w:val="26"/>
          <w:szCs w:val="26"/>
          <w:u w:val="single"/>
        </w:rPr>
      </w:pPr>
      <w:bookmarkStart w:id="0" w:name="_GoBack"/>
      <w:bookmarkEnd w:id="0"/>
    </w:p>
    <w:sectPr w:rsidR="00F6400C" w:rsidRPr="008E618F" w:rsidSect="00325420">
      <w:headerReference w:type="default" r:id="rId7"/>
      <w:pgSz w:w="15840" w:h="12240" w:orient="landscape"/>
      <w:pgMar w:top="331" w:right="1440" w:bottom="117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46A" w:rsidRDefault="0073046A" w:rsidP="009B5AEF">
      <w:pPr>
        <w:spacing w:after="0" w:line="240" w:lineRule="auto"/>
      </w:pPr>
      <w:r>
        <w:separator/>
      </w:r>
    </w:p>
  </w:endnote>
  <w:endnote w:type="continuationSeparator" w:id="1">
    <w:p w:rsidR="0073046A" w:rsidRDefault="0073046A" w:rsidP="009B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46A" w:rsidRDefault="0073046A" w:rsidP="009B5AEF">
      <w:pPr>
        <w:spacing w:after="0" w:line="240" w:lineRule="auto"/>
      </w:pPr>
      <w:r>
        <w:separator/>
      </w:r>
    </w:p>
  </w:footnote>
  <w:footnote w:type="continuationSeparator" w:id="1">
    <w:p w:rsidR="0073046A" w:rsidRDefault="0073046A" w:rsidP="009B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808080" w:themeColor="background1" w:themeShade="80"/>
        <w:spacing w:val="60"/>
      </w:rPr>
      <w:id w:val="527453012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9B5AEF" w:rsidRDefault="009B5AE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Page</w:t>
        </w:r>
        <w:r>
          <w:t xml:space="preserve"> | </w:t>
        </w:r>
        <w:r w:rsidR="00601893" w:rsidRPr="00601893">
          <w:fldChar w:fldCharType="begin"/>
        </w:r>
        <w:r>
          <w:instrText xml:space="preserve"> PAGE   \* MERGEFORMAT </w:instrText>
        </w:r>
        <w:r w:rsidR="00601893" w:rsidRPr="00601893">
          <w:fldChar w:fldCharType="separate"/>
        </w:r>
        <w:r w:rsidR="007C0008" w:rsidRPr="007C0008">
          <w:rPr>
            <w:b/>
            <w:bCs/>
            <w:noProof/>
          </w:rPr>
          <w:t>1</w:t>
        </w:r>
        <w:r w:rsidR="00601893">
          <w:rPr>
            <w:b/>
            <w:bCs/>
            <w:noProof/>
          </w:rPr>
          <w:fldChar w:fldCharType="end"/>
        </w:r>
      </w:p>
    </w:sdtContent>
  </w:sdt>
  <w:p w:rsidR="009B5AEF" w:rsidRDefault="009B5A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65D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04C0D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F556C9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816C4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C3FC9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DE376E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EE5860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663C7"/>
    <w:multiLevelType w:val="hybridMultilevel"/>
    <w:tmpl w:val="476C4C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E790C">
      <w:start w:val="1"/>
      <w:numFmt w:val="decimal"/>
      <w:lvlText w:val="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F5015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DF4914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5955F5"/>
    <w:multiLevelType w:val="hybridMultilevel"/>
    <w:tmpl w:val="561625BC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8D091D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4A6BD6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785D1D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84D81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0F1484"/>
    <w:multiLevelType w:val="hybridMultilevel"/>
    <w:tmpl w:val="A20073DA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CF0CA9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6A3D1E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802BD1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427AF9"/>
    <w:multiLevelType w:val="hybridMultilevel"/>
    <w:tmpl w:val="C6180C1E"/>
    <w:lvl w:ilvl="0" w:tplc="71D0B42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A03D7C"/>
    <w:multiLevelType w:val="multilevel"/>
    <w:tmpl w:val="A20073DA"/>
    <w:lvl w:ilvl="0">
      <w:start w:val="1"/>
      <w:numFmt w:val="decimal"/>
      <w:lvlText w:val="%1."/>
      <w:lvlJc w:val="left"/>
      <w:pPr>
        <w:tabs>
          <w:tab w:val="num" w:pos="720"/>
        </w:tabs>
        <w:ind w:left="14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0"/>
  </w:num>
  <w:num w:numId="4">
    <w:abstractNumId w:val="7"/>
  </w:num>
  <w:num w:numId="5">
    <w:abstractNumId w:val="19"/>
  </w:num>
  <w:num w:numId="6">
    <w:abstractNumId w:val="9"/>
  </w:num>
  <w:num w:numId="7">
    <w:abstractNumId w:val="16"/>
  </w:num>
  <w:num w:numId="8">
    <w:abstractNumId w:val="8"/>
  </w:num>
  <w:num w:numId="9">
    <w:abstractNumId w:val="11"/>
  </w:num>
  <w:num w:numId="10">
    <w:abstractNumId w:val="13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12"/>
  </w:num>
  <w:num w:numId="16">
    <w:abstractNumId w:val="0"/>
  </w:num>
  <w:num w:numId="17">
    <w:abstractNumId w:val="17"/>
  </w:num>
  <w:num w:numId="18">
    <w:abstractNumId w:val="3"/>
  </w:num>
  <w:num w:numId="19">
    <w:abstractNumId w:val="14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DBE"/>
    <w:rsid w:val="00004323"/>
    <w:rsid w:val="0003044E"/>
    <w:rsid w:val="00062AD8"/>
    <w:rsid w:val="000806F0"/>
    <w:rsid w:val="000859F9"/>
    <w:rsid w:val="000918CA"/>
    <w:rsid w:val="000C3A0B"/>
    <w:rsid w:val="00162887"/>
    <w:rsid w:val="001659D1"/>
    <w:rsid w:val="00203901"/>
    <w:rsid w:val="00222B5C"/>
    <w:rsid w:val="0024072B"/>
    <w:rsid w:val="00250756"/>
    <w:rsid w:val="00262B91"/>
    <w:rsid w:val="002D3728"/>
    <w:rsid w:val="002E7082"/>
    <w:rsid w:val="002F0D9A"/>
    <w:rsid w:val="002F5272"/>
    <w:rsid w:val="002F743D"/>
    <w:rsid w:val="00300829"/>
    <w:rsid w:val="00325420"/>
    <w:rsid w:val="003366F1"/>
    <w:rsid w:val="00380EC7"/>
    <w:rsid w:val="003A76FD"/>
    <w:rsid w:val="003C5062"/>
    <w:rsid w:val="00475611"/>
    <w:rsid w:val="00490409"/>
    <w:rsid w:val="0049552E"/>
    <w:rsid w:val="00521987"/>
    <w:rsid w:val="00553115"/>
    <w:rsid w:val="005768D4"/>
    <w:rsid w:val="005D4D5D"/>
    <w:rsid w:val="005D5CC6"/>
    <w:rsid w:val="005F21AC"/>
    <w:rsid w:val="005F562D"/>
    <w:rsid w:val="00601893"/>
    <w:rsid w:val="006028F1"/>
    <w:rsid w:val="00672DC5"/>
    <w:rsid w:val="00680B87"/>
    <w:rsid w:val="006C4A21"/>
    <w:rsid w:val="0073046A"/>
    <w:rsid w:val="00746696"/>
    <w:rsid w:val="0076099B"/>
    <w:rsid w:val="00792419"/>
    <w:rsid w:val="00794653"/>
    <w:rsid w:val="007C0008"/>
    <w:rsid w:val="008050BC"/>
    <w:rsid w:val="008153C8"/>
    <w:rsid w:val="0082604E"/>
    <w:rsid w:val="008413A4"/>
    <w:rsid w:val="008665CC"/>
    <w:rsid w:val="008C4458"/>
    <w:rsid w:val="008D478D"/>
    <w:rsid w:val="00904E9E"/>
    <w:rsid w:val="00907808"/>
    <w:rsid w:val="009136A7"/>
    <w:rsid w:val="0098298F"/>
    <w:rsid w:val="009977B8"/>
    <w:rsid w:val="009A7EB0"/>
    <w:rsid w:val="009B5AEF"/>
    <w:rsid w:val="009D5D90"/>
    <w:rsid w:val="00A158EC"/>
    <w:rsid w:val="00A3103C"/>
    <w:rsid w:val="00A31F9C"/>
    <w:rsid w:val="00A90C88"/>
    <w:rsid w:val="00B140D5"/>
    <w:rsid w:val="00B72B02"/>
    <w:rsid w:val="00B976A7"/>
    <w:rsid w:val="00BE4A63"/>
    <w:rsid w:val="00C04F6E"/>
    <w:rsid w:val="00C76DF4"/>
    <w:rsid w:val="00C77FDC"/>
    <w:rsid w:val="00C81C66"/>
    <w:rsid w:val="00C83220"/>
    <w:rsid w:val="00CC4C3B"/>
    <w:rsid w:val="00CD1DCA"/>
    <w:rsid w:val="00CD5014"/>
    <w:rsid w:val="00D052B2"/>
    <w:rsid w:val="00D05B23"/>
    <w:rsid w:val="00D467F2"/>
    <w:rsid w:val="00D647B4"/>
    <w:rsid w:val="00D70B1C"/>
    <w:rsid w:val="00D71AC4"/>
    <w:rsid w:val="00D72B1E"/>
    <w:rsid w:val="00DA7B73"/>
    <w:rsid w:val="00DB75D5"/>
    <w:rsid w:val="00DC39D6"/>
    <w:rsid w:val="00DD0F18"/>
    <w:rsid w:val="00DD3EE1"/>
    <w:rsid w:val="00E32B29"/>
    <w:rsid w:val="00E85DBE"/>
    <w:rsid w:val="00E873DF"/>
    <w:rsid w:val="00E9699B"/>
    <w:rsid w:val="00F014FF"/>
    <w:rsid w:val="00F3026F"/>
    <w:rsid w:val="00F6400C"/>
    <w:rsid w:val="00F801D5"/>
    <w:rsid w:val="00FD2C2D"/>
    <w:rsid w:val="00FF1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EF"/>
  </w:style>
  <w:style w:type="paragraph" w:styleId="Footer">
    <w:name w:val="footer"/>
    <w:basedOn w:val="Normal"/>
    <w:link w:val="FooterChar"/>
    <w:uiPriority w:val="99"/>
    <w:unhideWhenUsed/>
    <w:rsid w:val="009B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E85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EF"/>
  </w:style>
  <w:style w:type="paragraph" w:styleId="Footer">
    <w:name w:val="footer"/>
    <w:basedOn w:val="Normal"/>
    <w:link w:val="FooterChar"/>
    <w:uiPriority w:val="99"/>
    <w:unhideWhenUsed/>
    <w:rsid w:val="009B5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Additional Secretary</cp:lastModifiedBy>
  <cp:revision>87</cp:revision>
  <cp:lastPrinted>2015-08-18T14:24:00Z</cp:lastPrinted>
  <dcterms:created xsi:type="dcterms:W3CDTF">2015-05-15T06:12:00Z</dcterms:created>
  <dcterms:modified xsi:type="dcterms:W3CDTF">2015-08-18T14:25:00Z</dcterms:modified>
</cp:coreProperties>
</file>