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EB" w:rsidRPr="00A6143B" w:rsidRDefault="00F856EB" w:rsidP="00A6143B">
      <w:pPr>
        <w:tabs>
          <w:tab w:val="left" w:pos="5229"/>
        </w:tabs>
        <w:jc w:val="center"/>
        <w:rPr>
          <w:rFonts w:asciiTheme="majorHAnsi" w:hAnsiTheme="majorHAnsi"/>
          <w:b/>
          <w:sz w:val="28"/>
        </w:rPr>
      </w:pPr>
      <w:r w:rsidRPr="00A6143B">
        <w:rPr>
          <w:rFonts w:asciiTheme="majorHAnsi" w:hAnsiTheme="majorHAnsi"/>
          <w:b/>
          <w:sz w:val="28"/>
        </w:rPr>
        <w:t>DISTRICT NAUSHERO FEROZE</w:t>
      </w:r>
    </w:p>
    <w:tbl>
      <w:tblPr>
        <w:tblW w:w="14654" w:type="dxa"/>
        <w:tblInd w:w="-792" w:type="dxa"/>
        <w:tblLayout w:type="fixed"/>
        <w:tblLook w:val="04A0"/>
      </w:tblPr>
      <w:tblGrid>
        <w:gridCol w:w="599"/>
        <w:gridCol w:w="3001"/>
        <w:gridCol w:w="1620"/>
        <w:gridCol w:w="1649"/>
        <w:gridCol w:w="1141"/>
        <w:gridCol w:w="1433"/>
        <w:gridCol w:w="1478"/>
        <w:gridCol w:w="1100"/>
        <w:gridCol w:w="1155"/>
        <w:gridCol w:w="1478"/>
      </w:tblGrid>
      <w:tr w:rsidR="00F856EB" w:rsidRPr="00F856EB" w:rsidTr="00F856EB">
        <w:trPr>
          <w:trHeight w:val="795"/>
        </w:trPr>
        <w:tc>
          <w:tcPr>
            <w:tcW w:w="146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F856EB">
              <w:rPr>
                <w:rFonts w:asciiTheme="majorHAnsi" w:hAnsiTheme="majorHAnsi"/>
                <w:b/>
                <w:sz w:val="32"/>
                <w:u w:val="single"/>
              </w:rPr>
              <w:t>DETAILS / DATA OF DEENI MADARIS (REGISITERED &amp; UN-REGISTERED) ESTABLISHED ON PRIVATE OR ON STATE LAND.</w:t>
            </w:r>
          </w:p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</w:rPr>
              <w:t>Taluka Naushero Feroze</w:t>
            </w:r>
          </w:p>
        </w:tc>
      </w:tr>
      <w:tr w:rsidR="00F856EB" w:rsidRPr="00F856EB" w:rsidTr="00F856EB">
        <w:trPr>
          <w:trHeight w:val="17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 xml:space="preserve">Name &amp; Address of Madarsa / </w:t>
            </w: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br/>
              <w:t>Darul-Uloom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Name of Mohtamam with CNIC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Name of Waqaf / Tanzeem be Madarsa is affiliated with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Funding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Registration Number &amp; date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Number of Students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Covered Area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Constructed on State Land or otherwise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Darul Faiz Qasmia Tharushah Chowk Naushahro Feroze, P.S Naushahro Feroze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Hafiz Abdul Hau s/o Faqeer Rajib Ali Memon NIC 45304-9903778-1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Jamat Qasmia Dargah Mashori Larkana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0302-5465415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SK-1287 (1977)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1500 Sq. 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Faiz-ul-Islam Qamia Umrani Muhalla Naushahro Feroze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Mir Muhammad s/o Ab. Majeed Umrani NIC 45304-0601935-5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Jamat Qasmia Dargah Mashori Larkana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0306-3215915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SK-675 (2010-11)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Anwar Rehman Muhammadia Masuji Wai, Road Phull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Moulana M. Yousif s/o M. Ibrahim Phull NIC 45304-2592249-5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Pakistan Islambad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0307-2857158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SK-1030 17.4.93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Arabia Darul Uloom Naqshdia Rahman Masjid Phull Town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Abdullah s/o M. Ibrahim Phull, NIC 45304-2431567-7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Pakistan Islambad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0301-3562950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SK-456 30.4.8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4320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Asherfia Muhammad Al-Quran Phull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Rahmatullah s/o Hafiz M. Paryal Soomro NIC 45304-9604624-7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Pakistan Islambad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0345-2564786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SK-585 (1986)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Madarasah Arabia Darul Quran Ghosia Masjidia Wada Phull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Nazeer Ahmed s/o Ameer Bux Soomro NIC 45304-2450151-1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Pakistan Islambad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0346-8965605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SK-384 01.07.85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Arabia Teleem Quran Hamedia Village Essa Khan Mari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Zabiullah Mari Balouch NIC 45304-4060544-5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0300-4695898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SK-789 (1986-87)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34560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40/1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Azizia Taleem Quran At Resham Gali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Abdullah Phull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 Lahore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SK-684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6640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Darul Uloom Qadria Sikandaria at Old Sabzi Markeet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M. Ismail s/o M. Bachal Memon NIC 45304-5087129-9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Tanzeemul Madaris Ahal Sunat Lahore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0301-3210394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SK-08 (2005)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Islamia Gul Masjid Near Civil Hospital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Zulfiqar Ali s/o Arbab Ali Kalhoro, NIC 45304-2710972-5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Direct Registered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0307-3535686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SK-512 (1985-86)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Sabghat ul Madina Qadria Sikandaria Near Memon CnG NHW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M. Ismail s/o M. Bachal Memon NIC 45304-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5087129-9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Tanzeemul Madaris Ahal Sunat Lahoro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0301-3210394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SK-10 (2005)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339 Deh N/F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Al Jammat Arabia Al-Salamia Taj ul Madarsah Near Old Police Line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Moulana M. Khan s/o Haji M. Hassan Langah NIC 45304-0771945-3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0300-7085906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SK-1216 20.4.15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25000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Madasah Almadaris Arabia Shamsul Hudi Pir Masjid Naushahro Feroze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Ameer Ali s/o Sher Muhammad Rind NIC 45304-1656989-3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Al-Arabia Pakistan Islamabad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0301-2226799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SK-1860 15.2.14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Darul Quran Hamadia Vill. Wada Dangraj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Rehman Dangrach, NIC (Nil)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 Lahore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0300-3217610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SK-819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10800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Islamia Arabia Shamsul Huda Vill. Attal Bohio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Kifayatullah s/o Haji Abdul Raheem Bohio NIC 45304-6848518-7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Pakistan Islambad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0300-3061320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SK-1217 16.3.15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6500 Sq.ft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Jamia Abu Bakar Mehran Town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Moulana Abdul Qayoom s/o M. Ibrahim Phull NIC 45304-2431271-3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0301-2318099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SK-1215 20.4.15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2475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360, 358 Deh N/F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Riaz ul Quran Near P/Line Mithiani Road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Abdul Rauf s/o Abdullah Phull NIC 45304-2443864-7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0302-3052889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SK-622 (2009-10)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Private, S.No. 74/1,2,3 Deh Wasayo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Usmania Bin Zil Nooreen Near Tharushah Bypass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Moulana Muhammad Bux Malak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Lahore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SK-907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Private, S.No. 199 Deh N/F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Arabia Anwarul Quran Shahi Bazaar N/Feroze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Qari Khalid Ahmed s/o Nooral Ahmed Solangi NIC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0300-252637-1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SK-609 (18.10.59)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Danishgah Sajidia Near New P/Line Naushahro Feroze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Hussain s/o Gada Hussain Mari NIC 45304-3404397-3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Lahore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0300-2730529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SK-234 (2009)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98 Deh Wasayo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Shahrah Al Salwat (Musharia Sharai) Vill. Rehma Ali Mari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Ghulam Murtaza Mari NIC 45304-8474873-3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Pakistan Islambad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0301-3893353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SK-1059 (1989)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7623 Sq.ft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Darul Ullom Haqani at Old Padidan Town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Khuda Bux Bhutto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Nil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SK-1032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3548 Sq.ft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Azizia Taleem ul Quran by Pass Padidan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Shabir Ahmed Rajput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Nil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SK-1700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5640 Sq.ft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372/A, Deh Padidan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Arabi Anwarul Quran by Pass PS Padidan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Liaqat Ali s/o Ilim u din Rajput NIC 45304-2426791-3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Wafaqul Madaris Pakistan Islambad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0306-3023043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SK-1183 18.2.15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6261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Muhammadia at Padidan Town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Hameed Shaikh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Nil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SK-1163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4555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Hussainia Qadiria  Azizia Taleemul Quran Near Mono Technical College Padidan Town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Muhammad Shafique Rajper NIC 45301-4148370-3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Tanzeemul Madaris Lahore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0300-3782204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SK-240 23.8.06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21780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Eid Gah Ahrar-e- Nangar at Sada Wah Mori Padidan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Abdul Haque Rajput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Nil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SK-1700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3877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850/3, Deh Cheeho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Noor Mustafa Qasmia Darya Khan Mari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Ghulam Sarwar Palh NIC 45304-7641543-9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0300-3542326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SK-1860 (1988)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4356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94 Deh Kangal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Anwar-ul-Rehman Darya Khan Mari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Hameed Khaskheli NIC 45304-5668265-1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0333-3623919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SK-538 (1960)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54450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98 Deh Kangal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Araibi Qasimul Uloom Darya Khan Mari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Haji Muhammad Yaqoob NIC 45304-5084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0332-2838079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SK-264 11.10.06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43560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1 Deh Kangal.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Jamia Usmania Vill. Gul Muhammad Khaskheli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Qurban Ali Khaskheli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0300-3542713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SK-256 29.10.06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22869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29/B Deh Kangal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Arabi Anwarul Huda Vill. Chanari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Muhammad Hassan Moorojo NIC: 45304-3356273-2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0300-3220723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SK-957 (1992)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17424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Gulzar-e-Mustafa Qasmia at Link Road Moro Vill. Abji PS Mithiani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Abdul Ghani Panhwar NIC 45301-3128927-9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0300-2980178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SK-104 02.02.04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5000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1087 Deh Abji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Darul Mahdian Alkharia Near High School Mithiani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Altaf Rehman Qahir NIC 45204-1221475-9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0303-3719661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SK-618 (2009-10)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5000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Qamarul Uloom Jamia Araibia at Malak Mithiani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Haji Ghulam Rasool Malak NIC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Direct Registered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0303-3171655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SK-475 (1984-85)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1500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Fatimatul Zahra at Abji Muhalla Mithiani (Only for Girls)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Muhammad Shahid Rajput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Nil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Un Registered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4414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Arabia Farooqia (Ainul Uloom) at Abji Muhalla Mithiani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Jan Muhammad Rajput NIC 45304-2429893-9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0333-2856459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SK-1151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5000 Sqft.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Noorul Huda at Malak Muhalla Mithiani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Muhammad Saleem Metlo, NIC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45302-5880520-1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Khidmat-e-Khaliq Direct Registered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0307-3424403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SK-157 (1983)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9999 Sqf.t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Taleemul Quran at Vill. Aqil Bhurt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Shamsu din Bhurt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Madaris Pakistan  Multan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Public Donation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Nil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Un Registered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2598 Sqft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S.No. 367 Deh Abji</w:t>
            </w:r>
          </w:p>
        </w:tc>
      </w:tr>
      <w:tr w:rsidR="00F856EB" w:rsidRPr="00F856EB" w:rsidTr="00F856EB">
        <w:trPr>
          <w:trHeight w:val="31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TALUKA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Tahfizul-Quran Al-Kareem at Khanawahan Town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Dil Murad Vighio                     45301-9758256-5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Jamait-Ul-Ulma-e-Islam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0301-3885013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4723 of 2011-2012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00-10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Survey No: 261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Umar Farooque Masjid Ali-Ul Murtaza at Village Tunia Baqa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Mujeeb Rehman Tunio                 45302-7126665-3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Ahl-e-Sunnat Devbandi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0301-3625903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701 of 2011-2012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01-00 acre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Survey No: 287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Anwar-ul-Quran Dawoodia at Village Mohammad Khan Agro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Ajeeb Ahmed Agro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Dev 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00-02 1/2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Village Mohammad Khan Agro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Arabia Babul Islam Mohammadia at Link Road Halani Khanwahan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Dil Murad Vighio                     45301-9758256-5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Jamait-Ul-Ulma-e-Islam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0301-3885013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993 of 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00-06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Survey No: 549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Umar Khitab at Near Rural Health Center Dabhro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Syed Munwar Hussain Shah / Hafiz Ghulam Asif Arain 44204-9482424-1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Ahl-e-Hadees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0333-2080677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00-02 1/2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Town Dabhro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Madrsa Arabia Riaz-ul-Uloom Latifia Jamia Masjid Shah Jamal Petrol Pump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Mohammad Saleem Kaleri 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42501-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8321194-1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Dev 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0300-2697689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01-00 acre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Survey No: 292/1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Taleem-ul-Quran Anwar Tahiria Kaltarpur Mohalla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Zahid Hussain Channa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Brelvi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Town Kandiaro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Dar-ul-Uloom Islamia Near Bakhri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Abdullah Metlo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Dev 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Kandiaro Town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Taleem-ul-Quran Nishtar Mohalla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Asadullah Depar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Dev 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00-10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Kandiaro Town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Dar-ul-Quran Iqbal Mohalla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Molana Abdul Rehman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Jamail Ulamia Islam Pakistan (Dev 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0305-3161160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1330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Kandiaro Town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Anwar-ul-Uloom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Molana Mohammad Idress Soomro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Dev 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0308-3216800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549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Kandiaro Town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Dar-ul-Uloom Ayoob Mohalla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Molana Nisar Ahmed Rajput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Dev Bandi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1656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00-10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Kandiaro Town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Jamia Arabia Ghaffaria Dargah Allah Abbad Shareef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Mohammad Aziz Rehman          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33104-8080085-1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Ahl-e-Sunnat / Jamait Naqshbandi (Brelvi)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0300-8887557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03-00 acres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Survey No: 528, 527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Jamia Masjid Bukhari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Faqeer Shuhabuddin Lorahi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Ahl-e-Sunnat / Jamail Qadri Brelvi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0300-3042091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Survey No: 45 Kandiaro Town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Dar-ul-Uloom Noor-ul-Islam Kaltarpur Mohalla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Mohammad Masoom Ujjan       45302-2749319-5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Ahl-e-Sunnat / Jamail Brelvi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0300-3495098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Kandiaro Town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Shah Zakria Kandiaro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Faqeer Shuhabuddin Lorahi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Ahl-e-Sunnat / Jamail Qadri Brelvi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Arrangement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0300-3042091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00-10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 Land Town Kandiaro</w:t>
            </w:r>
          </w:p>
        </w:tc>
      </w:tr>
      <w:tr w:rsidR="00F856EB" w:rsidRPr="00F856EB" w:rsidTr="00B66B54">
        <w:trPr>
          <w:trHeight w:val="315"/>
        </w:trPr>
        <w:tc>
          <w:tcPr>
            <w:tcW w:w="14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TALUKA BHIRIA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 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Darul-ul-Uloom Hamadia Gher Gaju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Abdul Rehman Abbasi                                                              45301-1946101-3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0300-3524006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1-30 Acre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Arbia Ishat-ul-Quran village Dost Muhammad Rajper Kalhora Station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Moulvi Nisar Ahmed Rajper      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  <w:t>45301-1889263-1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0302-2433707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0-30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Imam Mehdi Village Nihal Khan Wangani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Moulvi Muhammad Sharif  Wangani 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  <w:t>45301-2283949-7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Ahle Tasheeh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0300-2902203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0-08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Aisha Fatahpur Mohallah Bhiria Road (for girls only) (PS Bhiria Road)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Moulvi Wajid Ali                        45301-3974741-5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0300-3948748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Hussain Ibin Ali Fatahpur Mohallah Bhiria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Moulvi Ashraf                              45301-1352287-1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0300-3202032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Anwar-ul-Quran wI-Hadees Keeria Mohalla Bhiria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Moulvi Hafeez-u-Rehman Keerio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 xml:space="preserve"> 45301-136906-9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0300-3570747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0-15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Jamia at near Railway Station Bhiria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Moulvi Ghulam Muhammad Keerio 45301-1346217-3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0300-3765797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0-15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Faizan at Shah Market Bhiria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Syed Waqar Hussain Shah          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  <w:t xml:space="preserve">45301-6848364-3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0300-3719440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0-20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Jamia Muhammadi at meat market Bhiria Road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Haji Islam Din,                               45301-1359190-9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Ahle Hadees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0300-3301326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0-15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Arbia Mari Mohallah Bhiria Road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Hafiz Attaullah Brohi                                                     45301-63487843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0301-3898097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0-06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Jahangiria Reti Mohallah Bhiria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Niaz Ali Shah                               42401-9810590-5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0300-7060818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0-08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Jam-ul-Uloom Ghafaria Farooq Azam Chowk Bhiria Road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Moulvi Abdul Rasheed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0300-3226332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0-30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Aljamia Arbia Dar-ul-Toheed Dhak Masjid Tharushah (PS Tharushah)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Fahim Ahmed Dehraj                  45301-1274410-7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0300-2810606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0-02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Anjuman Arbia Shamus-ul-Huda Jamia Masjid Tharushah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Numan Shakeel Memon              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  <w:t>45301-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71631065-9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 xml:space="preserve">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0301-2625240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0-04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Arbia Qasmia Dastgir colony Tharushah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Hafiz Gulzar Ahmed Bhan          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  <w:t>45301-7803677-7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0308-3217162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0-02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Al-Jaleelia Mujadidia at Madeena Masjid Tharushah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Mufti Akeel Ahmed Khanzada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0333-7087998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0-02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Dar-ul-Uloom at Darbelo road Tharushah near Imran Patrol Pump Tharushah (Closed)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Hafiz Abid Ali Metlo                        45302-5449358-1  (Closed)        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0302-6598522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0-02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Qadria Qasmi Dar-ul-Uloom village Nawazio bhan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Hafiz Muhammad Amin Bhan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  <w:t xml:space="preserve"> 45301-1359418-3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0334-2182439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0-02¾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Rooh-ul-Islam Ghafaria at Shah Latif town Bhiria City (PS Bhiria City)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Moulvi Abdul Rehman Sabzoi Tahri</w:t>
            </w: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br/>
              <w:t xml:space="preserve"> 45302-0384540-5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0301-3774186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0-0½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Arbia Misbah Al-Huda at link road Tharushah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Haji Bashir Memon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0301-8800269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0-15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Arbia Jamiat-ul-Islam village Juma Khan Solangi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Bashir Ahmed Solangi                 45301-2622506-5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0301-3386831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0-15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Taleem-ul-Quran at Village Rab Rakhio Solangi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Habibullah Solangi                         45301-7208904-1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0302-3185128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0-1½ Acre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Madrasah at Village Uris Solangi near Bhiria City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Shafi Muhammad Solangi                             45301-4185770-1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0301-3212909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0-01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Village Site Land 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Ahmed Uloom situated in Village Mango Deh Mango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Moulvi Ghulam Sarwar Channo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Ahle Sannat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0308-3954202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0-01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Village Site Land 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Fatimat-ul-Zuhra Raziullah Annuh situated in Village Darya Khan Deh Jalbani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Yasir Arfat Jalbani                        45301-9785989-9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0300-3091716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0-07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Village Site Land 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Madrasah Al-Hassnain situated in village Darya Khan Deh Jalbani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Yasir Arfat Jalbani                        45301-9785989-9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Deov 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0300-3091716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0-04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Village Site Land </w:t>
            </w:r>
          </w:p>
        </w:tc>
      </w:tr>
      <w:tr w:rsidR="00F856EB" w:rsidRPr="00F856EB" w:rsidTr="00C7121B">
        <w:trPr>
          <w:trHeight w:val="315"/>
        </w:trPr>
        <w:tc>
          <w:tcPr>
            <w:tcW w:w="14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TALUKA MEHRABPUR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Darul-uloom  Faize Muzamil  near Pir Lakiari Halani Town  PS Halani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Abdul Rab Mallah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Wafaqul Madaras Pakistan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3003155095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0-08  ghuntas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Ghosia Isalmia AL-Karam Behlani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Malik Shahid Ikram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45302-0359790-7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3008377120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1860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0-04 ghuntas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Jamia Arbia Tahiria at link road  Khanwahan  NHW PS Halani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Mohammad Ashique Lund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3007068978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0-06 ghuntas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515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 Muariafa uloom Hussina  V/o Mohammad Khan Halepoto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Qari Mushtaque Halepoto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0-02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Jame-ui-islam  Arbia  Darul Fazul, Halani Town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Mufti Syed Hanadullah Shah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3002204906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1-00 acre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87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Hamadia Fiazul Quran near Jalbani pump NHA Halani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Mohammad Amen Unnar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45302-3591608-9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3012215016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0-07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321/AB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Jamia Arbia  madint-uloom  Ward No. 03   Mehrabpur PS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Qari Khalid Hussain Kori 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45404-0356026-1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Mesaqul Madaras Arbia,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3043451066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403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1985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1-00 acre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157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Jamia Uloom Mohammadia  Ward No. 1 Kotri road 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Moulana Shakir Mehmood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45302-0373240-3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Madars Arbia Pakistan “ Multan”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616514525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3063141899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139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08/05/2006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34776 Sq 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Daruloom Islamia  Deparja road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Moulana Abdul Kareem Sahito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0-03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Daruloom Islamia  Rizvia Deparja road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Syed Mohammad Akbar Shah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45302-3989362-9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Ahle Sunnat-w-Jamait,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3013670724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7000 sq 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JamiaTaleemul Quran Kareemia near Star Cotton Factory 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Moulana Mohammad Ayoob Soomro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45302-1230119-3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Arbia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3047034384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637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1509-2010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6000 sq 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Maktabe Ahalel bait Siyalabad  road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Hussain Mari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45304-3404397-3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Madars  Lahore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3002730529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9464 sq 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Darul-uloom Islamia Mohammadia  Ahlehadees Siyalabad   road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Qari Abdul Wahab Mangrio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0-04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95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Jamia Arbia Taleemul Quran  Qasimabad Channa  near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Ghulam Hyder Channa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45301-6585223-3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Jamitul Ulma Islam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3063588935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537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4000 sq 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Ghulame Mustfa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Railway station road Lakha road  P.S. Lakha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Ghulam Sarwar Rajper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45301-0403906-5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Sarwari Jamait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Sindh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3012495162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0-15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Jamia Gosia  Sikndaria at Pirwasan road 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Molana Irfan Rajper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0-03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Markaz-ul-islam at Cheema Town Thari   road Mehrabpur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Haque Qureshi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Madars Arbia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3063217364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12000 sq 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99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Mujtba Naqshbandi Dehat  PS Khanwahan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Qazi Maqbool Ahmed  Soomro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42301-4004678-7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Ahle Sunnat-w-Jamait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3013675085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-2035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0-15 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Darul-uloom Naqsh Bandi Rashdia Noorul Huda Hote Khan Jalbani, PS Lakha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Fattah Rajper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Wafaqul Madaras 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0-02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Sirul-uloom Karimia Allah Wasio Unnar PS Khan wahan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Mohammad Sadique Unnar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45302-4982701-7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Jamitu ulma Islam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3073771371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0-02 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179/8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Jan Nisar   Village Qsim Vighio PS Lakha 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Mureed Hussain Vighio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45301-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9535097-9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 xml:space="preserve">Tanzimul Maqatib Rizvia Society  Karachi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3082006956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0-13  ghuntas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  Al-Hussaini  Vighimal PS Lakharoad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  Umeed Ali Mari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45302-4692631-1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Tanzimul Maqatib Rizvia Society  Karachi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Citizens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3432312887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0-09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Ghuntas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Sikni land</w:t>
            </w:r>
          </w:p>
        </w:tc>
      </w:tr>
      <w:tr w:rsidR="00F856EB" w:rsidRPr="00F856EB" w:rsidTr="00F856EB">
        <w:trPr>
          <w:trHeight w:val="31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TALUKA MORO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Dar-ul- Uloom Qasima Qadria Fruit Mandi Moro town (PS Moro)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Abdul Wahid s/o Mohammed Qasim Solangi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45303-8675489-1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Tanzeem-ul- Madras Ahl-e- Sunat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Help from neighbor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3012629545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S.K502/ 198586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5000 S.q feets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Madrasah Dar-ul-uloom Rehmania Taj Masjid Shahi Bazar Moro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Movli Gul Mohammed S/o Molvi Mohammed Usman Memon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45303-1726777-7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Tanzeem-ul- Madras Ahl-e- Sunat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Help from neighbor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3347177177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S.K-332/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1984-85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8000 S.q Feets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57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Arbia Anwar-ul-uloom at Dastagir colany word No.10 Moro city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Haji Bashir Ahmed s/o Molvi Abdul Raheem Leghari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45303-1892959-5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Tanzeem-ul- Madras Ahl-e- Sunat Lahore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Help from neighbor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3003275552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 171 / 1982-83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1000 S.qfeets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Madrasah Noor-ul-Huda Gachero Road Moro city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Ubedullah Korai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Deovband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Help from neighbor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45000 Sq:Feets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Dar-ul- Quran –wa Hadeed at allah wali Masjid Main Road Moro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Abdul Rehman Kamboh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45303-1189465-5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Ahle Hadees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Help from neighbor/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3073132559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1194/   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3-12-1991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Local Students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20000 Sq: Ft: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109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Dar-ul- Uloom Al-Barkat Mehran Colany Daras Road Moro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Sayed Hassan Shah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45303-0707633-7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Tanzeem-ul- Madras Ahl-e- Sunat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3082474441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S.K-640/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1998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18000 Sq;Ft: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Jamia Muhammedia Ghousia Rafi-ul-uloom Bye Pass Moro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Mohammed Yaseen Jessar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45303-9626103-9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Tanzeem-ul- Madras Ahl-e- Sunat Brelvi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3002652074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S.K-183/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2005-06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(01-00) acre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Imam Hussain (A.S) at Near Sachal CNG Moro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Ghulam Akbar Lashari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41201-1282802-5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Danshgah Jafria waghergi Mirpur Khass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3009378778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S.K-43/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2005-06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5000 Sq:Ft;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Shams-ul- Uloom at Surhia Muhalla Moro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Shamsuddin Surhio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45303-0358273-9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Tanzeem-ul- Madras Ahl-e- Sunat Brelvi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3023210830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S.K-679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2010-11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1500 Sq: Ft: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Taleem-ul-Qurab at Khizra Masjid Latif Colany Moro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Ubedullah Arain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45303-6951733-9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Alhe Sunat wal Jamat Hanfi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3053017110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S.K-1166/ 2014-15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15000 Sq:Ft.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38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Athar-ul- Uloom Naqshbandi at Irrigation Colony Moro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Molvi Sayed Abdul Kareem Shah 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45303-5805804-7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Jamia Arbia Kandiaro Ahl-e- Sunat Brelvi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3003247421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S.K-634/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1986-87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5000 Sq:Ft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Dar-ul-Quran Mehdi Abbasi Colony Deparja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Hafiz Taj Mohammed Chandio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Wafaque Madars Deovband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3088220604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S.K-1163/ 2014-15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8000 Sq: Ft;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Arbia Dar-ul- Quran Deparja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Allah Bux Depar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45303-3944943-3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Wafaque Madars Deovband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3038163139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S.K-1165/ 2014-15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---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4000 Sq:Ft: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9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Madarsah Dargah Hafiz Haroon at villge Loung Korejo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Naimatullah Korejo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45303-2079328-3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Wafaque Madars Deovband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3069741175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(0-05) 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  <w:tr w:rsidR="00F856EB" w:rsidRPr="00F856EB" w:rsidTr="00F856EB">
        <w:trPr>
          <w:trHeight w:val="157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118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Madarsah Imam-ul-uloom sikandria sulemania Qamiruddin Chandio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Molvi Mohammed Aizam Sikandari s/o Sharifuddin Chandio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45304-5331152-3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Tanzeemul Madris ahle sunat Jamat Lahore 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Help from neighbor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3337085134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50/2005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(0-18)</w:t>
            </w: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ghunta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6EB" w:rsidRPr="00F856EB" w:rsidRDefault="00F856EB" w:rsidP="00F856E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F856EB">
              <w:rPr>
                <w:rFonts w:asciiTheme="majorHAnsi" w:eastAsia="Times New Roman" w:hAnsiTheme="majorHAnsi" w:cs="Arial"/>
                <w:sz w:val="24"/>
                <w:szCs w:val="24"/>
              </w:rPr>
              <w:t>Private</w:t>
            </w:r>
          </w:p>
        </w:tc>
      </w:tr>
    </w:tbl>
    <w:p w:rsidR="00F856EB" w:rsidRPr="00F856EB" w:rsidRDefault="00F856EB">
      <w:pPr>
        <w:rPr>
          <w:rFonts w:asciiTheme="majorHAnsi" w:hAnsiTheme="majorHAnsi"/>
        </w:rPr>
      </w:pPr>
    </w:p>
    <w:sectPr w:rsidR="00F856EB" w:rsidRPr="00F856EB" w:rsidSect="00F856EB">
      <w:headerReference w:type="default" r:id="rId6"/>
      <w:pgSz w:w="15840" w:h="12240" w:orient="landscape"/>
      <w:pgMar w:top="328" w:right="1440" w:bottom="5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2A" w:rsidRDefault="00620C2A" w:rsidP="00F856EB">
      <w:pPr>
        <w:spacing w:after="0" w:line="240" w:lineRule="auto"/>
      </w:pPr>
      <w:r>
        <w:separator/>
      </w:r>
    </w:p>
  </w:endnote>
  <w:endnote w:type="continuationSeparator" w:id="1">
    <w:p w:rsidR="00620C2A" w:rsidRDefault="00620C2A" w:rsidP="00F8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2A" w:rsidRDefault="00620C2A" w:rsidP="00F856EB">
      <w:pPr>
        <w:spacing w:after="0" w:line="240" w:lineRule="auto"/>
      </w:pPr>
      <w:r>
        <w:separator/>
      </w:r>
    </w:p>
  </w:footnote>
  <w:footnote w:type="continuationSeparator" w:id="1">
    <w:p w:rsidR="00620C2A" w:rsidRDefault="00620C2A" w:rsidP="00F8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76210857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F856EB" w:rsidRDefault="00F856E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4E3959" w:rsidRPr="004E3959">
          <w:fldChar w:fldCharType="begin"/>
        </w:r>
        <w:r>
          <w:instrText xml:space="preserve"> PAGE   \* MERGEFORMAT </w:instrText>
        </w:r>
        <w:r w:rsidR="004E3959" w:rsidRPr="004E3959">
          <w:fldChar w:fldCharType="separate"/>
        </w:r>
        <w:r w:rsidR="00A6143B" w:rsidRPr="00A6143B">
          <w:rPr>
            <w:b/>
            <w:bCs/>
            <w:noProof/>
          </w:rPr>
          <w:t>4</w:t>
        </w:r>
        <w:r w:rsidR="004E3959">
          <w:rPr>
            <w:b/>
            <w:bCs/>
            <w:noProof/>
          </w:rPr>
          <w:fldChar w:fldCharType="end"/>
        </w:r>
      </w:p>
    </w:sdtContent>
  </w:sdt>
  <w:p w:rsidR="00F856EB" w:rsidRDefault="00F856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6EB"/>
    <w:rsid w:val="00300829"/>
    <w:rsid w:val="004E3959"/>
    <w:rsid w:val="00620C2A"/>
    <w:rsid w:val="0082604E"/>
    <w:rsid w:val="00A6143B"/>
    <w:rsid w:val="00A90C88"/>
    <w:rsid w:val="00B976A7"/>
    <w:rsid w:val="00F014FF"/>
    <w:rsid w:val="00F856EB"/>
    <w:rsid w:val="00FB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6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6EB"/>
    <w:rPr>
      <w:color w:val="800080"/>
      <w:u w:val="single"/>
    </w:rPr>
  </w:style>
  <w:style w:type="paragraph" w:customStyle="1" w:styleId="xl63">
    <w:name w:val="xl63"/>
    <w:basedOn w:val="Normal"/>
    <w:rsid w:val="00F85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4">
    <w:name w:val="xl74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5">
    <w:name w:val="xl75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6">
    <w:name w:val="xl76"/>
    <w:basedOn w:val="Normal"/>
    <w:rsid w:val="00F856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856E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6EB"/>
  </w:style>
  <w:style w:type="paragraph" w:styleId="Footer">
    <w:name w:val="footer"/>
    <w:basedOn w:val="Normal"/>
    <w:link w:val="FooterChar"/>
    <w:uiPriority w:val="99"/>
    <w:unhideWhenUsed/>
    <w:rsid w:val="00F8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6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6EB"/>
    <w:rPr>
      <w:color w:val="800080"/>
      <w:u w:val="single"/>
    </w:rPr>
  </w:style>
  <w:style w:type="paragraph" w:customStyle="1" w:styleId="xl63">
    <w:name w:val="xl63"/>
    <w:basedOn w:val="Normal"/>
    <w:rsid w:val="00F85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4">
    <w:name w:val="xl74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5">
    <w:name w:val="xl75"/>
    <w:basedOn w:val="Normal"/>
    <w:rsid w:val="00F85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6">
    <w:name w:val="xl76"/>
    <w:basedOn w:val="Normal"/>
    <w:rsid w:val="00F856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856E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6EB"/>
  </w:style>
  <w:style w:type="paragraph" w:styleId="Footer">
    <w:name w:val="footer"/>
    <w:basedOn w:val="Normal"/>
    <w:link w:val="FooterChar"/>
    <w:uiPriority w:val="99"/>
    <w:unhideWhenUsed/>
    <w:rsid w:val="00F8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3518</Words>
  <Characters>20057</Characters>
  <Application>Microsoft Office Word</Application>
  <DocSecurity>0</DocSecurity>
  <Lines>167</Lines>
  <Paragraphs>47</Paragraphs>
  <ScaleCrop>false</ScaleCrop>
  <Company/>
  <LinksUpToDate>false</LinksUpToDate>
  <CharactersWithSpaces>23528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2</cp:revision>
  <cp:lastPrinted>2015-08-18T14:25:00Z</cp:lastPrinted>
  <dcterms:created xsi:type="dcterms:W3CDTF">2015-06-18T10:19:00Z</dcterms:created>
  <dcterms:modified xsi:type="dcterms:W3CDTF">2015-08-18T14:26:00Z</dcterms:modified>
</cp:coreProperties>
</file>