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B2C" w:rsidRDefault="00E50B2C" w:rsidP="00FB16D9">
      <w:pPr>
        <w:jc w:val="center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>DISTRICT WEST, KARACHI</w:t>
      </w:r>
    </w:p>
    <w:p w:rsidR="00E50B2C" w:rsidRDefault="00E50B2C" w:rsidP="00E50B2C">
      <w:pPr>
        <w:jc w:val="center"/>
        <w:rPr>
          <w:b/>
          <w:sz w:val="32"/>
          <w:u w:val="single"/>
        </w:rPr>
      </w:pPr>
      <w:r>
        <w:rPr>
          <w:b/>
          <w:sz w:val="32"/>
          <w:u w:val="single"/>
        </w:rPr>
        <w:t>DETAILS / DATA OF DEENI MADARIS (REGISITERED &amp; UN-REGISTERED) ESTABLISHED ON PRIVATE OR ON STATE LAND.</w:t>
      </w:r>
    </w:p>
    <w:p w:rsidR="00E50B2C" w:rsidRPr="00E50B2C" w:rsidRDefault="00E50B2C">
      <w:pPr>
        <w:rPr>
          <w:rFonts w:asciiTheme="majorHAnsi" w:hAnsiTheme="majorHAnsi"/>
          <w:sz w:val="24"/>
          <w:szCs w:val="24"/>
        </w:rPr>
      </w:pPr>
    </w:p>
    <w:tbl>
      <w:tblPr>
        <w:tblW w:w="14760" w:type="dxa"/>
        <w:tblInd w:w="-522" w:type="dxa"/>
        <w:tblLayout w:type="fixed"/>
        <w:tblLook w:val="04A0"/>
      </w:tblPr>
      <w:tblGrid>
        <w:gridCol w:w="720"/>
        <w:gridCol w:w="450"/>
        <w:gridCol w:w="3240"/>
        <w:gridCol w:w="2970"/>
        <w:gridCol w:w="1530"/>
        <w:gridCol w:w="900"/>
        <w:gridCol w:w="1080"/>
        <w:gridCol w:w="815"/>
        <w:gridCol w:w="1435"/>
        <w:gridCol w:w="1620"/>
      </w:tblGrid>
      <w:tr w:rsidR="00F935B9" w:rsidRPr="00E50B2C" w:rsidTr="00C86A34">
        <w:trPr>
          <w:trHeight w:val="255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S #</w:t>
            </w:r>
          </w:p>
        </w:tc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PS</w:t>
            </w:r>
          </w:p>
        </w:tc>
        <w:tc>
          <w:tcPr>
            <w:tcW w:w="3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Name</w:t>
            </w:r>
          </w:p>
        </w:tc>
        <w:tc>
          <w:tcPr>
            <w:tcW w:w="2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Address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Registered/Un-Registered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# of Student</w:t>
            </w:r>
          </w:p>
        </w:tc>
        <w:tc>
          <w:tcPr>
            <w:tcW w:w="2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Financial Resources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</w:tcPr>
          <w:p w:rsidR="00F935B9" w:rsidRPr="00E50B2C" w:rsidRDefault="00F935B9" w:rsidP="00C86A34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 xml:space="preserve">Private / </w:t>
            </w:r>
            <w:r w:rsidR="00C86A34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 xml:space="preserve">State </w:t>
            </w:r>
            <w:r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Land</w:t>
            </w:r>
          </w:p>
        </w:tc>
      </w:tr>
      <w:tr w:rsidR="00F935B9" w:rsidRPr="00E50B2C" w:rsidTr="00C86A34">
        <w:trPr>
          <w:trHeight w:val="255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Local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Foreign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Foreign</w:t>
            </w:r>
          </w:p>
        </w:tc>
        <w:tc>
          <w:tcPr>
            <w:tcW w:w="162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</w:p>
        </w:tc>
      </w:tr>
      <w:tr w:rsidR="00C86A34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</w:rPr>
              <w:t>Saeedabad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Mad: Talim ul Quraan Tableghi Bothslege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Mujhahidabad Main Hub River Road S,abad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430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86A34" w:rsidRDefault="00C86A34" w:rsidP="00C86A34">
            <w:pPr>
              <w:jc w:val="center"/>
            </w:pPr>
            <w:r w:rsidRPr="00301D45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State Land</w:t>
            </w:r>
          </w:p>
        </w:tc>
      </w:tr>
      <w:tr w:rsidR="00C86A34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Mad: Jamiatul-Ul-Aloom-Ud-Dinia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Yousaf Goth Saeedabad Baldia Karachi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220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86A34" w:rsidRDefault="00C86A34" w:rsidP="00C86A34">
            <w:pPr>
              <w:jc w:val="center"/>
            </w:pPr>
            <w:r w:rsidRPr="00301D45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State Land</w:t>
            </w:r>
          </w:p>
        </w:tc>
      </w:tr>
      <w:tr w:rsidR="00C86A34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Mad: Darul-Uloom Qasmia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Dawood Goth Saeedabad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125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86A34" w:rsidRDefault="00C86A34" w:rsidP="00C86A34">
            <w:pPr>
              <w:jc w:val="center"/>
            </w:pPr>
            <w:r w:rsidRPr="00301D45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State Land</w:t>
            </w:r>
          </w:p>
        </w:tc>
      </w:tr>
      <w:tr w:rsidR="00C86A34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Mad: Usmania Haya-Ul-Uloom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Sector, 9-A Saeedabad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550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86A34" w:rsidRDefault="00C86A34" w:rsidP="00C86A34">
            <w:pPr>
              <w:jc w:val="center"/>
            </w:pPr>
            <w:r w:rsidRPr="00301D45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State Land</w:t>
            </w:r>
          </w:p>
        </w:tc>
      </w:tr>
      <w:tr w:rsidR="00C86A34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Mad: Arabia Taleem-Ul-Quran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Sector 8-A Saeedabad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86A34" w:rsidRDefault="00C86A34" w:rsidP="00C86A34">
            <w:pPr>
              <w:jc w:val="center"/>
            </w:pPr>
            <w:r w:rsidRPr="00301D45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State Land</w:t>
            </w:r>
          </w:p>
        </w:tc>
      </w:tr>
      <w:tr w:rsidR="00C86A34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Mad: Islamia Badar-Ul-Uloom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Sector 4-A Saeedabad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258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86A34" w:rsidRDefault="00C86A34" w:rsidP="00C86A34">
            <w:pPr>
              <w:jc w:val="center"/>
            </w:pPr>
            <w:r w:rsidRPr="00301D45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State Land</w:t>
            </w:r>
          </w:p>
        </w:tc>
      </w:tr>
      <w:tr w:rsidR="00C86A34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7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Mad: Muarf-Ul-Islamia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Sector 8-D Saeedabad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400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86A34" w:rsidRDefault="00C86A34" w:rsidP="00C86A34">
            <w:pPr>
              <w:jc w:val="center"/>
            </w:pPr>
            <w:r w:rsidRPr="00301D45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State Land</w:t>
            </w:r>
          </w:p>
        </w:tc>
      </w:tr>
      <w:tr w:rsidR="00C86A34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8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Mad: Tahafooz-Ul-Quran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Main Hub River Road PHQ Navel Bothslony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86A34" w:rsidRDefault="00C86A34" w:rsidP="00C86A34">
            <w:pPr>
              <w:jc w:val="center"/>
            </w:pPr>
            <w:r w:rsidRPr="00301D45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State Land</w:t>
            </w:r>
          </w:p>
        </w:tc>
      </w:tr>
      <w:tr w:rsidR="00C86A34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9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Mad: Siddiqia Fatima-Tul-Zohra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Sector 9-E-1 Saeedabad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385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86A34" w:rsidRDefault="00C86A34" w:rsidP="00C86A34">
            <w:pPr>
              <w:jc w:val="center"/>
            </w:pPr>
            <w:r w:rsidRPr="00301D45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State Land</w:t>
            </w:r>
          </w:p>
        </w:tc>
      </w:tr>
      <w:tr w:rsidR="00C86A34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Mad: Shah Ismail Shaheed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Yousaf Goth near Bus Terminal Saeedabad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210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86A34" w:rsidRDefault="00C86A34" w:rsidP="00C86A34">
            <w:pPr>
              <w:jc w:val="center"/>
            </w:pPr>
            <w:r w:rsidRPr="00301D45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State Land</w:t>
            </w:r>
          </w:p>
        </w:tc>
      </w:tr>
      <w:tr w:rsidR="00C86A34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Mad: Siraj-Ul-Uloom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Yousaf Goth nera Bakra Peeri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86A34" w:rsidRDefault="00C86A34" w:rsidP="00C86A34">
            <w:pPr>
              <w:jc w:val="center"/>
            </w:pPr>
            <w:r w:rsidRPr="00301D45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State Land</w:t>
            </w:r>
          </w:p>
        </w:tc>
      </w:tr>
      <w:tr w:rsidR="00C86A34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Mad: Anwar-Ul-Quran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Sector 4-E Saeedabad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900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86A34" w:rsidRDefault="00C86A34" w:rsidP="00C86A34">
            <w:pPr>
              <w:jc w:val="center"/>
            </w:pPr>
            <w:r w:rsidRPr="00A96554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State Land</w:t>
            </w:r>
          </w:p>
        </w:tc>
      </w:tr>
      <w:tr w:rsidR="00C86A34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Mad: Zia-Ul-Madaris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Sector 4-C Saeedabad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86A34" w:rsidRDefault="00C86A34" w:rsidP="00C86A34">
            <w:pPr>
              <w:jc w:val="center"/>
            </w:pPr>
            <w:r w:rsidRPr="00A96554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State Land</w:t>
            </w:r>
          </w:p>
        </w:tc>
      </w:tr>
      <w:tr w:rsidR="00C86A34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Mad:Moeen-Ul-Islam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Sector, 9-C Saeedabad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86A34" w:rsidRDefault="00C86A34" w:rsidP="00C86A34">
            <w:pPr>
              <w:jc w:val="center"/>
            </w:pPr>
            <w:r w:rsidRPr="00A96554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State Land</w:t>
            </w:r>
          </w:p>
        </w:tc>
      </w:tr>
      <w:tr w:rsidR="00C86A34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Mad: Anwar-E-Mustafa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Sector, 8-E Saeedabad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60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86A34" w:rsidRDefault="00C86A34" w:rsidP="00C86A34">
            <w:pPr>
              <w:jc w:val="center"/>
            </w:pPr>
            <w:r w:rsidRPr="00A96554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State Land</w:t>
            </w:r>
          </w:p>
        </w:tc>
      </w:tr>
      <w:tr w:rsidR="00C86A34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Mad: Baghdadi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Hassan Goth Saeedabad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170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86A34" w:rsidRDefault="00C86A34" w:rsidP="00C86A34">
            <w:pPr>
              <w:jc w:val="center"/>
            </w:pPr>
            <w:r w:rsidRPr="00A96554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State Land</w:t>
            </w:r>
          </w:p>
        </w:tc>
      </w:tr>
      <w:tr w:rsidR="00C86A34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Mad: Quwat-Ul-Islam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Sector, 12-D near Barsati Nala Saeedabad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86A34" w:rsidRDefault="00C86A34" w:rsidP="00C86A34">
            <w:pPr>
              <w:jc w:val="center"/>
            </w:pPr>
            <w:r w:rsidRPr="00A96554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State Land</w:t>
            </w:r>
          </w:p>
        </w:tc>
      </w:tr>
      <w:tr w:rsidR="00C86A34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Mad: Jamiat-Ul-Madina Faizan-E-Oliya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Dawood Goth Saeedabad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500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86A34" w:rsidRDefault="00C86A34" w:rsidP="00C86A34">
            <w:pPr>
              <w:jc w:val="center"/>
            </w:pPr>
            <w:r w:rsidRPr="00A96554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State Land</w:t>
            </w:r>
          </w:p>
        </w:tc>
      </w:tr>
      <w:tr w:rsidR="00C86A34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Mad: Al-Madina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Sector 8-C Saeedabad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400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86A34" w:rsidRDefault="00C86A34" w:rsidP="00C86A34">
            <w:pPr>
              <w:jc w:val="center"/>
            </w:pPr>
            <w:r w:rsidRPr="00A96554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State Land</w:t>
            </w:r>
          </w:p>
        </w:tc>
      </w:tr>
      <w:tr w:rsidR="00C86A34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Mad: Darul-Uloom Anwar-E-Mustafa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Sector 15/16 Gulshan-E-Mazdoor Saeedabad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86A34" w:rsidRDefault="00C86A34" w:rsidP="00C86A34">
            <w:pPr>
              <w:jc w:val="center"/>
            </w:pPr>
            <w:r w:rsidRPr="00A96554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State Land</w:t>
            </w:r>
          </w:p>
        </w:tc>
      </w:tr>
      <w:tr w:rsidR="00C86A34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Mad: Akhter-Ul-Uloom Ghousia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Sector 4-D Saeedabad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450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86A34" w:rsidRDefault="00C86A34" w:rsidP="00C86A34">
            <w:pPr>
              <w:jc w:val="center"/>
            </w:pPr>
            <w:r w:rsidRPr="00215735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State Land</w:t>
            </w:r>
          </w:p>
        </w:tc>
      </w:tr>
      <w:tr w:rsidR="00C86A34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Mad: Darrul-Uloom Faizan-E-Chistiya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Sector 12-F Saeedabad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300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86A34" w:rsidRDefault="00C86A34" w:rsidP="00C86A34">
            <w:pPr>
              <w:jc w:val="center"/>
            </w:pPr>
            <w:r w:rsidRPr="00215735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State Land</w:t>
            </w:r>
          </w:p>
        </w:tc>
      </w:tr>
      <w:tr w:rsidR="00C86A34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Mad: Khata-Mun-Nabiya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Sector 8-B Saeedabad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310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86A34" w:rsidRDefault="00C86A34" w:rsidP="00C86A34">
            <w:pPr>
              <w:jc w:val="center"/>
            </w:pPr>
            <w:r w:rsidRPr="00215735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State Land</w:t>
            </w:r>
          </w:p>
        </w:tc>
      </w:tr>
      <w:tr w:rsidR="00C86A34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Mad: Shams-Ul-Uloom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Yousaf Goth nera A-25 Bus Stop S,abad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120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86A34" w:rsidRDefault="00C86A34" w:rsidP="00C86A34">
            <w:pPr>
              <w:jc w:val="center"/>
            </w:pPr>
            <w:r w:rsidRPr="00215735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State Land</w:t>
            </w:r>
          </w:p>
        </w:tc>
      </w:tr>
      <w:tr w:rsidR="00C86A34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Mad: Jamia Usmania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Yousaf Goth Rehmat Bothslony Saeedabad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850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86A34" w:rsidRDefault="00C86A34" w:rsidP="00C86A34">
            <w:pPr>
              <w:jc w:val="center"/>
            </w:pPr>
            <w:r w:rsidRPr="00215735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State Land</w:t>
            </w:r>
          </w:p>
        </w:tc>
      </w:tr>
      <w:tr w:rsidR="00C86A34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Mad: Zain-Ul-Islam Mohammadia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Sector 4-C Saeedabad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800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86A34" w:rsidRDefault="00C86A34" w:rsidP="00C86A34">
            <w:pPr>
              <w:jc w:val="center"/>
            </w:pPr>
            <w:r w:rsidRPr="00215735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State Land</w:t>
            </w:r>
          </w:p>
        </w:tc>
      </w:tr>
      <w:tr w:rsidR="00C86A34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Jamia Arabia Qasim-Ul-Uloom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Secto 4-F Near Jungle School Saeedabad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380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86A34" w:rsidRDefault="00C86A34" w:rsidP="00C86A34">
            <w:pPr>
              <w:jc w:val="center"/>
            </w:pPr>
            <w:r w:rsidRPr="00215735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State Land</w:t>
            </w:r>
          </w:p>
        </w:tc>
      </w:tr>
      <w:tr w:rsidR="00C86A34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Mad: Umer Khitab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Yousaf Goth Saeedabad Baldia Karachi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180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86A34" w:rsidRDefault="00C86A34" w:rsidP="00C86A34">
            <w:pPr>
              <w:jc w:val="center"/>
            </w:pPr>
            <w:r w:rsidRPr="00215735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State Land</w:t>
            </w:r>
          </w:p>
        </w:tc>
      </w:tr>
      <w:tr w:rsidR="00C86A34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Mad: Jamia Mehmoodia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Sajjan Goth Near PTCL Exchange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550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86A34" w:rsidRDefault="00C86A34" w:rsidP="00C86A34">
            <w:pPr>
              <w:jc w:val="center"/>
            </w:pPr>
            <w:r w:rsidRPr="00215735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State Land</w:t>
            </w:r>
          </w:p>
        </w:tc>
      </w:tr>
      <w:tr w:rsidR="00C86A34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Mad: Musab Bin Umaar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100 feet Road Yousaf Goth Saeedabad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340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86A34" w:rsidRDefault="00C86A34" w:rsidP="00C86A34">
            <w:pPr>
              <w:jc w:val="center"/>
            </w:pPr>
            <w:r w:rsidRPr="00D756C1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State Land</w:t>
            </w:r>
          </w:p>
        </w:tc>
      </w:tr>
      <w:tr w:rsidR="00C86A34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lastRenderedPageBreak/>
              <w:t>31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Mad: Jamia Furqan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Sector 15/16 Gulshan-E-Mazdoor Saeedabad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86A34" w:rsidRDefault="00C86A34" w:rsidP="00C86A34">
            <w:pPr>
              <w:jc w:val="center"/>
            </w:pPr>
            <w:r w:rsidRPr="00D756C1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State Land</w:t>
            </w:r>
          </w:p>
        </w:tc>
      </w:tr>
      <w:tr w:rsidR="00C86A34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Mad: Jamia Irfania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Sector 15/16 Gulshan-E-Mazdoor Saeedabad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170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86A34" w:rsidRDefault="00C86A34" w:rsidP="00C86A34">
            <w:pPr>
              <w:jc w:val="center"/>
            </w:pPr>
            <w:r w:rsidRPr="00D756C1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State Land</w:t>
            </w:r>
          </w:p>
        </w:tc>
      </w:tr>
      <w:tr w:rsidR="00C86A34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Mad: Taleem-Ul-Quran Farooqia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Dawood Goth Saeedabad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160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86A34" w:rsidRDefault="00C86A34" w:rsidP="00C86A34">
            <w:pPr>
              <w:jc w:val="center"/>
            </w:pPr>
            <w:r w:rsidRPr="00D756C1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State Land</w:t>
            </w:r>
          </w:p>
        </w:tc>
      </w:tr>
      <w:tr w:rsidR="00C86A34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Mad: Maahid-Ul-Jameel-Ul-Uloom-Ul-Islam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Sector 14-A Saeeedabad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500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86A34" w:rsidRDefault="00C86A34" w:rsidP="00C86A34">
            <w:pPr>
              <w:jc w:val="center"/>
            </w:pPr>
            <w:r w:rsidRPr="00D756C1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State Land</w:t>
            </w:r>
          </w:p>
        </w:tc>
      </w:tr>
      <w:tr w:rsidR="00C86A34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35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Mad: Darul-Uloom Siddiqia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Sector 12-D Saeedabad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250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86A34" w:rsidRDefault="00C86A34" w:rsidP="00C86A34">
            <w:pPr>
              <w:jc w:val="center"/>
            </w:pPr>
            <w:r w:rsidRPr="00D756C1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State Land</w:t>
            </w:r>
          </w:p>
        </w:tc>
      </w:tr>
      <w:tr w:rsidR="00C86A34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36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Jamia Saeediah Rozat-Ul-Atfal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Sector 4-I Near Madina Masjid Saeedabad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300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86A34" w:rsidRDefault="00C86A34" w:rsidP="00C86A34">
            <w:pPr>
              <w:jc w:val="center"/>
            </w:pPr>
            <w:r w:rsidRPr="00D756C1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State Land</w:t>
            </w:r>
          </w:p>
        </w:tc>
      </w:tr>
      <w:tr w:rsidR="00C86A34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37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Jamia-Tul-Mustafa Al Rizvia Scholer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Sector 8-C Saeedabad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300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86A34" w:rsidRDefault="00C86A34" w:rsidP="00C86A34">
            <w:pPr>
              <w:jc w:val="center"/>
            </w:pPr>
            <w:r w:rsidRPr="00D756C1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State Land</w:t>
            </w:r>
          </w:p>
        </w:tc>
      </w:tr>
      <w:tr w:rsidR="00C86A34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38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Jamiat-ul-Qamar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Sector 8-H Saeedabad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120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86A34" w:rsidRDefault="00C86A34" w:rsidP="00C86A34">
            <w:pPr>
              <w:jc w:val="center"/>
            </w:pPr>
            <w:r w:rsidRPr="00284FAF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State Land</w:t>
            </w:r>
          </w:p>
        </w:tc>
      </w:tr>
      <w:tr w:rsidR="00C86A34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39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Jamia Islamia Anwar-Ul-Quran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Yousaf Goth Near Bakra Peeri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86A34" w:rsidRDefault="00C86A34" w:rsidP="00C86A34">
            <w:pPr>
              <w:jc w:val="center"/>
            </w:pPr>
            <w:r w:rsidRPr="00284FAF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State Land</w:t>
            </w:r>
          </w:p>
        </w:tc>
      </w:tr>
      <w:tr w:rsidR="00C86A34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40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Mad: Muarif-Ul-Quran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Sector 8-B Saeedabad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86A34" w:rsidRDefault="00C86A34" w:rsidP="00C86A34">
            <w:pPr>
              <w:jc w:val="center"/>
            </w:pPr>
            <w:r w:rsidRPr="00284FAF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State Land</w:t>
            </w: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41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Hussain Masjid Hawa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Sector 11 Near PS I-Town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42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Mad: Jamia Usmania Ashraf-Ul-Madaris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Sajjan Goth Moach Goth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150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35B9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State Land</w:t>
            </w: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43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Jamia Siddiqia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Sector 17-A Saeedabad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44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Mad. Arabia Mazhar-ul-Uloom Hamaria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Sector 19-A, near Saadullah Goth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Un-Reg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45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Mad. Sabil-e-Irshad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Yousuf Goth, Saeedabad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Un-Reg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46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Mad. Maroof-ul-Quran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Sector 12-D, Saeedabad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Un-Reg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47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Mad. Maroof-ul-Quran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Sector 8-B, Nai Abadi Saeedabad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Un-Reg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48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Mad. Khatibn-ul-Nabieen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Sector 8-B, Nai Abadi Saeedabad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Un-Reg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49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Mad. Ameer Mavia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Sector 14-C, Saeedabad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Un-Reg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50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Mad. Bait-ul-Muqarram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Gulshan-e-Mazdoor Naval Bothslony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Un-Reg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lastRenderedPageBreak/>
              <w:t>51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Mad. Qasim-ul-Uloom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Sector 4-F, Steel Chowk Saeedabad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Un-Reg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52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Mad. Qabail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Sector 4-C, Saeedabad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Un-Reg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190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53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Mad. Huzafia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Sector 9-E-1, Saeedabad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Un-Reg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54</w:t>
            </w:r>
          </w:p>
        </w:tc>
        <w:tc>
          <w:tcPr>
            <w:tcW w:w="4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</w:rPr>
              <w:t>Saeedabad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Mad. Farooq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Yousuf Goth, Saeedabad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Un-Reg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55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Mad. Jameela-tul-Uloom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Sector 14-A, Saeedabad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Un-Reg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56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Mad. Taleemul-Quran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Muach Goth, Saeedabad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Un-Reg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280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57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Mad. Talim-ul-Quran Farooqui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Dawood Goth, Saeedabad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Un-Reg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58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Mad. Ans Bin Malik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Saeedullah Goth, Saeedabad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Un-Reg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59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Mad. Usman Ibne Afan Al-Islam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New Bakra Piri, Yousuf Goth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Un-Reg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60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Mad. Quba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Sector 4, Naval Bothslony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Un-Reg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61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Mad. Darululoom Umar Farooq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Sec: 15/16 Gulshan Mazdoor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Un-Reg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62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Mad. Nida-ul-Quran Al-rehmania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Hub River Road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Un-Reg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63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Darool-Uloom Muhammadia Faiz Islam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Sector 9-C, Saeedabad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Un-Reg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64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Mad. Sultan-e-Madina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Sector 12-C, Saeedabad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Un-Reg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65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Mad. Noor-e-Mustufa, Ahmed-e-Mustufa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Sajjan Bothslony, Mawach Goth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Un-Reg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66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Mad. Farooq-e-Azam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Sajjan Bothslony, Mawach Goth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Un-Reg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67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Mad. Madina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Adj. PS Mochko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Un-Reg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68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Mad. Hussaini Sabir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Dawood Goth, Saeedabad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Un-Reg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69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Mad. Usman-e-Ghani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Yousuf Goth, Saeedabad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Un-Reg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70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Mad. Babul Islam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Gulshan-e-Mazdoor Naval Bothslony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Un-Reg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71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Mad. Ashaab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PHQ Naval Bothslony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Un-Reg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72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Mad. Taleem-ul-Qmar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Sector 4-H, Saeedabad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Un-Reg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73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Mad. Qadria Ghousia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Sector 9-F, Saeedabad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Un-Reg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74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Mad. Noor-ul-Islam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Yousuf Goth, Saeedabad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Un-Reg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75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Mad. Ameer Hamza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Sector 12-E, near Barsati </w:t>
            </w: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lastRenderedPageBreak/>
              <w:t>Nala, Saeedabad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lastRenderedPageBreak/>
              <w:t>Un-Reg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lastRenderedPageBreak/>
              <w:t>76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Mad. Muhammadi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Near Firebrigade Office, Mianwali Para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Un-Reg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77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Mad. Umer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Sector  # 11/8, Saeedabad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Un-Reg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78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Jamia Islamia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Sec: 9/E-1, Saeedabad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Un-Reg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79</w:t>
            </w:r>
          </w:p>
        </w:tc>
        <w:tc>
          <w:tcPr>
            <w:tcW w:w="4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</w:rPr>
              <w:t>Ittehad Town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Madrisa Muzhar ul Uloom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Sec: No. 19/A Ittehad Town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265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Local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C86A34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80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Madrisa Usmania Taleem ul Quraan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Gulshan Ghazi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495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Local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86A34" w:rsidRDefault="00C86A34" w:rsidP="00C86A34">
            <w:pPr>
              <w:jc w:val="center"/>
            </w:pPr>
            <w:r w:rsidRPr="00201032">
              <w:rPr>
                <w:rFonts w:asciiTheme="majorHAnsi" w:eastAsia="Times New Roman" w:hAnsiTheme="majorHAnsi" w:cs="Arial"/>
                <w:sz w:val="24"/>
                <w:szCs w:val="24"/>
              </w:rPr>
              <w:t>Govt. Land</w:t>
            </w:r>
          </w:p>
        </w:tc>
      </w:tr>
      <w:tr w:rsidR="00C86A34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81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Madrisa Farooq e Azam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Abidabad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280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Local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86A34" w:rsidRDefault="00C86A34" w:rsidP="00C86A34">
            <w:pPr>
              <w:jc w:val="center"/>
            </w:pPr>
            <w:r w:rsidRPr="00201032">
              <w:rPr>
                <w:rFonts w:asciiTheme="majorHAnsi" w:eastAsia="Times New Roman" w:hAnsiTheme="majorHAnsi" w:cs="Arial"/>
                <w:sz w:val="24"/>
                <w:szCs w:val="24"/>
              </w:rPr>
              <w:t>Govt. Land</w:t>
            </w:r>
          </w:p>
        </w:tc>
      </w:tr>
      <w:tr w:rsidR="00C86A34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82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Madrisa Darul Uloom Anwar-e-Madina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Block A Gulshan Ghazi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255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Local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86A34" w:rsidRDefault="00C86A34" w:rsidP="00C86A34">
            <w:pPr>
              <w:jc w:val="center"/>
            </w:pPr>
            <w:r w:rsidRPr="00201032">
              <w:rPr>
                <w:rFonts w:asciiTheme="majorHAnsi" w:eastAsia="Times New Roman" w:hAnsiTheme="majorHAnsi" w:cs="Arial"/>
                <w:sz w:val="24"/>
                <w:szCs w:val="24"/>
              </w:rPr>
              <w:t>Govt. Land</w:t>
            </w:r>
          </w:p>
        </w:tc>
      </w:tr>
      <w:tr w:rsidR="00C86A34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83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Madrisa Tafheem ul Quran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Plot No. 183, National Chowk Ittehad Town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215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Local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86A34" w:rsidRDefault="00C86A34" w:rsidP="00C86A34">
            <w:pPr>
              <w:jc w:val="center"/>
            </w:pPr>
            <w:r w:rsidRPr="00201032">
              <w:rPr>
                <w:rFonts w:asciiTheme="majorHAnsi" w:eastAsia="Times New Roman" w:hAnsiTheme="majorHAnsi" w:cs="Arial"/>
                <w:sz w:val="24"/>
                <w:szCs w:val="24"/>
              </w:rPr>
              <w:t>Govt. Land</w:t>
            </w:r>
          </w:p>
        </w:tc>
      </w:tr>
      <w:tr w:rsidR="00C86A34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84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Madrisa Siddiqia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Block B Abidabad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Local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86A34" w:rsidRDefault="00C86A34" w:rsidP="00C86A34">
            <w:pPr>
              <w:jc w:val="center"/>
            </w:pPr>
            <w:r w:rsidRPr="00201032">
              <w:rPr>
                <w:rFonts w:asciiTheme="majorHAnsi" w:eastAsia="Times New Roman" w:hAnsiTheme="majorHAnsi" w:cs="Arial"/>
                <w:sz w:val="24"/>
                <w:szCs w:val="24"/>
              </w:rPr>
              <w:t>Govt. Land</w:t>
            </w:r>
          </w:p>
        </w:tc>
      </w:tr>
      <w:tr w:rsidR="00C86A34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85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Madrisa Jamia Ansaria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Block D Muhammad Khan Colony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826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Local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86A34" w:rsidRDefault="00C86A34" w:rsidP="00C86A34">
            <w:pPr>
              <w:jc w:val="center"/>
            </w:pPr>
            <w:r w:rsidRPr="00201032">
              <w:rPr>
                <w:rFonts w:asciiTheme="majorHAnsi" w:eastAsia="Times New Roman" w:hAnsiTheme="majorHAnsi" w:cs="Arial"/>
                <w:sz w:val="24"/>
                <w:szCs w:val="24"/>
              </w:rPr>
              <w:t>Govt. Land</w:t>
            </w: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86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Madrisa Ghousiya Rizviya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Raja Tanveer Colony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--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87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Madrisa Faizan e Madina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Qaimkhani Colony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175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Local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88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Madrisa Farooq e Azam (M.M)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Sec: No. 9/B Saeedabad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150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Local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89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Madrisa Harmain Islamia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Nawab Colony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270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Local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90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Madrisa Abu Hurera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Ittehad Town Navel Road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1294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Local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91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Madrisa Afzal Uloom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Siddique Akber Colony Orangi Town Sector 11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--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92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Madrisa Jamia Umar Farooq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Hazara Colony Block A Gulshan Ghazi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1500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Local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93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Madrisa Usman Ul Ghani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Ittehad Town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425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Local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94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Madrisa Islamia Khair ul Uloom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Block F Ittehad Town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850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Local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95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Madrisa Hadeeqia ul Uloom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Eia Ghah Mor Ittehad Town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213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Local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96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Madrisa Abu Bakar Taleem ul </w:t>
            </w: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lastRenderedPageBreak/>
              <w:t>Quraan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lastRenderedPageBreak/>
              <w:t>Block B Gulshan Ghazi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300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Local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lastRenderedPageBreak/>
              <w:t>97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Madrisa Islamia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Block B Gulshan Ghazi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270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Local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98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Madrisa Rehmat e Alam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Muhammadi Mohala Block B Ittehad Town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470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Local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99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Madrisa Siddiq e Akbar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Muhammad Khan Colony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285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Local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Madrisa Darul Uloom Al Raqam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Muhammad Khan Colony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190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Local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Madrisa Batul Quraan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Near Jhangvi Chowk Ittehad Town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180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Local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Madria Al Suffa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Bukhari Mohala Ittehad Town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95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Local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State Land</w:t>
            </w: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Madrisa Arfia Taleem Ul quraan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Muhammad Khan Colony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180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Local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Madrisa Muhammdi Ahle Hadees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Sec: 9/E Saeedabad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Local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Madrisa Taleem u Islam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Nawab Bothslony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Un-Reg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92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Madrisa Almadina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Abidabad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Un-Reg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130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Darul Uloom Attaria Ghousia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Gulshan Ghazi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Un-Reg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Darul Uloom Attaria Ghousia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Gulshan Ghazi Graveyard Road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Un-Reg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Madrisa Ghousiya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X-2 stop Abidabad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Un-Reg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150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Madrisa Zia ul Uloom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Qaimkhani Bothslony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Un-Reg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140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4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</w:rPr>
              <w:t>Ittehad Town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Madrisa Fathal Uloom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Qaimkhani Bothslony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Un-Reg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115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Madrisa Umar bin Yasir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Qaimkhani Bothslony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Un-Reg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Darul Uloom Furqan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Qaimkhani Bothslony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Un-Reg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160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Madrisa Umar bin Yasir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Plot # 239 Block E Ittehad Town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Un-Reg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85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Madrisa Jamia Fateh Khybar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Khybar Chowk Ittehad Town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Un-Reg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180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Madrisa Taleem ul Quraan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Nawab Bothslony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Un-Reg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235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Madrisa Ibraheem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Ittehad Town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Un-Reg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180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Madrisa Toheedi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Block B Gulshan Ghazi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Un-Reg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Madrisa Usman Islamia 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Block A Ittehad Town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Un-Reg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140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Madrisa Taleem ul Islam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Block C Gulshan Ghazi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Un-Reg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177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Madrisa Islamia Lukmania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Mufti Mehmood Chowk </w:t>
            </w: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lastRenderedPageBreak/>
              <w:t>Ittehad Town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lastRenderedPageBreak/>
              <w:t>Un-Reg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lastRenderedPageBreak/>
              <w:t>122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Madrisa Wadoodia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Block C Ittehad Town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Un-Reg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270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Madrisa Rozatul Uloom Islamia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Muhammad Khan Bothslony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Un-Reg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185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Madrisa Taleem ul Islamia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Muhammad Khan Bothslony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Un-Reg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130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Madrisa Ishaat Toheed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Muhammad Khan Bothslony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Un-Reg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145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Madrisa Zia ul Uloom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Muhammad Khan Bothslony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Un-Reg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Madrisa Batul Uloom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Block C Ittehad Town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Un-Reg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210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Madrisa Abdullah Bin Abbas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Qaimkhani Bothslony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Un-Reg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110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Madrisa Darul Uloom Shah Ahmed Noorani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Plot # 290 Nawab Bothslony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Un-Reg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155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Jamia Madrisa Siddiq-e-Akbar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Sec: 9/D Saeedabad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Un-Reg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105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Darul Uloom Talim-ul-Quran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 xml:space="preserve">Bothsttage Industrial Area, Near Sector 19-A, ittehad Town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Un-Reg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310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35B9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State Land</w:t>
            </w: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4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</w:rPr>
              <w:t>Madina Colony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Madrisa Roza Tul Atfaal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Noorani Ground, Iqbal Road, Baldia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5854/12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35B9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State Land</w:t>
            </w: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Mad. Darul Aloom Suffa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Sector A-3, Saeedabad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0263/2005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35B9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State Land</w:t>
            </w: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Mad. Nidwa Tul Aloom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Sector A-3, Saeedabad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2190/2014-15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35B9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State Land</w:t>
            </w:r>
          </w:p>
        </w:tc>
      </w:tr>
      <w:tr w:rsidR="00C86A34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Mad. Rehmat ul Aloom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Jam Sahab Colony Sec: 5-C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1244/2009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86A34" w:rsidRDefault="00C86A34" w:rsidP="00C86A34">
            <w:pPr>
              <w:jc w:val="center"/>
            </w:pPr>
            <w:r w:rsidRPr="00870403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State Land</w:t>
            </w:r>
          </w:p>
        </w:tc>
      </w:tr>
      <w:tr w:rsidR="00C86A34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Madrisa Hadiqa Tul Quraan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Afridi Colony Baldia 7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Un Reg: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A34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86A34" w:rsidRDefault="00C86A34" w:rsidP="00C86A34">
            <w:pPr>
              <w:jc w:val="center"/>
            </w:pPr>
            <w:r w:rsidRPr="00870403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State Land</w:t>
            </w: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Madrisa Ishfaqia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Baldia No. 4 1/2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Un Reg: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35B9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State Land</w:t>
            </w: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Madrisa Furqania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Ghous Nagar Baldia Town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Un Reg: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35B9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State Land</w:t>
            </w: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Madrisa Khadija Tul Kubra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Ghous Nagar Baldia Town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Un Reg: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35B9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State Land</w:t>
            </w: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Madrisa Zia ul Norain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Guldad Shah Road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Un Reg: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35B9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State Land</w:t>
            </w: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Jamia Rabbaniya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Guldad Shah Road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Un Reg: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35B9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State Land</w:t>
            </w: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Madrisa  Taleem Ul Qura'an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Chorward Baldia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Un Reg: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35B9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State Land</w:t>
            </w: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Taleem Ul Qura'an Haqaniya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Sector 5-J Saeedabad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Un Reg: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35B9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State Land</w:t>
            </w: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lastRenderedPageBreak/>
              <w:t>144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 xml:space="preserve">Taleem Ul Qura'an 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Dabba Colony, Madina Colony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Un Reg: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35B9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State Land</w:t>
            </w: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Anwar ul Quraan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Sec: C-3, Saeedabad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Un Reg: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35B9" w:rsidRPr="00E50B2C" w:rsidRDefault="00C86A3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State Land</w:t>
            </w:r>
          </w:p>
        </w:tc>
      </w:tr>
      <w:tr w:rsidR="007C6192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6192" w:rsidRPr="00E50B2C" w:rsidRDefault="007C6192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6192" w:rsidRPr="00E50B2C" w:rsidRDefault="007C6192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192" w:rsidRPr="00E50B2C" w:rsidRDefault="007C6192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Taleem Ul Quraan Ayoubia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192" w:rsidRPr="00E50B2C" w:rsidRDefault="007C6192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Sec: D-3, Rangarh Para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192" w:rsidRPr="00E50B2C" w:rsidRDefault="007C6192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Un Reg: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192" w:rsidRPr="00E50B2C" w:rsidRDefault="007C6192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192" w:rsidRPr="00E50B2C" w:rsidRDefault="007C6192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192" w:rsidRPr="00E50B2C" w:rsidRDefault="007C6192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6192" w:rsidRPr="00E50B2C" w:rsidRDefault="007C6192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C6192" w:rsidRDefault="007C6192" w:rsidP="007C6192">
            <w:pPr>
              <w:jc w:val="center"/>
            </w:pPr>
            <w:r w:rsidRPr="00061193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State Land</w:t>
            </w:r>
          </w:p>
        </w:tc>
      </w:tr>
      <w:tr w:rsidR="007C6192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6192" w:rsidRPr="00E50B2C" w:rsidRDefault="007C6192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6192" w:rsidRPr="00E50B2C" w:rsidRDefault="007C6192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192" w:rsidRPr="00E50B2C" w:rsidRDefault="007C6192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Islam Ul Quraan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192" w:rsidRPr="00E50B2C" w:rsidRDefault="007C6192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Sec: A-3, Rangarh Para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192" w:rsidRPr="00E50B2C" w:rsidRDefault="007C6192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Un Reg: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192" w:rsidRPr="00E50B2C" w:rsidRDefault="007C6192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192" w:rsidRPr="00E50B2C" w:rsidRDefault="007C6192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192" w:rsidRPr="00E50B2C" w:rsidRDefault="007C6192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6192" w:rsidRPr="00E50B2C" w:rsidRDefault="007C6192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C6192" w:rsidRDefault="007C6192" w:rsidP="007C6192">
            <w:pPr>
              <w:jc w:val="center"/>
            </w:pPr>
            <w:r w:rsidRPr="00061193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State Land</w:t>
            </w:r>
          </w:p>
        </w:tc>
      </w:tr>
      <w:tr w:rsidR="007C6192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6192" w:rsidRPr="00E50B2C" w:rsidRDefault="007C6192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6192" w:rsidRPr="00E50B2C" w:rsidRDefault="007C6192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192" w:rsidRPr="00E50B2C" w:rsidRDefault="007C6192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Taleem Ul Quraan Ayoubia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192" w:rsidRPr="00E50B2C" w:rsidRDefault="007C6192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Sec: 5-G, Mianwali Muhallah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192" w:rsidRPr="00E50B2C" w:rsidRDefault="007C6192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Un Reg: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192" w:rsidRPr="00E50B2C" w:rsidRDefault="007C6192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192" w:rsidRPr="00E50B2C" w:rsidRDefault="007C6192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192" w:rsidRPr="00E50B2C" w:rsidRDefault="007C6192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6192" w:rsidRPr="00E50B2C" w:rsidRDefault="007C6192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C6192" w:rsidRDefault="007C6192" w:rsidP="007C6192">
            <w:pPr>
              <w:jc w:val="center"/>
            </w:pPr>
            <w:r w:rsidRPr="00061193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State Land</w:t>
            </w:r>
          </w:p>
        </w:tc>
      </w:tr>
      <w:tr w:rsidR="007C6192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6192" w:rsidRPr="00E50B2C" w:rsidRDefault="007C6192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6192" w:rsidRPr="00E50B2C" w:rsidRDefault="007C6192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192" w:rsidRPr="00E50B2C" w:rsidRDefault="007C6192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Faiz Ul Quraan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192" w:rsidRPr="00E50B2C" w:rsidRDefault="007C6192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Sec: 5-G, Saeedabad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192" w:rsidRPr="00E50B2C" w:rsidRDefault="007C6192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Un Reg: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192" w:rsidRPr="00E50B2C" w:rsidRDefault="007C6192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192" w:rsidRPr="00E50B2C" w:rsidRDefault="007C6192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192" w:rsidRPr="00E50B2C" w:rsidRDefault="007C6192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6192" w:rsidRPr="00E50B2C" w:rsidRDefault="007C6192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C6192" w:rsidRDefault="007C6192" w:rsidP="007C6192">
            <w:pPr>
              <w:jc w:val="center"/>
            </w:pPr>
            <w:r w:rsidRPr="00061193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State Land</w:t>
            </w:r>
          </w:p>
        </w:tc>
      </w:tr>
      <w:tr w:rsidR="007C6192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6192" w:rsidRPr="00E50B2C" w:rsidRDefault="007C6192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6192" w:rsidRPr="00E50B2C" w:rsidRDefault="007C6192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192" w:rsidRPr="00E50B2C" w:rsidRDefault="007C6192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Shams ul Quraan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192" w:rsidRPr="00E50B2C" w:rsidRDefault="007C6192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Sec: 5-G, Saeedabad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192" w:rsidRPr="00E50B2C" w:rsidRDefault="007C6192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Un Reg: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192" w:rsidRPr="00E50B2C" w:rsidRDefault="007C6192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192" w:rsidRPr="00E50B2C" w:rsidRDefault="007C6192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192" w:rsidRPr="00E50B2C" w:rsidRDefault="007C6192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6192" w:rsidRPr="00E50B2C" w:rsidRDefault="007C6192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C6192" w:rsidRDefault="007C6192" w:rsidP="007C6192">
            <w:pPr>
              <w:jc w:val="center"/>
            </w:pPr>
            <w:r w:rsidRPr="00061193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State Land</w:t>
            </w:r>
          </w:p>
        </w:tc>
      </w:tr>
      <w:tr w:rsidR="007C6192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6192" w:rsidRPr="00E50B2C" w:rsidRDefault="007C6192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6192" w:rsidRPr="00E50B2C" w:rsidRDefault="007C6192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192" w:rsidRPr="00E50B2C" w:rsidRDefault="007C6192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Sahib e Islam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192" w:rsidRPr="00E50B2C" w:rsidRDefault="007C6192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Sec: A-3, Rangarh Para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192" w:rsidRPr="00E50B2C" w:rsidRDefault="007C6192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Un Reg: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192" w:rsidRPr="00E50B2C" w:rsidRDefault="007C6192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192" w:rsidRPr="00E50B2C" w:rsidRDefault="007C6192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192" w:rsidRPr="00E50B2C" w:rsidRDefault="007C6192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6192" w:rsidRPr="00E50B2C" w:rsidRDefault="007C6192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C6192" w:rsidRDefault="007C6192" w:rsidP="007C6192">
            <w:pPr>
              <w:jc w:val="center"/>
            </w:pPr>
            <w:r w:rsidRPr="00061193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State Land</w:t>
            </w:r>
          </w:p>
        </w:tc>
      </w:tr>
      <w:tr w:rsidR="007C6192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6192" w:rsidRPr="00E50B2C" w:rsidRDefault="007C6192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6192" w:rsidRPr="00E50B2C" w:rsidRDefault="007C6192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192" w:rsidRPr="00E50B2C" w:rsidRDefault="007C6192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Gulshan E Rehman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192" w:rsidRPr="00E50B2C" w:rsidRDefault="007C6192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Sec: A-3, Rangarh Para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192" w:rsidRPr="00E50B2C" w:rsidRDefault="007C6192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Un Reg: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192" w:rsidRPr="00E50B2C" w:rsidRDefault="007C6192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192" w:rsidRPr="00E50B2C" w:rsidRDefault="007C6192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192" w:rsidRPr="00E50B2C" w:rsidRDefault="007C6192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6192" w:rsidRPr="00E50B2C" w:rsidRDefault="007C6192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C6192" w:rsidRDefault="007C6192" w:rsidP="007C6192">
            <w:pPr>
              <w:jc w:val="center"/>
            </w:pPr>
            <w:r w:rsidRPr="00061193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State Land</w:t>
            </w:r>
          </w:p>
        </w:tc>
      </w:tr>
      <w:tr w:rsidR="007C6192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6192" w:rsidRPr="00E50B2C" w:rsidRDefault="007C6192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6192" w:rsidRPr="00E50B2C" w:rsidRDefault="007C6192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192" w:rsidRPr="00E50B2C" w:rsidRDefault="007C6192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Ghousia Qadria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192" w:rsidRPr="00E50B2C" w:rsidRDefault="007C6192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Sec: 5-G Saeedabad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192" w:rsidRPr="00E50B2C" w:rsidRDefault="007C6192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Un Reg: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192" w:rsidRPr="00E50B2C" w:rsidRDefault="007C6192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192" w:rsidRPr="00E50B2C" w:rsidRDefault="007C6192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192" w:rsidRPr="00E50B2C" w:rsidRDefault="007C6192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6192" w:rsidRPr="00E50B2C" w:rsidRDefault="007C6192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C6192" w:rsidRDefault="007C6192" w:rsidP="007C6192">
            <w:pPr>
              <w:jc w:val="center"/>
            </w:pPr>
            <w:r w:rsidRPr="00061193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State Land</w:t>
            </w:r>
          </w:p>
        </w:tc>
      </w:tr>
      <w:tr w:rsidR="007C6192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6192" w:rsidRPr="00E50B2C" w:rsidRDefault="007C6192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6192" w:rsidRPr="00E50B2C" w:rsidRDefault="007C6192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192" w:rsidRPr="00E50B2C" w:rsidRDefault="007C6192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Taleem Ul Quraan Ayoubia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192" w:rsidRPr="00E50B2C" w:rsidRDefault="007C6192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Sec: D-3, Rangarh Para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192" w:rsidRPr="00E50B2C" w:rsidRDefault="007C6192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Un Reg: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192" w:rsidRPr="00E50B2C" w:rsidRDefault="007C6192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192" w:rsidRPr="00E50B2C" w:rsidRDefault="007C6192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192" w:rsidRPr="00E50B2C" w:rsidRDefault="007C6192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6192" w:rsidRPr="00E50B2C" w:rsidRDefault="007C6192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C6192" w:rsidRDefault="007C6192" w:rsidP="007C6192">
            <w:pPr>
              <w:jc w:val="center"/>
            </w:pPr>
            <w:r w:rsidRPr="00061193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State Land</w:t>
            </w:r>
          </w:p>
        </w:tc>
      </w:tr>
      <w:tr w:rsidR="007C6192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6192" w:rsidRPr="00E50B2C" w:rsidRDefault="007C6192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6192" w:rsidRPr="00E50B2C" w:rsidRDefault="007C6192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192" w:rsidRPr="00E50B2C" w:rsidRDefault="007C6192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Madria Toheed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192" w:rsidRPr="00E50B2C" w:rsidRDefault="007C6192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Sec: C-3, Saeedabad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192" w:rsidRPr="00E50B2C" w:rsidRDefault="007C6192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Un Reg: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192" w:rsidRPr="00E50B2C" w:rsidRDefault="007C6192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192" w:rsidRPr="00E50B2C" w:rsidRDefault="007C6192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192" w:rsidRPr="00E50B2C" w:rsidRDefault="007C6192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6192" w:rsidRPr="00E50B2C" w:rsidRDefault="007C6192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C6192" w:rsidRDefault="007C6192" w:rsidP="007C6192">
            <w:pPr>
              <w:jc w:val="center"/>
            </w:pPr>
            <w:r w:rsidRPr="00061193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State Land</w:t>
            </w:r>
          </w:p>
        </w:tc>
      </w:tr>
      <w:tr w:rsidR="007C6192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6192" w:rsidRPr="00E50B2C" w:rsidRDefault="007C6192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6192" w:rsidRPr="00E50B2C" w:rsidRDefault="007C6192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192" w:rsidRPr="00E50B2C" w:rsidRDefault="007C6192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Madrisa Muhammadi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192" w:rsidRPr="00E50B2C" w:rsidRDefault="007C6192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Sec: 5-G, Saeedabad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192" w:rsidRPr="00E50B2C" w:rsidRDefault="007C6192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Un Reg: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192" w:rsidRPr="00E50B2C" w:rsidRDefault="007C6192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192" w:rsidRPr="00E50B2C" w:rsidRDefault="007C6192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192" w:rsidRPr="00E50B2C" w:rsidRDefault="007C6192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6192" w:rsidRPr="00E50B2C" w:rsidRDefault="007C6192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C6192" w:rsidRDefault="007C6192" w:rsidP="007C6192">
            <w:pPr>
              <w:jc w:val="center"/>
            </w:pPr>
            <w:r w:rsidRPr="00061193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State Land</w:t>
            </w:r>
          </w:p>
        </w:tc>
      </w:tr>
      <w:tr w:rsidR="007C6192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6192" w:rsidRPr="00E50B2C" w:rsidRDefault="007C6192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157</w:t>
            </w:r>
          </w:p>
        </w:tc>
        <w:tc>
          <w:tcPr>
            <w:tcW w:w="4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C6192" w:rsidRPr="00E50B2C" w:rsidRDefault="007C6192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</w:rPr>
              <w:t>Baldia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192" w:rsidRPr="00E50B2C" w:rsidRDefault="007C6192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Madrisa Hanfia Taleem-ul-Quran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192" w:rsidRPr="00E50B2C" w:rsidRDefault="007C6192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Baldia NO.7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192" w:rsidRPr="00E50B2C" w:rsidRDefault="007C6192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192" w:rsidRPr="00E50B2C" w:rsidRDefault="007C6192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250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192" w:rsidRPr="00E50B2C" w:rsidRDefault="007C6192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192" w:rsidRPr="00E50B2C" w:rsidRDefault="007C6192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6192" w:rsidRPr="00E50B2C" w:rsidRDefault="007C6192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C6192" w:rsidRDefault="007C6192" w:rsidP="007C6192">
            <w:pPr>
              <w:jc w:val="center"/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Madrisa Jamia Quran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Shujat Bothsly Baldia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Un-Reg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110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Madrisa Jamia Tayaba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Dheli Bothsli baldia NO.3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Un-Reg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Madrisa Eshat-ul-Quran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Gujrat Bothslony Baldia No.3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Madrisa Taleem-ul-Quran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Kohati Mohallah Baldia </w:t>
            </w:r>
          </w:p>
        </w:tc>
        <w:tc>
          <w:tcPr>
            <w:tcW w:w="57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</w:rPr>
              <w:t>closed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Jama Darul-Arqum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Shujat Bothslony Baldia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800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Madrisa Fatima Zahra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Kokan Bothslony Baldia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Un-Reg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Madrisa Taleem-ul-Quran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Jam Nagar Baldia Town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Un-Reg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150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</w:p>
        </w:tc>
      </w:tr>
      <w:tr w:rsidR="007C6192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6192" w:rsidRPr="00E50B2C" w:rsidRDefault="007C6192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lastRenderedPageBreak/>
              <w:t>165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6192" w:rsidRPr="00E50B2C" w:rsidRDefault="007C6192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192" w:rsidRPr="00E50B2C" w:rsidRDefault="007C6192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Madris Darul Uloom Ghousia Barkatia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192" w:rsidRPr="00E50B2C" w:rsidRDefault="007C6192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Baldia NO.4-1/2 Madina Bothsly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192" w:rsidRPr="00E50B2C" w:rsidRDefault="007C6192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Un-Reg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192" w:rsidRPr="00E50B2C" w:rsidRDefault="007C6192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192" w:rsidRPr="00E50B2C" w:rsidRDefault="007C6192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192" w:rsidRPr="00E50B2C" w:rsidRDefault="007C6192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192" w:rsidRPr="00E50B2C" w:rsidRDefault="007C6192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C6192" w:rsidRDefault="007C6192" w:rsidP="007C6192">
            <w:pPr>
              <w:jc w:val="center"/>
            </w:pPr>
            <w:r w:rsidRPr="00E2690F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State Land</w:t>
            </w:r>
          </w:p>
        </w:tc>
      </w:tr>
      <w:tr w:rsidR="007C6192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6192" w:rsidRPr="00E50B2C" w:rsidRDefault="007C6192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6192" w:rsidRPr="00E50B2C" w:rsidRDefault="007C6192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192" w:rsidRPr="00E50B2C" w:rsidRDefault="007C6192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Madrisa Rah-e-Nijat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192" w:rsidRPr="00E50B2C" w:rsidRDefault="007C6192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Rasheedabad Sarhad Mohalla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192" w:rsidRPr="00E50B2C" w:rsidRDefault="007C6192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Un-Reg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192" w:rsidRPr="00E50B2C" w:rsidRDefault="007C6192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140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192" w:rsidRPr="00E50B2C" w:rsidRDefault="007C6192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192" w:rsidRPr="00E50B2C" w:rsidRDefault="007C6192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192" w:rsidRPr="00E50B2C" w:rsidRDefault="007C6192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C6192" w:rsidRDefault="007C6192" w:rsidP="007C6192">
            <w:pPr>
              <w:jc w:val="center"/>
            </w:pPr>
            <w:r w:rsidRPr="00E2690F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State Land</w:t>
            </w:r>
          </w:p>
        </w:tc>
      </w:tr>
      <w:tr w:rsidR="007C6192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6192" w:rsidRPr="00E50B2C" w:rsidRDefault="007C6192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167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6192" w:rsidRPr="00E50B2C" w:rsidRDefault="007C6192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192" w:rsidRPr="00E50B2C" w:rsidRDefault="007C6192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Madrisa Atarul-Uloom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192" w:rsidRPr="00E50B2C" w:rsidRDefault="007C6192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Jam Nagar Baldia Town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192" w:rsidRPr="00E50B2C" w:rsidRDefault="007C6192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Un-Reg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192" w:rsidRPr="00E50B2C" w:rsidRDefault="007C6192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130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192" w:rsidRPr="00E50B2C" w:rsidRDefault="007C6192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192" w:rsidRPr="00E50B2C" w:rsidRDefault="007C6192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192" w:rsidRPr="00E50B2C" w:rsidRDefault="007C6192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C6192" w:rsidRDefault="007C6192" w:rsidP="007C6192">
            <w:pPr>
              <w:jc w:val="center"/>
            </w:pPr>
            <w:r w:rsidRPr="00E2690F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State Land</w:t>
            </w: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168</w:t>
            </w:r>
          </w:p>
        </w:tc>
        <w:tc>
          <w:tcPr>
            <w:tcW w:w="4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</w:rPr>
              <w:t>Baldia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Madrisa Rasheedia Barkatia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Shahenshah 1Kachhi Bothsly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Un-Reg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110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169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Madrisa Almdina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Kumhar Wara Baldia NO.2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Un-Reg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90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Madrisa Zia-ul-Quran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K.S.Mujahid road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Un-Reg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90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171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Madrisa Quba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Anjam Bothsly, Baldia NO.3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Un-Reg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90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172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Madris Taleem ul quran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Rasheedabad Baldia Town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Un-Reg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90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173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Madrisa Taleem-ul-Quran Qadria Ghousaia Rizwia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Anjam Bothsly Roohani Muhallah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Un-Reg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174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Madrisa Taleem-ul-Quran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Anjam Bothsly Baldia Town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Un-Reg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175</w:t>
            </w:r>
          </w:p>
        </w:tc>
        <w:tc>
          <w:tcPr>
            <w:tcW w:w="4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  <w:t>SITE-A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Madrasa Jamia Binoria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Plot No C.2/63 SITE Karachi near PS SITE A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3500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429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Foriegnor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57228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>
              <w:rPr>
                <w:rFonts w:asciiTheme="majorHAnsi" w:eastAsia="Times New Roman" w:hAnsiTheme="majorHAnsi" w:cs="Arial"/>
                <w:sz w:val="24"/>
                <w:szCs w:val="24"/>
              </w:rPr>
              <w:t>Private Land</w:t>
            </w:r>
          </w:p>
        </w:tc>
      </w:tr>
      <w:tr w:rsidR="00572284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176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 xml:space="preserve">Madrasa Tarteel Ul Qurran 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Plot No B 162 Block 2 Metrovill SITE Karachi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2284" w:rsidRDefault="00572284">
            <w:r w:rsidRPr="006D25DC">
              <w:rPr>
                <w:rFonts w:asciiTheme="majorHAnsi" w:eastAsia="Times New Roman" w:hAnsiTheme="majorHAnsi" w:cs="Arial"/>
                <w:sz w:val="24"/>
                <w:szCs w:val="24"/>
              </w:rPr>
              <w:t>Private Land</w:t>
            </w:r>
          </w:p>
        </w:tc>
      </w:tr>
      <w:tr w:rsidR="00572284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177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 xml:space="preserve">Madrasa Dar ul Qurran 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Mastan challi Sultani Masjid Pathan Bothslony Karachi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2284" w:rsidRDefault="00572284">
            <w:r w:rsidRPr="006D25DC">
              <w:rPr>
                <w:rFonts w:asciiTheme="majorHAnsi" w:eastAsia="Times New Roman" w:hAnsiTheme="majorHAnsi" w:cs="Arial"/>
                <w:sz w:val="24"/>
                <w:szCs w:val="24"/>
              </w:rPr>
              <w:t>Private Land</w:t>
            </w:r>
          </w:p>
        </w:tc>
      </w:tr>
      <w:tr w:rsidR="00572284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178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 xml:space="preserve">Madrasa Tarteel Ul Qurran 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Akbari Masjid Pathan Bothslony SITE Karachi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2284" w:rsidRDefault="00572284">
            <w:r w:rsidRPr="006D25DC">
              <w:rPr>
                <w:rFonts w:asciiTheme="majorHAnsi" w:eastAsia="Times New Roman" w:hAnsiTheme="majorHAnsi" w:cs="Arial"/>
                <w:sz w:val="24"/>
                <w:szCs w:val="24"/>
              </w:rPr>
              <w:t>Private Land</w:t>
            </w:r>
          </w:p>
        </w:tc>
      </w:tr>
      <w:tr w:rsidR="00572284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179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 xml:space="preserve">Dar ul Aloom Taleem ul Qurran 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Tauheedi Masjid near Bara board SITE Karachi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2284" w:rsidRDefault="00572284">
            <w:r w:rsidRPr="006D25DC">
              <w:rPr>
                <w:rFonts w:asciiTheme="majorHAnsi" w:eastAsia="Times New Roman" w:hAnsiTheme="majorHAnsi" w:cs="Arial"/>
                <w:sz w:val="24"/>
                <w:szCs w:val="24"/>
              </w:rPr>
              <w:t>Private Land</w:t>
            </w:r>
          </w:p>
        </w:tc>
      </w:tr>
      <w:tr w:rsidR="00572284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Madrasa Tarteel Ul Qurran Muhammadia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Androon Muhammadi Masjid Pathan Bothslony SITE Karachi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2284" w:rsidRDefault="00572284">
            <w:r w:rsidRPr="006D25DC">
              <w:rPr>
                <w:rFonts w:asciiTheme="majorHAnsi" w:eastAsia="Times New Roman" w:hAnsiTheme="majorHAnsi" w:cs="Arial"/>
                <w:sz w:val="24"/>
                <w:szCs w:val="24"/>
              </w:rPr>
              <w:t>Private Land</w:t>
            </w:r>
          </w:p>
        </w:tc>
      </w:tr>
      <w:tr w:rsidR="00572284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181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Madrasa Sifat ul Ilm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Jamia Masjid Siddique Akbar Khyber Mohalla Malakand SITE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350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2284" w:rsidRDefault="00572284">
            <w:r w:rsidRPr="006D25DC">
              <w:rPr>
                <w:rFonts w:asciiTheme="majorHAnsi" w:eastAsia="Times New Roman" w:hAnsiTheme="majorHAnsi" w:cs="Arial"/>
                <w:sz w:val="24"/>
                <w:szCs w:val="24"/>
              </w:rPr>
              <w:t>Private Land</w:t>
            </w:r>
          </w:p>
        </w:tc>
      </w:tr>
      <w:tr w:rsidR="00572284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lastRenderedPageBreak/>
              <w:t>182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 xml:space="preserve">Madrasa Sadia 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Rehmani Masjid Pathan Bothslony SITE Karachi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2284" w:rsidRDefault="00572284">
            <w:r w:rsidRPr="006D25DC">
              <w:rPr>
                <w:rFonts w:asciiTheme="majorHAnsi" w:eastAsia="Times New Roman" w:hAnsiTheme="majorHAnsi" w:cs="Arial"/>
                <w:sz w:val="24"/>
                <w:szCs w:val="24"/>
              </w:rPr>
              <w:t>Private Land</w:t>
            </w:r>
          </w:p>
        </w:tc>
      </w:tr>
      <w:tr w:rsidR="00572284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183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Madrasa Arbia Jawahir ul Qurran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Plot ST 14 block 3 Metrovill SITE Karachi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2284" w:rsidRDefault="00572284" w:rsidP="00572284">
            <w:pPr>
              <w:jc w:val="center"/>
            </w:pPr>
            <w:r w:rsidRPr="002024BD">
              <w:rPr>
                <w:rFonts w:asciiTheme="majorHAnsi" w:eastAsia="Times New Roman" w:hAnsiTheme="majorHAnsi" w:cs="Arial"/>
                <w:sz w:val="24"/>
                <w:szCs w:val="24"/>
              </w:rPr>
              <w:t>Private Land</w:t>
            </w:r>
          </w:p>
        </w:tc>
      </w:tr>
      <w:tr w:rsidR="00572284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184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Madrasa Taleem ul Qurran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 xml:space="preserve">Jamia Masjid Qubba plot HST.4 Metrovill SITE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2284" w:rsidRDefault="00572284" w:rsidP="00572284">
            <w:pPr>
              <w:jc w:val="center"/>
            </w:pPr>
            <w:r w:rsidRPr="002024BD">
              <w:rPr>
                <w:rFonts w:asciiTheme="majorHAnsi" w:eastAsia="Times New Roman" w:hAnsiTheme="majorHAnsi" w:cs="Arial"/>
                <w:sz w:val="24"/>
                <w:szCs w:val="24"/>
              </w:rPr>
              <w:t>Private Land</w:t>
            </w:r>
          </w:p>
        </w:tc>
      </w:tr>
      <w:tr w:rsidR="00572284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185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Madrasa Taleem ul Qurran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 xml:space="preserve">Plot ST 24 Block 4 Metrovill SITE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350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2284" w:rsidRDefault="00572284" w:rsidP="00572284">
            <w:pPr>
              <w:jc w:val="center"/>
            </w:pPr>
            <w:r w:rsidRPr="002024BD">
              <w:rPr>
                <w:rFonts w:asciiTheme="majorHAnsi" w:eastAsia="Times New Roman" w:hAnsiTheme="majorHAnsi" w:cs="Arial"/>
                <w:sz w:val="24"/>
                <w:szCs w:val="24"/>
              </w:rPr>
              <w:t>Private Land</w:t>
            </w:r>
          </w:p>
        </w:tc>
      </w:tr>
      <w:tr w:rsidR="00572284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186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 xml:space="preserve">Madrasa Jamia Zikaria 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Zikaria Masjid Block 2 Metrovill SITE Karachi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2284" w:rsidRDefault="00572284" w:rsidP="00572284">
            <w:pPr>
              <w:jc w:val="center"/>
            </w:pPr>
            <w:r w:rsidRPr="002024BD">
              <w:rPr>
                <w:rFonts w:asciiTheme="majorHAnsi" w:eastAsia="Times New Roman" w:hAnsiTheme="majorHAnsi" w:cs="Arial"/>
                <w:sz w:val="24"/>
                <w:szCs w:val="24"/>
              </w:rPr>
              <w:t>Private Land</w:t>
            </w:r>
          </w:p>
        </w:tc>
      </w:tr>
      <w:tr w:rsidR="00572284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187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 xml:space="preserve">Madrasa Ashrafia Imdadia 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Plot B.721/722 Block 1 Metrovill SITE Karachi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2284" w:rsidRDefault="00572284" w:rsidP="00572284">
            <w:pPr>
              <w:jc w:val="center"/>
            </w:pPr>
            <w:r w:rsidRPr="002024BD">
              <w:rPr>
                <w:rFonts w:asciiTheme="majorHAnsi" w:eastAsia="Times New Roman" w:hAnsiTheme="majorHAnsi" w:cs="Arial"/>
                <w:sz w:val="24"/>
                <w:szCs w:val="24"/>
              </w:rPr>
              <w:t>Private Land</w:t>
            </w:r>
          </w:p>
        </w:tc>
      </w:tr>
      <w:tr w:rsidR="00572284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188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Madrasa Jamia Masjid Tayyaba Jamia Binoria Almia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Plot ST 12 Block 3 Metrovill SITE Karachi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2284" w:rsidRDefault="00572284" w:rsidP="00572284">
            <w:pPr>
              <w:jc w:val="center"/>
            </w:pPr>
            <w:r w:rsidRPr="002024BD">
              <w:rPr>
                <w:rFonts w:asciiTheme="majorHAnsi" w:eastAsia="Times New Roman" w:hAnsiTheme="majorHAnsi" w:cs="Arial"/>
                <w:sz w:val="24"/>
                <w:szCs w:val="24"/>
              </w:rPr>
              <w:t>Private Land</w:t>
            </w:r>
          </w:p>
        </w:tc>
      </w:tr>
      <w:tr w:rsidR="00572284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189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 xml:space="preserve">Jamia Madina Faizan 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Block 1 Metrovill SITE Karachi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2284" w:rsidRDefault="00572284" w:rsidP="00572284">
            <w:pPr>
              <w:jc w:val="center"/>
            </w:pPr>
            <w:r w:rsidRPr="002024BD">
              <w:rPr>
                <w:rFonts w:asciiTheme="majorHAnsi" w:eastAsia="Times New Roman" w:hAnsiTheme="majorHAnsi" w:cs="Arial"/>
                <w:sz w:val="24"/>
                <w:szCs w:val="24"/>
              </w:rPr>
              <w:t>Private Land</w:t>
            </w:r>
          </w:p>
        </w:tc>
      </w:tr>
      <w:tr w:rsidR="00572284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190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Madrasa Tahafuz ul Qurran Al Karim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Plot ST2 block 5 Metrovill SITE Karachi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2284" w:rsidRDefault="00572284" w:rsidP="00572284">
            <w:pPr>
              <w:jc w:val="center"/>
            </w:pPr>
            <w:r w:rsidRPr="002024BD">
              <w:rPr>
                <w:rFonts w:asciiTheme="majorHAnsi" w:eastAsia="Times New Roman" w:hAnsiTheme="majorHAnsi" w:cs="Arial"/>
                <w:sz w:val="24"/>
                <w:szCs w:val="24"/>
              </w:rPr>
              <w:t>Private Land</w:t>
            </w:r>
          </w:p>
        </w:tc>
      </w:tr>
      <w:tr w:rsidR="00572284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191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Madrasa Al Karemi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Plot # 24 Haider Chali Pathan Bothslony  SITE Karachi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Un-Reg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2284" w:rsidRDefault="00572284" w:rsidP="00572284">
            <w:pPr>
              <w:jc w:val="center"/>
            </w:pPr>
            <w:r w:rsidRPr="002024BD">
              <w:rPr>
                <w:rFonts w:asciiTheme="majorHAnsi" w:eastAsia="Times New Roman" w:hAnsiTheme="majorHAnsi" w:cs="Arial"/>
                <w:sz w:val="24"/>
                <w:szCs w:val="24"/>
              </w:rPr>
              <w:t>Private Land</w:t>
            </w: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192</w:t>
            </w:r>
          </w:p>
        </w:tc>
        <w:tc>
          <w:tcPr>
            <w:tcW w:w="4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  <w:t>SITE-B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Madarsa Falah Daren Academy.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 xml:space="preserve">Plot No: T-370 Labour Square SITE Karachi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E171D1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>
              <w:rPr>
                <w:rFonts w:asciiTheme="majorHAnsi" w:eastAsia="Times New Roman" w:hAnsiTheme="majorHAnsi" w:cs="Arial"/>
                <w:sz w:val="24"/>
                <w:szCs w:val="24"/>
              </w:rPr>
              <w:t>Onwed Land</w:t>
            </w:r>
          </w:p>
        </w:tc>
      </w:tr>
      <w:tr w:rsidR="00E171D1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71D1" w:rsidRPr="00E50B2C" w:rsidRDefault="00E171D1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193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1D1" w:rsidRPr="00E50B2C" w:rsidRDefault="00E171D1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1D1" w:rsidRPr="00E50B2C" w:rsidRDefault="00E171D1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Madarsa Anwar-e-Madina.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1D1" w:rsidRPr="00E50B2C" w:rsidRDefault="00E171D1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 xml:space="preserve">Madina Masjid Labour Square SITE Karachi.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71D1" w:rsidRPr="00E50B2C" w:rsidRDefault="00E171D1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1D1" w:rsidRPr="00E50B2C" w:rsidRDefault="00E171D1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225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1D1" w:rsidRPr="00E50B2C" w:rsidRDefault="00E171D1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1D1" w:rsidRPr="00E50B2C" w:rsidRDefault="00E171D1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1D1" w:rsidRPr="00E50B2C" w:rsidRDefault="00E171D1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71D1" w:rsidRDefault="00E171D1">
            <w:r w:rsidRPr="00A1607D">
              <w:rPr>
                <w:rFonts w:asciiTheme="majorHAnsi" w:eastAsia="Times New Roman" w:hAnsiTheme="majorHAnsi" w:cs="Arial"/>
                <w:sz w:val="24"/>
                <w:szCs w:val="24"/>
              </w:rPr>
              <w:t>Onwed Land</w:t>
            </w:r>
          </w:p>
        </w:tc>
      </w:tr>
      <w:tr w:rsidR="00E171D1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71D1" w:rsidRPr="00E50B2C" w:rsidRDefault="00E171D1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194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1D1" w:rsidRPr="00E50B2C" w:rsidRDefault="00E171D1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1D1" w:rsidRPr="00E50B2C" w:rsidRDefault="00E171D1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 xml:space="preserve">Bilal Masjid Madarsa 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1D1" w:rsidRPr="00E50B2C" w:rsidRDefault="00E171D1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Masjid Bilal new Labour square SITE Karachi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71D1" w:rsidRPr="00E50B2C" w:rsidRDefault="00E171D1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1D1" w:rsidRPr="00E50B2C" w:rsidRDefault="00E171D1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1D1" w:rsidRPr="00E50B2C" w:rsidRDefault="00E171D1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1D1" w:rsidRPr="00E50B2C" w:rsidRDefault="00E171D1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1D1" w:rsidRPr="00E50B2C" w:rsidRDefault="00E171D1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71D1" w:rsidRDefault="00E171D1">
            <w:r w:rsidRPr="00A1607D">
              <w:rPr>
                <w:rFonts w:asciiTheme="majorHAnsi" w:eastAsia="Times New Roman" w:hAnsiTheme="majorHAnsi" w:cs="Arial"/>
                <w:sz w:val="24"/>
                <w:szCs w:val="24"/>
              </w:rPr>
              <w:t>Onwed Land</w:t>
            </w:r>
          </w:p>
        </w:tc>
      </w:tr>
      <w:tr w:rsidR="00E171D1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71D1" w:rsidRPr="00E50B2C" w:rsidRDefault="00E171D1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195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1D1" w:rsidRPr="00E50B2C" w:rsidRDefault="00E171D1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1D1" w:rsidRPr="00E50B2C" w:rsidRDefault="00E171D1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Madarsa Tahfeez-ul-Quran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1D1" w:rsidRPr="00E50B2C" w:rsidRDefault="00E171D1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Main Bazar Haroonabad inside masjid madina Haroonabad SITE Karachi.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71D1" w:rsidRPr="00E50B2C" w:rsidRDefault="00E171D1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1D1" w:rsidRPr="00E50B2C" w:rsidRDefault="00E171D1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1D1" w:rsidRPr="00E50B2C" w:rsidRDefault="00E171D1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1D1" w:rsidRPr="00E50B2C" w:rsidRDefault="00E171D1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1D1" w:rsidRPr="00E50B2C" w:rsidRDefault="00E171D1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71D1" w:rsidRDefault="00E171D1">
            <w:r w:rsidRPr="00A1607D">
              <w:rPr>
                <w:rFonts w:asciiTheme="majorHAnsi" w:eastAsia="Times New Roman" w:hAnsiTheme="majorHAnsi" w:cs="Arial"/>
                <w:sz w:val="24"/>
                <w:szCs w:val="24"/>
              </w:rPr>
              <w:t>Onwed Land</w:t>
            </w:r>
          </w:p>
        </w:tc>
      </w:tr>
      <w:tr w:rsidR="00E171D1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71D1" w:rsidRPr="00E50B2C" w:rsidRDefault="00E171D1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196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1D1" w:rsidRPr="00E50B2C" w:rsidRDefault="00E171D1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1D1" w:rsidRPr="00E50B2C" w:rsidRDefault="00E171D1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 xml:space="preserve">Madarsa Jamia Hifza Lil Binat 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1D1" w:rsidRPr="00E50B2C" w:rsidRDefault="00E171D1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 xml:space="preserve">RC Bothsla Haroonabad SITE Karachi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71D1" w:rsidRPr="00E50B2C" w:rsidRDefault="00E171D1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1D1" w:rsidRPr="00E50B2C" w:rsidRDefault="00E171D1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1D1" w:rsidRPr="00E50B2C" w:rsidRDefault="00E171D1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1D1" w:rsidRPr="00E50B2C" w:rsidRDefault="00E171D1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1D1" w:rsidRPr="00E50B2C" w:rsidRDefault="00E171D1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71D1" w:rsidRDefault="00E171D1">
            <w:r w:rsidRPr="00A1607D">
              <w:rPr>
                <w:rFonts w:asciiTheme="majorHAnsi" w:eastAsia="Times New Roman" w:hAnsiTheme="majorHAnsi" w:cs="Arial"/>
                <w:sz w:val="24"/>
                <w:szCs w:val="24"/>
              </w:rPr>
              <w:t>Onwed Land</w:t>
            </w:r>
          </w:p>
        </w:tc>
      </w:tr>
      <w:tr w:rsidR="00E171D1" w:rsidRPr="00E50B2C" w:rsidTr="00F935B9">
        <w:trPr>
          <w:trHeight w:val="51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71D1" w:rsidRPr="00E50B2C" w:rsidRDefault="00E171D1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197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1D1" w:rsidRPr="00E50B2C" w:rsidRDefault="00E171D1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1D1" w:rsidRPr="00E50B2C" w:rsidRDefault="00E171D1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Madarsa Ghousia Gulzar-e-Habib (Ghousia Trust)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1D1" w:rsidRPr="00E50B2C" w:rsidRDefault="00E171D1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 xml:space="preserve">Near Kaka Bothsmpound labour square marriage hall Gulshan Labour </w:t>
            </w: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lastRenderedPageBreak/>
              <w:t>Bothslony SITE Karachi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71D1" w:rsidRPr="00E50B2C" w:rsidRDefault="00E171D1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lastRenderedPageBreak/>
              <w:t>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1D1" w:rsidRPr="00E50B2C" w:rsidRDefault="00E171D1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1D1" w:rsidRPr="00E50B2C" w:rsidRDefault="00E171D1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1D1" w:rsidRPr="00E50B2C" w:rsidRDefault="00E171D1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1D1" w:rsidRPr="00E50B2C" w:rsidRDefault="00E171D1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71D1" w:rsidRDefault="00E171D1">
            <w:r w:rsidRPr="00A1607D">
              <w:rPr>
                <w:rFonts w:asciiTheme="majorHAnsi" w:eastAsia="Times New Roman" w:hAnsiTheme="majorHAnsi" w:cs="Arial"/>
                <w:sz w:val="24"/>
                <w:szCs w:val="24"/>
              </w:rPr>
              <w:t>Onwed Land</w:t>
            </w: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lastRenderedPageBreak/>
              <w:t>198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Madarsa Jamia Abu Bakar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Near Railway Phattak backside P.S SITE-B pathan Bothslony No: 02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E171D1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>
              <w:rPr>
                <w:rFonts w:asciiTheme="majorHAnsi" w:eastAsia="Times New Roman" w:hAnsiTheme="majorHAnsi" w:cs="Arial"/>
                <w:sz w:val="24"/>
                <w:szCs w:val="24"/>
              </w:rPr>
              <w:t>Onwed Land</w:t>
            </w:r>
            <w:r w:rsidR="00331D53">
              <w:rPr>
                <w:rFonts w:asciiTheme="majorHAnsi" w:eastAsia="Times New Roman" w:hAnsiTheme="majorHAnsi" w:cs="Arial"/>
                <w:sz w:val="24"/>
                <w:szCs w:val="24"/>
              </w:rPr>
              <w:t>mam</w:t>
            </w: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199</w:t>
            </w:r>
          </w:p>
        </w:tc>
        <w:tc>
          <w:tcPr>
            <w:tcW w:w="4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  <w:t>Pak Colony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 xml:space="preserve">Madrassa Fahad Ul Qurran 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 xml:space="preserve">Jamia Masjid Allah Wali Abdullah Bloch Road near Pak Bothslony PS 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800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7C6192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>
              <w:rPr>
                <w:rFonts w:asciiTheme="majorHAnsi" w:eastAsia="Times New Roman" w:hAnsiTheme="majorHAnsi" w:cs="Arial"/>
                <w:sz w:val="24"/>
                <w:szCs w:val="24"/>
              </w:rPr>
              <w:t>Private Land</w:t>
            </w:r>
          </w:p>
        </w:tc>
      </w:tr>
      <w:tr w:rsidR="007C6192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6192" w:rsidRPr="00E50B2C" w:rsidRDefault="007C6192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6192" w:rsidRPr="00E50B2C" w:rsidRDefault="007C6192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192" w:rsidRPr="00E50B2C" w:rsidRDefault="007C6192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 xml:space="preserve">Madrassa Taleem Ul Qurran 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192" w:rsidRPr="00E50B2C" w:rsidRDefault="007C6192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Jamia Masjid Khulfa-e-Rashideen Shah Nawaz Bhutto chowk old Golimar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192" w:rsidRPr="00E50B2C" w:rsidRDefault="007C6192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192" w:rsidRPr="00E50B2C" w:rsidRDefault="007C6192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336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192" w:rsidRPr="00E50B2C" w:rsidRDefault="007C6192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192" w:rsidRPr="00E50B2C" w:rsidRDefault="007C6192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192" w:rsidRPr="00E50B2C" w:rsidRDefault="007C6192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C6192" w:rsidRDefault="007C6192" w:rsidP="007C6192">
            <w:pPr>
              <w:jc w:val="center"/>
            </w:pPr>
            <w:r w:rsidRPr="003B1562">
              <w:rPr>
                <w:rFonts w:asciiTheme="majorHAnsi" w:eastAsia="Times New Roman" w:hAnsiTheme="majorHAnsi" w:cs="Arial"/>
                <w:sz w:val="24"/>
                <w:szCs w:val="24"/>
              </w:rPr>
              <w:t>Private Land</w:t>
            </w:r>
          </w:p>
        </w:tc>
      </w:tr>
      <w:tr w:rsidR="007C6192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6192" w:rsidRPr="00E50B2C" w:rsidRDefault="007C6192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201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6192" w:rsidRPr="00E50B2C" w:rsidRDefault="007C6192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192" w:rsidRPr="00E50B2C" w:rsidRDefault="007C6192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 xml:space="preserve">Madrassa Jamia Al Qurran 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192" w:rsidRPr="00E50B2C" w:rsidRDefault="007C6192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Block B Hasrat Mohani Bothslony karachi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192" w:rsidRPr="00E50B2C" w:rsidRDefault="007C6192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192" w:rsidRPr="00E50B2C" w:rsidRDefault="007C6192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120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192" w:rsidRPr="00E50B2C" w:rsidRDefault="007C6192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192" w:rsidRPr="00E50B2C" w:rsidRDefault="007C6192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192" w:rsidRPr="00E50B2C" w:rsidRDefault="007C6192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C6192" w:rsidRDefault="007C6192" w:rsidP="007C6192">
            <w:pPr>
              <w:jc w:val="center"/>
            </w:pPr>
            <w:r w:rsidRPr="003B1562">
              <w:rPr>
                <w:rFonts w:asciiTheme="majorHAnsi" w:eastAsia="Times New Roman" w:hAnsiTheme="majorHAnsi" w:cs="Arial"/>
                <w:sz w:val="24"/>
                <w:szCs w:val="24"/>
              </w:rPr>
              <w:t>Private Land</w:t>
            </w:r>
          </w:p>
        </w:tc>
      </w:tr>
      <w:tr w:rsidR="007C6192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6192" w:rsidRPr="00E50B2C" w:rsidRDefault="007C6192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202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6192" w:rsidRPr="00E50B2C" w:rsidRDefault="007C6192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192" w:rsidRPr="00E50B2C" w:rsidRDefault="007C6192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 xml:space="preserve">Madrassa Darul Aloom Zia-e-Madina 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192" w:rsidRPr="00E50B2C" w:rsidRDefault="007C6192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Rexer Line Old Golimar karachi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192" w:rsidRPr="00E50B2C" w:rsidRDefault="007C6192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192" w:rsidRPr="00E50B2C" w:rsidRDefault="007C6192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55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192" w:rsidRPr="00E50B2C" w:rsidRDefault="007C6192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192" w:rsidRPr="00E50B2C" w:rsidRDefault="007C6192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192" w:rsidRPr="00E50B2C" w:rsidRDefault="007C6192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C6192" w:rsidRDefault="007C6192" w:rsidP="007C6192">
            <w:pPr>
              <w:jc w:val="center"/>
            </w:pPr>
            <w:r w:rsidRPr="003B1562">
              <w:rPr>
                <w:rFonts w:asciiTheme="majorHAnsi" w:eastAsia="Times New Roman" w:hAnsiTheme="majorHAnsi" w:cs="Arial"/>
                <w:sz w:val="24"/>
                <w:szCs w:val="24"/>
              </w:rPr>
              <w:t>Private Land</w:t>
            </w:r>
          </w:p>
        </w:tc>
      </w:tr>
      <w:tr w:rsidR="007C6192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6192" w:rsidRPr="00E50B2C" w:rsidRDefault="007C6192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203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6192" w:rsidRPr="00E50B2C" w:rsidRDefault="007C6192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192" w:rsidRPr="00E50B2C" w:rsidRDefault="007C6192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 xml:space="preserve">Madrassa Darul Qurran Ashrafia 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192" w:rsidRPr="00E50B2C" w:rsidRDefault="007C6192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Jauhar Bothslony main Manghopir Road Karachi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192" w:rsidRPr="00E50B2C" w:rsidRDefault="007C6192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192" w:rsidRPr="00E50B2C" w:rsidRDefault="007C6192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192" w:rsidRPr="00E50B2C" w:rsidRDefault="007C6192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192" w:rsidRPr="00E50B2C" w:rsidRDefault="007C6192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192" w:rsidRPr="00E50B2C" w:rsidRDefault="007C6192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C6192" w:rsidRDefault="007C6192" w:rsidP="007C6192">
            <w:pPr>
              <w:jc w:val="center"/>
            </w:pPr>
            <w:r w:rsidRPr="003B1562">
              <w:rPr>
                <w:rFonts w:asciiTheme="majorHAnsi" w:eastAsia="Times New Roman" w:hAnsiTheme="majorHAnsi" w:cs="Arial"/>
                <w:sz w:val="24"/>
                <w:szCs w:val="24"/>
              </w:rPr>
              <w:t>Private Land</w:t>
            </w:r>
          </w:p>
        </w:tc>
      </w:tr>
      <w:tr w:rsidR="007C6192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6192" w:rsidRPr="00E50B2C" w:rsidRDefault="007C6192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204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6192" w:rsidRPr="00E50B2C" w:rsidRDefault="007C6192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192" w:rsidRPr="00E50B2C" w:rsidRDefault="007C6192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 xml:space="preserve">Madrassa Amina Tul Islamia 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192" w:rsidRPr="00E50B2C" w:rsidRDefault="007C6192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H.No.D/234 Hasrat Mohani Bothslony Karachi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192" w:rsidRPr="00E50B2C" w:rsidRDefault="007C6192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192" w:rsidRPr="00E50B2C" w:rsidRDefault="007C6192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370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192" w:rsidRPr="00E50B2C" w:rsidRDefault="007C6192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192" w:rsidRPr="00E50B2C" w:rsidRDefault="007C6192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192" w:rsidRPr="00E50B2C" w:rsidRDefault="007C6192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C6192" w:rsidRDefault="007C6192" w:rsidP="007C6192">
            <w:pPr>
              <w:jc w:val="center"/>
            </w:pPr>
            <w:r w:rsidRPr="003B1562">
              <w:rPr>
                <w:rFonts w:asciiTheme="majorHAnsi" w:eastAsia="Times New Roman" w:hAnsiTheme="majorHAnsi" w:cs="Arial"/>
                <w:sz w:val="24"/>
                <w:szCs w:val="24"/>
              </w:rPr>
              <w:t>Private Land</w:t>
            </w:r>
          </w:p>
        </w:tc>
      </w:tr>
      <w:tr w:rsidR="007C6192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6192" w:rsidRPr="00E50B2C" w:rsidRDefault="007C6192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205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6192" w:rsidRPr="00E50B2C" w:rsidRDefault="007C6192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192" w:rsidRPr="00E50B2C" w:rsidRDefault="007C6192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 xml:space="preserve">Madrassa Farooqia Tehfeezul Qurran 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192" w:rsidRPr="00E50B2C" w:rsidRDefault="007C6192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H.NoB/548 Hasrat Mohani Bothslony Karachi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192" w:rsidRPr="00E50B2C" w:rsidRDefault="007C6192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192" w:rsidRPr="00E50B2C" w:rsidRDefault="007C6192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125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192" w:rsidRPr="00E50B2C" w:rsidRDefault="007C6192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192" w:rsidRPr="00E50B2C" w:rsidRDefault="007C6192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192" w:rsidRPr="00E50B2C" w:rsidRDefault="007C6192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C6192" w:rsidRDefault="007C6192" w:rsidP="007C6192">
            <w:pPr>
              <w:jc w:val="center"/>
            </w:pPr>
            <w:r w:rsidRPr="00A43892">
              <w:rPr>
                <w:rFonts w:asciiTheme="majorHAnsi" w:eastAsia="Times New Roman" w:hAnsiTheme="majorHAnsi" w:cs="Arial"/>
                <w:sz w:val="24"/>
                <w:szCs w:val="24"/>
              </w:rPr>
              <w:t>Private Land</w:t>
            </w:r>
          </w:p>
        </w:tc>
      </w:tr>
      <w:tr w:rsidR="007C6192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6192" w:rsidRPr="00E50B2C" w:rsidRDefault="007C6192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206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6192" w:rsidRPr="00E50B2C" w:rsidRDefault="007C6192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192" w:rsidRPr="00E50B2C" w:rsidRDefault="007C6192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 xml:space="preserve">Madrassa Jamia Islamia Taleem Ul Qurran 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192" w:rsidRPr="00E50B2C" w:rsidRDefault="007C6192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Jamia Masjid Haroonabad near Eidgah ground Karachi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192" w:rsidRPr="00E50B2C" w:rsidRDefault="007C6192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192" w:rsidRPr="00E50B2C" w:rsidRDefault="007C6192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400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192" w:rsidRPr="00E50B2C" w:rsidRDefault="007C6192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192" w:rsidRPr="00E50B2C" w:rsidRDefault="007C6192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192" w:rsidRPr="00E50B2C" w:rsidRDefault="007C6192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C6192" w:rsidRDefault="007C6192" w:rsidP="007C6192">
            <w:pPr>
              <w:jc w:val="center"/>
            </w:pPr>
            <w:r w:rsidRPr="00A43892">
              <w:rPr>
                <w:rFonts w:asciiTheme="majorHAnsi" w:eastAsia="Times New Roman" w:hAnsiTheme="majorHAnsi" w:cs="Arial"/>
                <w:sz w:val="24"/>
                <w:szCs w:val="24"/>
              </w:rPr>
              <w:t>Private Land</w:t>
            </w:r>
          </w:p>
        </w:tc>
      </w:tr>
      <w:tr w:rsidR="007C6192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6192" w:rsidRPr="00E50B2C" w:rsidRDefault="007C6192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207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6192" w:rsidRPr="00E50B2C" w:rsidRDefault="007C6192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192" w:rsidRPr="00E50B2C" w:rsidRDefault="007C6192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 xml:space="preserve">Madrassa Almadina  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192" w:rsidRPr="00E50B2C" w:rsidRDefault="007C6192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Block A Hasrat Mohani Bothslony near Haroon Dawakhana chowk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192" w:rsidRPr="00E50B2C" w:rsidRDefault="007C6192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192" w:rsidRPr="00E50B2C" w:rsidRDefault="007C6192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270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192" w:rsidRPr="00E50B2C" w:rsidRDefault="007C6192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192" w:rsidRPr="00E50B2C" w:rsidRDefault="007C6192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192" w:rsidRPr="00E50B2C" w:rsidRDefault="007C6192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C6192" w:rsidRDefault="007C6192" w:rsidP="007C6192">
            <w:pPr>
              <w:jc w:val="center"/>
            </w:pPr>
            <w:r w:rsidRPr="00A43892">
              <w:rPr>
                <w:rFonts w:asciiTheme="majorHAnsi" w:eastAsia="Times New Roman" w:hAnsiTheme="majorHAnsi" w:cs="Arial"/>
                <w:sz w:val="24"/>
                <w:szCs w:val="24"/>
              </w:rPr>
              <w:t>Private Land</w:t>
            </w: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208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 xml:space="preserve">Madrassa Taleem Ul Qurran 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Plot No.393 Rexer Bothslony Atia bai school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90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7C6192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>
              <w:rPr>
                <w:rFonts w:asciiTheme="majorHAnsi" w:eastAsia="Times New Roman" w:hAnsiTheme="majorHAnsi" w:cs="Arial"/>
                <w:sz w:val="24"/>
                <w:szCs w:val="24"/>
              </w:rPr>
              <w:t>Private Land</w:t>
            </w: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209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 xml:space="preserve">Madrissa Aisha Siddiqua Libnaat 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Plot No.549/550 Hasrat Mohani Bothslony kyc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180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57228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>
              <w:rPr>
                <w:rFonts w:asciiTheme="majorHAnsi" w:eastAsia="Times New Roman" w:hAnsiTheme="majorHAnsi" w:cs="Arial"/>
                <w:sz w:val="24"/>
                <w:szCs w:val="24"/>
              </w:rPr>
              <w:t>Private Land</w:t>
            </w: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210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 xml:space="preserve">Madarissa Jamia Hifza-tul-Libnaat 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Opp; Jamia Masjid Bilal Haroonabad SITE karachi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300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211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 xml:space="preserve">Madarissa Hirra 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 xml:space="preserve">Opp; Jamia Masjid Usmania  Lashari Mohalla </w:t>
            </w: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lastRenderedPageBreak/>
              <w:t>Jahanabad karachi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lastRenderedPageBreak/>
              <w:t>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300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7C6192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>
              <w:rPr>
                <w:rFonts w:asciiTheme="majorHAnsi" w:eastAsia="Times New Roman" w:hAnsiTheme="majorHAnsi" w:cs="Arial"/>
                <w:sz w:val="24"/>
                <w:szCs w:val="24"/>
              </w:rPr>
              <w:t>Private Land</w:t>
            </w: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lastRenderedPageBreak/>
              <w:t>212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 xml:space="preserve">Madarissa Zeanat ul Qurran 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Near Jamia Masjid Sabri Qardi, KMC Old Quarters Mewa shah Graveyard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7C6192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>
              <w:rPr>
                <w:rFonts w:asciiTheme="majorHAnsi" w:eastAsia="Times New Roman" w:hAnsiTheme="majorHAnsi" w:cs="Arial"/>
                <w:sz w:val="24"/>
                <w:szCs w:val="24"/>
              </w:rPr>
              <w:t>Private Land</w:t>
            </w: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213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Iqra Madina-tul-Atfal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Plot No. D-49/50 Hasrat Mohani Bothslony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Un-Reg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7C6192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>
              <w:rPr>
                <w:rFonts w:asciiTheme="majorHAnsi" w:eastAsia="Times New Roman" w:hAnsiTheme="majorHAnsi" w:cs="Arial"/>
                <w:sz w:val="24"/>
                <w:szCs w:val="24"/>
              </w:rPr>
              <w:t>Private Land</w:t>
            </w: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214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Ghosia Tahaffuz Al-Quran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Walayatabad No.1 Near Mustafa Masjid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Un-Reg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7C6192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>
              <w:rPr>
                <w:rFonts w:asciiTheme="majorHAnsi" w:eastAsia="Times New Roman" w:hAnsiTheme="majorHAnsi" w:cs="Arial"/>
                <w:sz w:val="24"/>
                <w:szCs w:val="24"/>
              </w:rPr>
              <w:t>Private Land</w:t>
            </w: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215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Manzar-ul-Islam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Matsal Jama Masjid Mustafa Wilyatabad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Un-Reg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7C6192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>
              <w:rPr>
                <w:rFonts w:asciiTheme="majorHAnsi" w:eastAsia="Times New Roman" w:hAnsiTheme="majorHAnsi" w:cs="Arial"/>
                <w:sz w:val="24"/>
                <w:szCs w:val="24"/>
              </w:rPr>
              <w:t>Private Land</w:t>
            </w: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216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Al Khidmat Taleem Ul Quraan 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Near Muhammadi Masjid Jahanabad Karachi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Un-Reg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572284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217</w:t>
            </w:r>
          </w:p>
        </w:tc>
        <w:tc>
          <w:tcPr>
            <w:tcW w:w="4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</w:rPr>
              <w:t xml:space="preserve">Sher Shah 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 xml:space="preserve">Arabia Taleem ul Quran 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 xml:space="preserve">St # 5 D Sher Shah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2284" w:rsidRDefault="00572284" w:rsidP="00572284">
            <w:pPr>
              <w:jc w:val="center"/>
            </w:pPr>
            <w:r w:rsidRPr="00B4751E">
              <w:rPr>
                <w:rFonts w:asciiTheme="majorHAnsi" w:eastAsia="Times New Roman" w:hAnsiTheme="majorHAnsi" w:cs="Arial"/>
                <w:sz w:val="24"/>
                <w:szCs w:val="24"/>
              </w:rPr>
              <w:t>Private Land</w:t>
            </w:r>
          </w:p>
        </w:tc>
      </w:tr>
      <w:tr w:rsidR="00572284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218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 xml:space="preserve">Falah Darain Quran Academy 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 xml:space="preserve">S # 6 Block A Jinnah Road Sher Shah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275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2284" w:rsidRDefault="00572284" w:rsidP="00572284">
            <w:pPr>
              <w:jc w:val="center"/>
            </w:pPr>
            <w:r w:rsidRPr="00B4751E">
              <w:rPr>
                <w:rFonts w:asciiTheme="majorHAnsi" w:eastAsia="Times New Roman" w:hAnsiTheme="majorHAnsi" w:cs="Arial"/>
                <w:sz w:val="24"/>
                <w:szCs w:val="24"/>
              </w:rPr>
              <w:t>Private Land</w:t>
            </w:r>
          </w:p>
        </w:tc>
      </w:tr>
      <w:tr w:rsidR="00572284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219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 xml:space="preserve">Madersa Tul Madina 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 xml:space="preserve">St # 6 Block D Sher Shah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2284" w:rsidRDefault="00572284" w:rsidP="00572284">
            <w:pPr>
              <w:jc w:val="center"/>
            </w:pPr>
            <w:r w:rsidRPr="00B4751E">
              <w:rPr>
                <w:rFonts w:asciiTheme="majorHAnsi" w:eastAsia="Times New Roman" w:hAnsiTheme="majorHAnsi" w:cs="Arial"/>
                <w:sz w:val="24"/>
                <w:szCs w:val="24"/>
              </w:rPr>
              <w:t>Private Land</w:t>
            </w:r>
          </w:p>
        </w:tc>
      </w:tr>
      <w:tr w:rsidR="00572284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220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 xml:space="preserve">Madersa Tableeg Ul Islam 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 xml:space="preserve">St # 26 Block C Toor Baba Road Sher Shah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2284" w:rsidRDefault="00572284" w:rsidP="00572284">
            <w:pPr>
              <w:jc w:val="center"/>
            </w:pPr>
            <w:r w:rsidRPr="00B4751E">
              <w:rPr>
                <w:rFonts w:asciiTheme="majorHAnsi" w:eastAsia="Times New Roman" w:hAnsiTheme="majorHAnsi" w:cs="Arial"/>
                <w:sz w:val="24"/>
                <w:szCs w:val="24"/>
              </w:rPr>
              <w:t>Private Land</w:t>
            </w:r>
          </w:p>
        </w:tc>
      </w:tr>
      <w:tr w:rsidR="00572284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221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 xml:space="preserve">Madersa Darul Quran 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 xml:space="preserve">St # 29 Block B M.Road Sher Shah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2284" w:rsidRDefault="00572284" w:rsidP="00572284">
            <w:pPr>
              <w:jc w:val="center"/>
            </w:pPr>
            <w:r w:rsidRPr="00B4751E">
              <w:rPr>
                <w:rFonts w:asciiTheme="majorHAnsi" w:eastAsia="Times New Roman" w:hAnsiTheme="majorHAnsi" w:cs="Arial"/>
                <w:sz w:val="24"/>
                <w:szCs w:val="24"/>
              </w:rPr>
              <w:t>Private Land</w:t>
            </w:r>
          </w:p>
        </w:tc>
      </w:tr>
      <w:tr w:rsidR="00572284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222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 xml:space="preserve">Kirala Muslim Madina 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 xml:space="preserve">St # 32 Block B M.Road Sher Shah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2284" w:rsidRDefault="00572284" w:rsidP="00572284">
            <w:pPr>
              <w:jc w:val="center"/>
            </w:pPr>
            <w:r w:rsidRPr="00B4751E">
              <w:rPr>
                <w:rFonts w:asciiTheme="majorHAnsi" w:eastAsia="Times New Roman" w:hAnsiTheme="majorHAnsi" w:cs="Arial"/>
                <w:sz w:val="24"/>
                <w:szCs w:val="24"/>
              </w:rPr>
              <w:t>Private Land</w:t>
            </w:r>
          </w:p>
        </w:tc>
      </w:tr>
      <w:tr w:rsidR="00572284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223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 xml:space="preserve">Khulfa-e-Rashideen 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 xml:space="preserve">St # 10 Block B M.Road Sher Shah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2284" w:rsidRDefault="00572284" w:rsidP="00572284">
            <w:pPr>
              <w:jc w:val="center"/>
            </w:pPr>
            <w:r w:rsidRPr="00B4751E">
              <w:rPr>
                <w:rFonts w:asciiTheme="majorHAnsi" w:eastAsia="Times New Roman" w:hAnsiTheme="majorHAnsi" w:cs="Arial"/>
                <w:sz w:val="24"/>
                <w:szCs w:val="24"/>
              </w:rPr>
              <w:t>Private Land</w:t>
            </w:r>
          </w:p>
        </w:tc>
      </w:tr>
      <w:tr w:rsidR="00572284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224</w:t>
            </w:r>
          </w:p>
        </w:tc>
        <w:tc>
          <w:tcPr>
            <w:tcW w:w="4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</w:rPr>
              <w:t xml:space="preserve">Sher Shah 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 xml:space="preserve">Jamia Islamia Noor Mustafa 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 xml:space="preserve">St # 20 Block D Sher Shah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275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2284" w:rsidRDefault="00572284" w:rsidP="00572284">
            <w:pPr>
              <w:jc w:val="center"/>
            </w:pPr>
            <w:r w:rsidRPr="00B4751E">
              <w:rPr>
                <w:rFonts w:asciiTheme="majorHAnsi" w:eastAsia="Times New Roman" w:hAnsiTheme="majorHAnsi" w:cs="Arial"/>
                <w:sz w:val="24"/>
                <w:szCs w:val="24"/>
              </w:rPr>
              <w:t>Private Land</w:t>
            </w: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225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 xml:space="preserve">Darul Uloom Hussainia 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 xml:space="preserve">St # 29 Block B M.Road Sher Shah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Un-Reg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ED6E2B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>
              <w:rPr>
                <w:rFonts w:asciiTheme="majorHAnsi" w:eastAsia="Times New Roman" w:hAnsiTheme="majorHAnsi" w:cs="Arial"/>
                <w:sz w:val="24"/>
                <w:szCs w:val="24"/>
              </w:rPr>
              <w:t>Private Land</w:t>
            </w: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226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 xml:space="preserve">Rahimia Taleem ul Quran 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 xml:space="preserve">St # 29 Block B M.Rroad Sher Shah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57228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>
              <w:rPr>
                <w:rFonts w:asciiTheme="majorHAnsi" w:eastAsia="Times New Roman" w:hAnsiTheme="majorHAnsi" w:cs="Arial"/>
                <w:sz w:val="24"/>
                <w:szCs w:val="24"/>
              </w:rPr>
              <w:t>Private Land</w:t>
            </w:r>
          </w:p>
        </w:tc>
      </w:tr>
      <w:tr w:rsidR="00572284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227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 xml:space="preserve">Arabia Rasheedia 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 xml:space="preserve">St # 32 Block B M.Road Sher Shah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89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2284" w:rsidRDefault="00572284" w:rsidP="00572284">
            <w:pPr>
              <w:jc w:val="center"/>
            </w:pPr>
            <w:r w:rsidRPr="00987A95">
              <w:rPr>
                <w:rFonts w:asciiTheme="majorHAnsi" w:eastAsia="Times New Roman" w:hAnsiTheme="majorHAnsi" w:cs="Arial"/>
                <w:sz w:val="24"/>
                <w:szCs w:val="24"/>
              </w:rPr>
              <w:t>Private Land</w:t>
            </w:r>
          </w:p>
        </w:tc>
      </w:tr>
      <w:tr w:rsidR="00572284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228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 xml:space="preserve">Arabia Taleem ul Quran 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 xml:space="preserve">St # 58 Block C Jinnah </w:t>
            </w: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lastRenderedPageBreak/>
              <w:t xml:space="preserve">Road Sher Shah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lastRenderedPageBreak/>
              <w:t>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2284" w:rsidRDefault="00572284" w:rsidP="00572284">
            <w:pPr>
              <w:jc w:val="center"/>
            </w:pPr>
            <w:r w:rsidRPr="00987A95">
              <w:rPr>
                <w:rFonts w:asciiTheme="majorHAnsi" w:eastAsia="Times New Roman" w:hAnsiTheme="majorHAnsi" w:cs="Arial"/>
                <w:sz w:val="24"/>
                <w:szCs w:val="24"/>
              </w:rPr>
              <w:t>Private Land</w:t>
            </w:r>
          </w:p>
        </w:tc>
      </w:tr>
      <w:tr w:rsidR="00572284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lastRenderedPageBreak/>
              <w:t>229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 xml:space="preserve">Jamia Tul Quran 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 xml:space="preserve">St # 53 Block C Jinnah Road Sher Shah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2284" w:rsidRDefault="00572284">
            <w:r w:rsidRPr="00796959">
              <w:rPr>
                <w:rFonts w:asciiTheme="majorHAnsi" w:eastAsia="Times New Roman" w:hAnsiTheme="majorHAnsi" w:cs="Arial"/>
                <w:sz w:val="24"/>
                <w:szCs w:val="24"/>
              </w:rPr>
              <w:t>Private Land</w:t>
            </w:r>
          </w:p>
        </w:tc>
      </w:tr>
      <w:tr w:rsidR="00572284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230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 xml:space="preserve">Jamia Usmania 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 xml:space="preserve">St # 67 Block C Jinnah Road Sher Shah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84" w:rsidRPr="00E50B2C" w:rsidRDefault="0057228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2284" w:rsidRDefault="00572284">
            <w:r w:rsidRPr="00796959">
              <w:rPr>
                <w:rFonts w:asciiTheme="majorHAnsi" w:eastAsia="Times New Roman" w:hAnsiTheme="majorHAnsi" w:cs="Arial"/>
                <w:sz w:val="24"/>
                <w:szCs w:val="24"/>
              </w:rPr>
              <w:t>Private Land</w:t>
            </w: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231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 xml:space="preserve">Madni Gulshan Riaz 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 xml:space="preserve">St # 15 Block D Sher Shah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Un-Reg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88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ED6E2B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>
              <w:rPr>
                <w:rFonts w:asciiTheme="majorHAnsi" w:eastAsia="Times New Roman" w:hAnsiTheme="majorHAnsi" w:cs="Arial"/>
                <w:sz w:val="24"/>
                <w:szCs w:val="24"/>
              </w:rPr>
              <w:t>Private Land</w:t>
            </w: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232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Maaz Bin Jabal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St # 37 Block C Jinnah Road Sher Shah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65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57228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>
              <w:rPr>
                <w:rFonts w:asciiTheme="majorHAnsi" w:eastAsia="Times New Roman" w:hAnsiTheme="majorHAnsi" w:cs="Arial"/>
                <w:sz w:val="24"/>
                <w:szCs w:val="24"/>
              </w:rPr>
              <w:t>Private Land</w:t>
            </w: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233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 xml:space="preserve">Tajweed ul Quran 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 xml:space="preserve">St # 47 Block C Jinnah Road sher shah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Un-Reg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ED6E2B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>
              <w:rPr>
                <w:rFonts w:asciiTheme="majorHAnsi" w:eastAsia="Times New Roman" w:hAnsiTheme="majorHAnsi" w:cs="Arial"/>
                <w:sz w:val="24"/>
                <w:szCs w:val="24"/>
              </w:rPr>
              <w:t>Private Land</w:t>
            </w: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234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 xml:space="preserve">Iqra taleem ul Atfal 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 xml:space="preserve">St # 49 Block D Sher shah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Un-Reg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7C6192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>
              <w:rPr>
                <w:rFonts w:asciiTheme="majorHAnsi" w:eastAsia="Times New Roman" w:hAnsiTheme="majorHAnsi" w:cs="Arial"/>
                <w:sz w:val="24"/>
                <w:szCs w:val="24"/>
              </w:rPr>
              <w:t>Private Land</w:t>
            </w: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235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 xml:space="preserve">Taleem ul Quran Fatimia 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 xml:space="preserve">Alamgir Road Block C Sher shah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Un-Reg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ED6E2B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>
              <w:rPr>
                <w:rFonts w:asciiTheme="majorHAnsi" w:eastAsia="Times New Roman" w:hAnsiTheme="majorHAnsi" w:cs="Arial"/>
                <w:sz w:val="24"/>
                <w:szCs w:val="24"/>
              </w:rPr>
              <w:t>Private Land</w:t>
            </w:r>
          </w:p>
        </w:tc>
      </w:tr>
      <w:tr w:rsidR="00ED6E2B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6E2B" w:rsidRPr="00E50B2C" w:rsidRDefault="00ED6E2B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236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6E2B" w:rsidRPr="00E50B2C" w:rsidRDefault="00ED6E2B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E2B" w:rsidRPr="00E50B2C" w:rsidRDefault="00ED6E2B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 xml:space="preserve">Madersa Sadiqia 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E2B" w:rsidRPr="00E50B2C" w:rsidRDefault="00ED6E2B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 xml:space="preserve">St # 12 Akbar Road Sher shah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E2B" w:rsidRPr="00E50B2C" w:rsidRDefault="00ED6E2B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E2B" w:rsidRPr="00E50B2C" w:rsidRDefault="00ED6E2B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E2B" w:rsidRPr="00E50B2C" w:rsidRDefault="00ED6E2B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E2B" w:rsidRPr="00E50B2C" w:rsidRDefault="00ED6E2B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E2B" w:rsidRPr="00E50B2C" w:rsidRDefault="00ED6E2B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6E2B" w:rsidRDefault="00ED6E2B" w:rsidP="00ED6E2B">
            <w:pPr>
              <w:jc w:val="center"/>
            </w:pPr>
            <w:r w:rsidRPr="0060729B">
              <w:rPr>
                <w:rFonts w:asciiTheme="majorHAnsi" w:eastAsia="Times New Roman" w:hAnsiTheme="majorHAnsi" w:cs="Arial"/>
                <w:sz w:val="24"/>
                <w:szCs w:val="24"/>
              </w:rPr>
              <w:t>Private Land</w:t>
            </w:r>
          </w:p>
        </w:tc>
      </w:tr>
      <w:tr w:rsidR="00ED6E2B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6E2B" w:rsidRPr="00E50B2C" w:rsidRDefault="00ED6E2B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237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6E2B" w:rsidRPr="00E50B2C" w:rsidRDefault="00ED6E2B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E2B" w:rsidRPr="00E50B2C" w:rsidRDefault="00ED6E2B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 xml:space="preserve">Jamia Azizia 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E2B" w:rsidRPr="00E50B2C" w:rsidRDefault="00ED6E2B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 xml:space="preserve">Jamia Masjid Aqsa  Gulbai sher Shah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E2B" w:rsidRPr="00E50B2C" w:rsidRDefault="00ED6E2B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E2B" w:rsidRPr="00E50B2C" w:rsidRDefault="00ED6E2B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69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E2B" w:rsidRPr="00E50B2C" w:rsidRDefault="00ED6E2B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E2B" w:rsidRPr="00E50B2C" w:rsidRDefault="00ED6E2B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E2B" w:rsidRPr="00E50B2C" w:rsidRDefault="00ED6E2B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6E2B" w:rsidRDefault="00ED6E2B" w:rsidP="00ED6E2B">
            <w:pPr>
              <w:jc w:val="center"/>
            </w:pPr>
            <w:r w:rsidRPr="0060729B">
              <w:rPr>
                <w:rFonts w:asciiTheme="majorHAnsi" w:eastAsia="Times New Roman" w:hAnsiTheme="majorHAnsi" w:cs="Arial"/>
                <w:sz w:val="24"/>
                <w:szCs w:val="24"/>
              </w:rPr>
              <w:t>Private Land</w:t>
            </w: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238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Madersa Bait ul Quran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 xml:space="preserve">St # 63 Block C Urdu bazaar Sher shah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ED6E2B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>
              <w:rPr>
                <w:rFonts w:asciiTheme="majorHAnsi" w:eastAsia="Times New Roman" w:hAnsiTheme="majorHAnsi" w:cs="Arial"/>
                <w:sz w:val="24"/>
                <w:szCs w:val="24"/>
              </w:rPr>
              <w:t>Private Land</w:t>
            </w: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239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MadeRESA TALEEM Ul Quran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House No 1221  Jinnah Road shershah Karachii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Un-Reg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 xml:space="preserve">Madersa Taleem ul Quran 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 xml:space="preserve">St# 5 Urdu Bazaar Sher Shah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Un-Reg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ED6E2B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>
              <w:rPr>
                <w:rFonts w:asciiTheme="majorHAnsi" w:eastAsia="Times New Roman" w:hAnsiTheme="majorHAnsi" w:cs="Arial"/>
                <w:sz w:val="24"/>
                <w:szCs w:val="24"/>
              </w:rPr>
              <w:t>Private Land</w:t>
            </w: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241</w:t>
            </w:r>
          </w:p>
        </w:tc>
        <w:tc>
          <w:tcPr>
            <w:tcW w:w="4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  <w:t>Peerabad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Madarsa Jamia Siddiqia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Plot No.422 Pirabad Bothslony No.1 Karachi.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Reg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Local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242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Madarsa Izhar-ul-Quran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Muslimabad Bothslony No.1 Qasba Bothslony Karachi.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Reg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Local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243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Madarsa Furqania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Plot No.777 Islamia Bothslony No.1 Qasba Bothslony Karachi.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Reg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350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Local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244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Madarsa Darul-uloom Al-Arabia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Plot No.1059 Islamia Bothslony No.2 Karachi.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Reg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350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Local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245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Madarsa Ashat-ul-Quran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Sector 6 New Mianwali Bothslony Karachi.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Reg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400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Local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lastRenderedPageBreak/>
              <w:t>246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Madarsa Taleem-ul-Quran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Sector 6 New Mianwali Bothslony Karachi.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Reg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550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Local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247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Madasa Safeer-ul-Islam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Plot No.95/96 Sec. 5/D Orangi Town Karachi.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Reg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75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Local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248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Madarsa Islamia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Noorani muhalla Frontier Bothslony No.2 Karachi.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300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Local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249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Madarsa Shams-ul-Quran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Sector 5AL Qasba Bothslony Karachi.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280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Local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Madarsa Haqqania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Surehi Baba Chowk Frontier Bothslony No.3 Karachi.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Un-Reg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245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Local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251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Madarsa Jamia Rabbania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Gharib Nawaz Bothslony Qasba Bothslony Karachi.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430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Local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252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Madarsa Zia-ul-Uloom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Pirabad Bothslony No.2 Karachi.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150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Local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253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Madarsa Tahfeem-ul-Quran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Noorani muhalla Frontier Bothslony No.2 Karachi.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Un-Reg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88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Local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254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Madarsa Iqra Rozat-ul-Ilm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E Area Qasba Bothslony Karachi.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Un-Reg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55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Local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255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Madarsa Al-Madina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Inside Darul Hamd Masjid Qasba Bothslony Karachi.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160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Local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256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Madarsa Tahfeem-ul-Quran (Lillbannat)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Kikar Ground Frontier Bothslony No.2 Karachi.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Un-Reg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180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Local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257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Madarsa Zia-ul-Quran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Islamia Bothslony No.2 Qasba Bothslony Karachi.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450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Local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258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Madarsa Iqra Ameen-ul-Quran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A 1/1 Qasba Bothslony Karachi.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120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Local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259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Madarsa Anwar-ul-Quran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Islamia Bothslony No.1 Qasba Bothslony Karachi.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Un-Reg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65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Local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260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Madarsa Tahfeem-ul-Quran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Sector 2 1/2 Qasba Bothslony Karachi.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Un-Reg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96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Local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261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Madarsa Ashat-o-Touheed (Lillbannat)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Pirabad Bothslony No.2 Karachi.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Un-Reg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45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Local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262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Madarsa Taleem-ul-Quran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Sector 5AL Qasba Bothslony Karachi.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Un-Reg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Local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lastRenderedPageBreak/>
              <w:t>263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Madarsa Rabbani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Rabbani Muhalla Frontier Bothslony No.3 Karachi.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Un-Reg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145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Local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264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Madarsa Taleem-ul-Quran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Frontier Bothslony No.1 Karachi.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Un-Reg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90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Local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265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Madarsa Jamiat-ul-Uloom Islamia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Islamia Bothslony No.1 Qasba Bothslony Karachi.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Un-Reg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95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Local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266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Madarsa Al-Khidmat Tafseer-ul-Quran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Frontier Bothslony No.2 Karachi.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65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Local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267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Madarsa Alkhidmat Tahfeem-ul-Quran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Frontier Bothslony No.2 Karachi.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120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Local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268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Madarsa Alkhidmat Touheed-ul-Quran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Frontier Bothslony No.2 Karachi.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85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Local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269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Madarsa Aisha (Lillbannat)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100 ft road Qasba Bothslony Karachi.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90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Local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270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Madarsa Qadria (Lillbannat)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A-1 Area Qasba Bothslony Karachi.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55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Local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271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Madarsa Al Noor Lil Binat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Noorani muhalla Frontier Bothslony No.2 Karachi.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Reg.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115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Local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272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Madarsa Zahooria Naeemia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Paracha Qabristan Qasba Bothslony Karachi.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Reg.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Local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273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Madarsa Anwar-ul-Quran Al-Jabbaria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Sector 5AL Qasba Bothslony Karachi.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Un-Reg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Local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274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Madarsa Usman bin Annan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Sector 5AL Qasba Bothslony Karachi.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60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Local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275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Madarsa Darsgah-e-Ali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Inside Ali Imam Bargah 2 1/2 Qasba Bothslony Karachi.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Un-Reg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90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Local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276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Madarsa Islamia Rahmania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   Near National Ground Sec.4 Orangi.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65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Local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277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Madarsa Tehfeez ul Quran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Qasba Islamia Bothslony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Reg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90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Local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278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Sabira Madarsa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Sector H Qasba Bothslony Karachi.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300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Local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279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Ali Ul Murtaza Madarsa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Sec 4/E Orangi Town Kyc.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Local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280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Madrasa Siraj Ul Uloom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Muslimabad Bothslony No.2 Qasba Bothslony </w:t>
            </w: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lastRenderedPageBreak/>
              <w:t>Karachi.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lastRenderedPageBreak/>
              <w:t>Un-Reg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85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Local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lastRenderedPageBreak/>
              <w:t>281</w:t>
            </w:r>
          </w:p>
        </w:tc>
        <w:tc>
          <w:tcPr>
            <w:tcW w:w="4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  <w:t>Peerabad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Madarsa Jamia Frooqia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Qasba Islamia Bothslony Muhammad Pur Paracha Graveyard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Regd: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450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Local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282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Madarsa Iqra Tehzeeb Ul Quran 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New Mian Wali Bothslony Near Nasir Hanif Masjid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370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Local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283</w:t>
            </w:r>
          </w:p>
        </w:tc>
        <w:tc>
          <w:tcPr>
            <w:tcW w:w="4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  <w:t>Orangi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Darooul Aloom Islamia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MPR Bothslony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Reg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500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Local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284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Madrassa Siddiqia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Data Nagar Sector 8/A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Un-Reg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350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Local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285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Madrassa Siddiqia Taleemul Quran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Charpai Wala Road near Allah Wali Masjid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Un-Reg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250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Local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286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Madrassa Rauzatul Itfal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Sec:9/E Banaras Town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Un-Reg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900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Local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287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Madrassa Al-Haneef Iqra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LS-3 Sector 13/E Orangi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Un-Reg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215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Local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288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Madrassa Azizia Qasimul Aloom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ST/9 Sector 12/L Machli Market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150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Local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289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Madrasatul Muslemeen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Sector 7/E Orangi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Un-Reg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346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Local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290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Madrassa Babul Aloom Islamia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GulfamabadSector 2/A Orangi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Un-Reg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250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Local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291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Farooq-e-Azam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Plot No.297 Block/B MPR Bothslony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Un-Reg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800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Local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292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Madarsa Madina Ul Quraan 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Jamia Masjid Ali Abad Goth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Un-Reg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300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Local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293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Iqra Abdullah Bin Abbas 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Plot No. B-370 Block B, MPR Bothslony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Un-Reg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225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Local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294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Madarsa Arbia Tajweed ul Quraan 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Sec. 6-C, Opp: Jamia Masjid Rabbani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Un-Reg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Local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295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Madarsa Darul Ullum Lilbanat 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Inside Jamia Masjid Ameer Dolatul Qatar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Un-Reg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Local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296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Madarsa Gul Haye Allam 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Sec. 11-A, M.Nagar Near Nishan e Header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Un-Reg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250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Local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297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Iqra Maroof Ul Quraan &amp; Gerramer School 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Plot No. 1258, Sec. 12-L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Un-Reg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115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Local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298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Darul Ullum Nomania 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Plot No. 61, Sec. 13-B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Un-Reg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155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Local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299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Madarsa Iqra Usmania 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Plot No. 22-B, Sec. 13-C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Un-Reg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350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Local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Madarsa Ul Qurnaan w Tarteel 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St.25 Sec. 13-D, orangi Town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Un-Reg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150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Local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lastRenderedPageBreak/>
              <w:t>301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Madarsa Hammadya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Madina Masjid, Block C, St#. 10 M. Ali Gabool Bothslony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Un-Reg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Local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302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Darul Islam Qadria Saeeda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Sector 12/L Diyar-e-Habib Masjid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Un-Reg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150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Local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Al-Madina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Sector 1/B-Near Jamia Masjid Nabvi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Un-Reg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250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Local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304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Waheedia 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Sector 13/G Gabol Bothslony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Un-Reg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Local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305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Madarsa Ul Madina 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Near Qasba Moor Orangi town Karachi.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Un-Reg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99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Local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306</w:t>
            </w:r>
          </w:p>
        </w:tc>
        <w:tc>
          <w:tcPr>
            <w:tcW w:w="4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  <w:t>Iqbal Market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Madrissa Bahar-e-Madina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Near PS Iqbal Market, Orangi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450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Local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>
              <w:rPr>
                <w:rFonts w:asciiTheme="majorHAnsi" w:eastAsia="Times New Roman" w:hAnsiTheme="majorHAnsi" w:cs="Arial"/>
                <w:sz w:val="24"/>
                <w:szCs w:val="24"/>
              </w:rPr>
              <w:t>Govt. Land</w:t>
            </w: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307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Madrassa Siddiq e Akbar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Near G-10 Stop Sec 11-1/2 Mansoor Nagar Orangi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Local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Default="00F935B9" w:rsidP="00F935B9">
            <w:pPr>
              <w:jc w:val="center"/>
            </w:pPr>
            <w:r w:rsidRPr="003D2417">
              <w:rPr>
                <w:rFonts w:asciiTheme="majorHAnsi" w:eastAsia="Times New Roman" w:hAnsiTheme="majorHAnsi" w:cs="Arial"/>
                <w:sz w:val="24"/>
                <w:szCs w:val="24"/>
              </w:rPr>
              <w:t>Govt. Land</w:t>
            </w: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308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Madrassa Waqar ul Aloom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Yaqoobabad Sec 11-1/2 Orangi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Local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Default="00F935B9" w:rsidP="00F935B9">
            <w:pPr>
              <w:jc w:val="center"/>
            </w:pPr>
            <w:r w:rsidRPr="003D2417">
              <w:rPr>
                <w:rFonts w:asciiTheme="majorHAnsi" w:eastAsia="Times New Roman" w:hAnsiTheme="majorHAnsi" w:cs="Arial"/>
                <w:sz w:val="24"/>
                <w:szCs w:val="24"/>
              </w:rPr>
              <w:t>Govt. Land</w:t>
            </w: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309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Madarsa Arabia Zia ul Quran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 xml:space="preserve">Plot No. 574 main road Sadiqabad Sector 11-1/2 Orangi Town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Local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Default="00F935B9" w:rsidP="00F935B9">
            <w:pPr>
              <w:jc w:val="center"/>
            </w:pPr>
            <w:r w:rsidRPr="003D2417">
              <w:rPr>
                <w:rFonts w:asciiTheme="majorHAnsi" w:eastAsia="Times New Roman" w:hAnsiTheme="majorHAnsi" w:cs="Arial"/>
                <w:sz w:val="24"/>
                <w:szCs w:val="24"/>
              </w:rPr>
              <w:t>Govt. Land</w:t>
            </w: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310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Madrassa Dar ul Aloom Sadiqabad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Plot No.95 near Qureshi Market Sadiqbad Sec 11-1/2 Orangi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Local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Default="00F935B9" w:rsidP="00F935B9">
            <w:pPr>
              <w:jc w:val="center"/>
            </w:pPr>
            <w:r w:rsidRPr="003D2417">
              <w:rPr>
                <w:rFonts w:asciiTheme="majorHAnsi" w:eastAsia="Times New Roman" w:hAnsiTheme="majorHAnsi" w:cs="Arial"/>
                <w:sz w:val="24"/>
                <w:szCs w:val="24"/>
              </w:rPr>
              <w:t>Govt. Land</w:t>
            </w: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311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Madrassa Minhaj ul Sharia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Yaqoobabad Sec 11-1/2 Orangi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Local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Default="00F935B9" w:rsidP="00F935B9">
            <w:pPr>
              <w:jc w:val="center"/>
            </w:pPr>
            <w:r w:rsidRPr="00E14BF3">
              <w:rPr>
                <w:rFonts w:asciiTheme="majorHAnsi" w:eastAsia="Times New Roman" w:hAnsiTheme="majorHAnsi" w:cs="Arial"/>
                <w:sz w:val="24"/>
                <w:szCs w:val="24"/>
              </w:rPr>
              <w:t>Govt. Land</w:t>
            </w: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312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Madrassa Sakina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Sheet No.2 Mansoor Nagar Sec 11-1/2 Orangi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Local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Default="00F935B9" w:rsidP="00F935B9">
            <w:pPr>
              <w:jc w:val="center"/>
            </w:pPr>
            <w:r w:rsidRPr="00E14BF3">
              <w:rPr>
                <w:rFonts w:asciiTheme="majorHAnsi" w:eastAsia="Times New Roman" w:hAnsiTheme="majorHAnsi" w:cs="Arial"/>
                <w:sz w:val="24"/>
                <w:szCs w:val="24"/>
              </w:rPr>
              <w:t>Govt. Land</w:t>
            </w: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313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Madrassa Ishat ul Quran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Raja Tanveer Bothslony Sec 11-1/2 Orangi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Local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Default="00F935B9" w:rsidP="00F935B9">
            <w:pPr>
              <w:jc w:val="center"/>
            </w:pPr>
            <w:r w:rsidRPr="00E14BF3">
              <w:rPr>
                <w:rFonts w:asciiTheme="majorHAnsi" w:eastAsia="Times New Roman" w:hAnsiTheme="majorHAnsi" w:cs="Arial"/>
                <w:sz w:val="24"/>
                <w:szCs w:val="24"/>
              </w:rPr>
              <w:t>Govt. Land</w:t>
            </w: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314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 xml:space="preserve">Madrissa Ummi Yusuf 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Near Khulfa-e-Rashidin Masjid, Raja Tanvir Bothslony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65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Local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Default="00F935B9" w:rsidP="00F935B9">
            <w:pPr>
              <w:jc w:val="center"/>
            </w:pPr>
            <w:r w:rsidRPr="00E14BF3">
              <w:rPr>
                <w:rFonts w:asciiTheme="majorHAnsi" w:eastAsia="Times New Roman" w:hAnsiTheme="majorHAnsi" w:cs="Arial"/>
                <w:sz w:val="24"/>
                <w:szCs w:val="24"/>
              </w:rPr>
              <w:t>Govt. Land</w:t>
            </w: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315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Madarsa Rehmania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 xml:space="preserve">Street No. 06 Baba Willayat Ali Shah Bothslony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Local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Default="00F935B9" w:rsidP="00F935B9">
            <w:pPr>
              <w:jc w:val="center"/>
            </w:pPr>
            <w:r w:rsidRPr="00E14BF3">
              <w:rPr>
                <w:rFonts w:asciiTheme="majorHAnsi" w:eastAsia="Times New Roman" w:hAnsiTheme="majorHAnsi" w:cs="Arial"/>
                <w:sz w:val="24"/>
                <w:szCs w:val="24"/>
              </w:rPr>
              <w:t>Govt. Land</w:t>
            </w: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lastRenderedPageBreak/>
              <w:t>316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Madarsa e Zikaria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Baba Willayat Ali Shah near Qasim ul Uloom School Sector 11-1/2 Orangi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Local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Default="00F935B9" w:rsidP="00F935B9">
            <w:pPr>
              <w:jc w:val="center"/>
            </w:pPr>
            <w:r w:rsidRPr="00E14BF3">
              <w:rPr>
                <w:rFonts w:asciiTheme="majorHAnsi" w:eastAsia="Times New Roman" w:hAnsiTheme="majorHAnsi" w:cs="Arial"/>
                <w:sz w:val="24"/>
                <w:szCs w:val="24"/>
              </w:rPr>
              <w:t>Govt. Land</w:t>
            </w: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317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Madrassa Ghosia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Block J Street No.6 Sec 11-1/2 Orangi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Un-Reg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Local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Default="00F935B9" w:rsidP="00F935B9">
            <w:pPr>
              <w:jc w:val="center"/>
            </w:pPr>
            <w:r w:rsidRPr="007E13DE">
              <w:rPr>
                <w:rFonts w:asciiTheme="majorHAnsi" w:eastAsia="Times New Roman" w:hAnsiTheme="majorHAnsi" w:cs="Arial"/>
                <w:sz w:val="24"/>
                <w:szCs w:val="24"/>
              </w:rPr>
              <w:t>Govt. Land</w:t>
            </w: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318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Madrissa Kunz-ul-Iman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Adjacent Jama Masjid Bait-ul-Muazim, Block "J", Sec: 11, Orangi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Un-Reg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Local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Default="00F935B9" w:rsidP="00F935B9">
            <w:pPr>
              <w:jc w:val="center"/>
            </w:pPr>
            <w:r w:rsidRPr="007E13DE">
              <w:rPr>
                <w:rFonts w:asciiTheme="majorHAnsi" w:eastAsia="Times New Roman" w:hAnsiTheme="majorHAnsi" w:cs="Arial"/>
                <w:sz w:val="24"/>
                <w:szCs w:val="24"/>
              </w:rPr>
              <w:t>Govt. Land</w:t>
            </w: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319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Madrassa Makki Madni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Sec 11/E Millat Bothslony Orangi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Un-Reg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Local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Default="00F935B9" w:rsidP="00F935B9">
            <w:pPr>
              <w:jc w:val="center"/>
            </w:pPr>
            <w:r w:rsidRPr="007E13DE">
              <w:rPr>
                <w:rFonts w:asciiTheme="majorHAnsi" w:eastAsia="Times New Roman" w:hAnsiTheme="majorHAnsi" w:cs="Arial"/>
                <w:sz w:val="24"/>
                <w:szCs w:val="24"/>
              </w:rPr>
              <w:t>Govt. Land</w:t>
            </w: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320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Madrassa Tul Madina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Sheet No.06 Shah Waliullah Nagar Sec 11-1/2 Orangi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Un-Reg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Local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Default="00F935B9" w:rsidP="00F935B9">
            <w:pPr>
              <w:jc w:val="center"/>
            </w:pPr>
            <w:r w:rsidRPr="007E13DE">
              <w:rPr>
                <w:rFonts w:asciiTheme="majorHAnsi" w:eastAsia="Times New Roman" w:hAnsiTheme="majorHAnsi" w:cs="Arial"/>
                <w:sz w:val="24"/>
                <w:szCs w:val="24"/>
              </w:rPr>
              <w:t>Govt. Land</w:t>
            </w: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321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Madrassa Noor ul Quran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Near L Block Chowrangi Sec 11 Orangi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Local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Default="00F935B9" w:rsidP="00F935B9">
            <w:pPr>
              <w:jc w:val="center"/>
            </w:pPr>
            <w:r w:rsidRPr="007E13DE">
              <w:rPr>
                <w:rFonts w:asciiTheme="majorHAnsi" w:eastAsia="Times New Roman" w:hAnsiTheme="majorHAnsi" w:cs="Arial"/>
                <w:sz w:val="24"/>
                <w:szCs w:val="24"/>
              </w:rPr>
              <w:t>Govt. Land</w:t>
            </w: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322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Madrassa Usmania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Sheet No.4 Qureshi Market Sec 11-1/2 Orangi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Un-Reg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Local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Default="00F935B9" w:rsidP="00F935B9">
            <w:pPr>
              <w:jc w:val="center"/>
            </w:pPr>
            <w:r w:rsidRPr="00EF17BD">
              <w:rPr>
                <w:rFonts w:asciiTheme="majorHAnsi" w:eastAsia="Times New Roman" w:hAnsiTheme="majorHAnsi" w:cs="Arial"/>
                <w:sz w:val="24"/>
                <w:szCs w:val="24"/>
              </w:rPr>
              <w:t>Govt. Land</w:t>
            </w: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323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Madrassa Tul Madina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Tauheed Bothslony Sec 11 Orangi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Un-Reg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Local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Default="00F935B9" w:rsidP="00F935B9">
            <w:pPr>
              <w:jc w:val="center"/>
            </w:pPr>
            <w:r w:rsidRPr="00EF17BD">
              <w:rPr>
                <w:rFonts w:asciiTheme="majorHAnsi" w:eastAsia="Times New Roman" w:hAnsiTheme="majorHAnsi" w:cs="Arial"/>
                <w:sz w:val="24"/>
                <w:szCs w:val="24"/>
              </w:rPr>
              <w:t>Govt. Land</w:t>
            </w: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324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Madrassa Ameer Hamza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Saleemabad Street No.14 Block D Sec 11-1/2 Orangi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Un-Reg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65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Local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Default="00F935B9" w:rsidP="00F935B9">
            <w:pPr>
              <w:jc w:val="center"/>
            </w:pPr>
            <w:r w:rsidRPr="00EF17BD">
              <w:rPr>
                <w:rFonts w:asciiTheme="majorHAnsi" w:eastAsia="Times New Roman" w:hAnsiTheme="majorHAnsi" w:cs="Arial"/>
                <w:sz w:val="24"/>
                <w:szCs w:val="24"/>
              </w:rPr>
              <w:t>Govt. Land</w:t>
            </w: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325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Madrassa Anwar ul Aloom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Street No.27 Block D Sec 11-1/2 Orangi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Un-Reg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Local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Default="00F935B9" w:rsidP="00F935B9">
            <w:pPr>
              <w:jc w:val="center"/>
            </w:pPr>
            <w:r w:rsidRPr="00EF17BD">
              <w:rPr>
                <w:rFonts w:asciiTheme="majorHAnsi" w:eastAsia="Times New Roman" w:hAnsiTheme="majorHAnsi" w:cs="Arial"/>
                <w:sz w:val="24"/>
                <w:szCs w:val="24"/>
              </w:rPr>
              <w:t>Govt. Land</w:t>
            </w: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326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Madrassa Taleem ul Quran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Street No.4 Sec 11/E Millat Bothslony Orangi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Un-Reg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Local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Default="00F935B9" w:rsidP="00F935B9">
            <w:pPr>
              <w:jc w:val="center"/>
            </w:pPr>
            <w:r w:rsidRPr="00EF17BD">
              <w:rPr>
                <w:rFonts w:asciiTheme="majorHAnsi" w:eastAsia="Times New Roman" w:hAnsiTheme="majorHAnsi" w:cs="Arial"/>
                <w:sz w:val="24"/>
                <w:szCs w:val="24"/>
              </w:rPr>
              <w:t>Govt. Land</w:t>
            </w: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327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Madrassa Zeenat ul Quran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Street No.06 Sec 11/E Millat Bothslony Orangi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Un-Reg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Local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Default="00F935B9" w:rsidP="00F935B9">
            <w:pPr>
              <w:jc w:val="center"/>
            </w:pPr>
            <w:r w:rsidRPr="00EF17BD">
              <w:rPr>
                <w:rFonts w:asciiTheme="majorHAnsi" w:eastAsia="Times New Roman" w:hAnsiTheme="majorHAnsi" w:cs="Arial"/>
                <w:sz w:val="24"/>
                <w:szCs w:val="24"/>
              </w:rPr>
              <w:t>Govt. Land</w:t>
            </w: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328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Madrassa Qadria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Sec 11/E Millat Bothslony Orangi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Un-Reg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Local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Default="00F935B9" w:rsidP="00F935B9">
            <w:pPr>
              <w:jc w:val="center"/>
            </w:pPr>
            <w:r w:rsidRPr="00377C8B">
              <w:rPr>
                <w:rFonts w:asciiTheme="majorHAnsi" w:eastAsia="Times New Roman" w:hAnsiTheme="majorHAnsi" w:cs="Arial"/>
                <w:sz w:val="24"/>
                <w:szCs w:val="24"/>
              </w:rPr>
              <w:t>Govt. Land</w:t>
            </w: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329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 xml:space="preserve">Madrassa Hashmia Faizan ul Quran 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Near Allah Wala road Sec 11-1/2 Orangi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Un-Reg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53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Local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Default="00F935B9" w:rsidP="00F935B9">
            <w:pPr>
              <w:jc w:val="center"/>
            </w:pPr>
            <w:r w:rsidRPr="00377C8B">
              <w:rPr>
                <w:rFonts w:asciiTheme="majorHAnsi" w:eastAsia="Times New Roman" w:hAnsiTheme="majorHAnsi" w:cs="Arial"/>
                <w:sz w:val="24"/>
                <w:szCs w:val="24"/>
              </w:rPr>
              <w:t>Govt. Land</w:t>
            </w: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330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Madrassa Hamza Ghosia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Mansoor Nagar Sec 11-1/2 Orangi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Un-Reg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47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Local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Default="00F935B9" w:rsidP="00F935B9">
            <w:pPr>
              <w:jc w:val="center"/>
            </w:pPr>
            <w:r w:rsidRPr="00377C8B">
              <w:rPr>
                <w:rFonts w:asciiTheme="majorHAnsi" w:eastAsia="Times New Roman" w:hAnsiTheme="majorHAnsi" w:cs="Arial"/>
                <w:sz w:val="24"/>
                <w:szCs w:val="24"/>
              </w:rPr>
              <w:t>Govt. Land</w:t>
            </w: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lastRenderedPageBreak/>
              <w:t>331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Madrassa Makhdoom Shah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Sheet No.03 Azeemabad Mansoor Nagar Sec 11-1/2 Orangi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Un-Reg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Local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Default="00F935B9" w:rsidP="00F935B9">
            <w:pPr>
              <w:jc w:val="center"/>
            </w:pPr>
            <w:r w:rsidRPr="00377C8B">
              <w:rPr>
                <w:rFonts w:asciiTheme="majorHAnsi" w:eastAsia="Times New Roman" w:hAnsiTheme="majorHAnsi" w:cs="Arial"/>
                <w:sz w:val="24"/>
                <w:szCs w:val="24"/>
              </w:rPr>
              <w:t>Govt. Land</w:t>
            </w: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332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Madrassa Ibrahim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Mansoor Nagar near Ali Akbar Imam Bargah Sec 11-1/2 Orangi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Un-Reg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Local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Default="00F935B9" w:rsidP="00F935B9">
            <w:pPr>
              <w:jc w:val="center"/>
            </w:pPr>
            <w:r w:rsidRPr="00377C8B">
              <w:rPr>
                <w:rFonts w:asciiTheme="majorHAnsi" w:eastAsia="Times New Roman" w:hAnsiTheme="majorHAnsi" w:cs="Arial"/>
                <w:sz w:val="24"/>
                <w:szCs w:val="24"/>
              </w:rPr>
              <w:t>Govt. Land</w:t>
            </w: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333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Madrassa Al-Habib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Near Rehmat Chowk Sec 11-1/2 Orangi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Un-Reg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Local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Default="00F935B9" w:rsidP="00F935B9">
            <w:pPr>
              <w:jc w:val="center"/>
            </w:pPr>
            <w:r w:rsidRPr="00377C8B">
              <w:rPr>
                <w:rFonts w:asciiTheme="majorHAnsi" w:eastAsia="Times New Roman" w:hAnsiTheme="majorHAnsi" w:cs="Arial"/>
                <w:sz w:val="24"/>
                <w:szCs w:val="24"/>
              </w:rPr>
              <w:t>Govt. Land</w:t>
            </w: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334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Madrassa Asfand Yar Khan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Raees Amrohi Bothslony Sec 11-1/2 Orangi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Un-Reg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Local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>
              <w:rPr>
                <w:rFonts w:asciiTheme="majorHAnsi" w:eastAsia="Times New Roman" w:hAnsiTheme="majorHAnsi" w:cs="Arial"/>
                <w:sz w:val="24"/>
                <w:szCs w:val="24"/>
              </w:rPr>
              <w:t>Govt. Land</w:t>
            </w: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335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Madrissa Habib-ul-Uloom Saeedia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Near Riaz More, Baba Wilayat Shah Bothslony, Orangi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Un-Reg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Local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336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Madrassa Dar ul Aloom Hussainia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Mansoor Nagar Sheet No.03 Sec 11-1/2 Orangi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Un-Reg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Local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337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Al Khidmat Madrassa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Sheet No.1 Plot No.300 Shah waliullah Nagar Sec 11-1/2 Orangi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Un-Reg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Local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>
              <w:rPr>
                <w:rFonts w:asciiTheme="majorHAnsi" w:eastAsia="Times New Roman" w:hAnsiTheme="majorHAnsi" w:cs="Arial"/>
                <w:sz w:val="24"/>
                <w:szCs w:val="24"/>
              </w:rPr>
              <w:t>Govt. Land</w:t>
            </w: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338</w:t>
            </w:r>
          </w:p>
        </w:tc>
        <w:tc>
          <w:tcPr>
            <w:tcW w:w="4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  <w:t>Iqbal Market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Madrassa Khalid Bin Waleed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Near Dabba More Sec 11-1/2 Orangi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Un-Reg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Local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339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Madrassa Noor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Sadiqbad Sec 11-1/2 Orangi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Un-Reg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Local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340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Madrassa Taleem ul Quran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Yaqoobabad near MediBoths High School Sec 11-1/2 Orangi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Un-Reg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Local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341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Madrissa Jamia Mehmoodia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Near Mehmoodia Chowk, Raja Tanvir Bothslony, Orangi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Un-Reg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Local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342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Madrassa Tarteel ul Quran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Near Allah Wala road Sec 11-1/2 Orangi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Un-Reg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51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Local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343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Madrassa Rehmat ul Lil Almeen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Plot No.1163/1164 Sec 11 Tauheed Bothslony Orangi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Un-Reg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Local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344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Madrassa Taleem ul Islam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Near Maan Hospital Mansoor Nagar Sec 11-1/2 Orangi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Un-Reg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Local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lastRenderedPageBreak/>
              <w:t>345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Madrassa Khalil e Ibrahim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Sheet No.03 Shah Waliullah Nagar Sec 11-1/2 Orangi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Un-Reg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Local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346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Tajveed ul Quran Madrassa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Chishti Nagar Sec 11-1/2 Orangi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Un-Reg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Local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347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Madrassa Farooqia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Raja Tanveer Bothslony Sec 11-1/2 Orangi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Un-Reg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Local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348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Madrissa Siddiqia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Near Siddiq-e-Akbar Bothslony, Orangi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Un-Reg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Local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349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 xml:space="preserve">Jamia Arabia Siddiqia 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Block-J Pakistan Bazar Sector 11-1/2 Orangi Town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Un-Reg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75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Local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350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Jamia Masjid Safina Ahl e Bait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Raees Amrohi Bothslony Sec 11-1/2 Orangi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Un-Reg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Local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351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Masjid Yadgar-e-Panj Tani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Habib Bank Qtr. Sec 11-1/2 Orangi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Un-Reg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Local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51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352</w:t>
            </w:r>
          </w:p>
        </w:tc>
        <w:tc>
          <w:tcPr>
            <w:tcW w:w="4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  <w:t xml:space="preserve">Pakistan Bazar 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 xml:space="preserve">Madrassa Darul Islam 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Sector 11 ½ Adjacent Bholoo Masjid Opposite Shaheen Public School Orangi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Local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353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Madrassa Farooq-e-Azam ( Maaz bin Jabal )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Sector 11 ½ Near Islam Chowk Sector 11 ½ Orangi Town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Local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354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Madrassa Al- Khalil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Nishan-e-Haider Chowk Sector 11 1/2 Orangi Town Karachi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Un- 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212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Local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355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Madrassa Islamia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Near Fauji Hotel Sector 15/D Orangi Town Karachi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Un- 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150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Local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356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Madrassa Khalilia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 xml:space="preserve">Near 1-H Bus Stop Gulshan Bihar Sector 16 Orangi Town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Un- 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75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Local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357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Madrassa Darul Aloom Shams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Gulshan-e-Zia Sector 11 1/2 Orangi Town Karachi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Un- 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150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Local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358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Madrassa Jannat-Ul-Firdaus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 xml:space="preserve">Near Pahari Gulshan Zia </w:t>
            </w: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lastRenderedPageBreak/>
              <w:t>Sector 11 1/2 Orangi Town Karachi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lastRenderedPageBreak/>
              <w:t>Un- 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Local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lastRenderedPageBreak/>
              <w:t>359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Madrassa Darul Aloom Taleemul Islam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Sector 14/B Inside Masjid Mubarak Muhammadi Orangi Town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Un- 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145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Local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360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Madrassa Ashatul Aloom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Sector 14/B Near Qabrastan Shah Khalid Bothslony Orangi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Un- 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75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Local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361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 xml:space="preserve">Madrassa Farooq-e-Azam 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Islam Chowk Sector 11 1/2 Orangi Town Karachi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Un- 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Local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362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Madrassa Faisul Aloom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Sector 12/L Orangi Town Karachi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Un- 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140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Local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363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 xml:space="preserve">Madrassa Al-Madina 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Al-Khizra Society Sector 16 Gulshan Bihar Orangi Town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Un- 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160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Local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364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 xml:space="preserve">Madrassa Ghausia 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Pahari Muslim Nagar Sector 14/G Orangi Town Karachi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Un-Reg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Local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365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Madrassa Noorul islam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Bilal Bothslony Sector 14/C Orangi Town Karachi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Un- 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125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Local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366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Madrassa Darul Aloom Chishtiya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Near Qabrastan Sector 14/B Orangi Town Karachi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Un- 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130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Local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367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Madrassa Darul Aloom Qadria Tayyebaia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Thoorani Goth Sector 15/D Orangi Town Karachi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Un- 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120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Local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368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 xml:space="preserve">Madrassa Farooq-e-Azam 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Gali No. 09 Gulshan-e-Zia Sector 11 1/2 Orangi Town Karachi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Un- 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150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Local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369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Madrassa Ali-Madina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Sector 15/C Main Road Orangi Town Karachi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Un- 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180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Local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370</w:t>
            </w:r>
          </w:p>
        </w:tc>
        <w:tc>
          <w:tcPr>
            <w:tcW w:w="4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  <w:t xml:space="preserve">Manghopir 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Mamba Ul Uloom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Gharam Chashma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640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Local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331D53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>
              <w:rPr>
                <w:rFonts w:asciiTheme="majorHAnsi" w:eastAsia="Times New Roman" w:hAnsiTheme="majorHAnsi" w:cs="Arial"/>
                <w:sz w:val="24"/>
                <w:szCs w:val="24"/>
              </w:rPr>
              <w:t>State Land</w:t>
            </w: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371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A25454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</w:t>
            </w:r>
            <w:r w:rsidR="00A25454">
              <w:rPr>
                <w:rFonts w:asciiTheme="majorHAnsi" w:eastAsia="Times New Roman" w:hAnsiTheme="majorHAnsi" w:cs="Arial"/>
                <w:sz w:val="24"/>
                <w:szCs w:val="24"/>
              </w:rPr>
              <w:t>iftah Ul</w:t>
            </w: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 Uloom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Marri Goth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500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Local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A2545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State Land </w:t>
            </w: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372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Saif ul Uloom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Pakhtoonabad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Local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3153C3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>
              <w:rPr>
                <w:rFonts w:asciiTheme="majorHAnsi" w:eastAsia="Times New Roman" w:hAnsiTheme="majorHAnsi" w:cs="Arial"/>
                <w:sz w:val="24"/>
                <w:szCs w:val="24"/>
              </w:rPr>
              <w:t>State Land</w:t>
            </w: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373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Bait ul Uloom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Noor din Goth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Local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CB0178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State Land </w:t>
            </w: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lastRenderedPageBreak/>
              <w:t>374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Rahimya Taleem ul Quran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Kahirabad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300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Local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375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Imam Bukhari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Haji Fazal Town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Local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376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Badar ul Uloom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Sultanabad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Local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377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Sultan ul Madaris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Sultanabad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Local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378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Syed Hassan Trust 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Sultanabad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250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Local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C366C0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State Land </w:t>
            </w:r>
            <w:bookmarkStart w:id="0" w:name="_GoBack"/>
            <w:bookmarkEnd w:id="0"/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379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Ashia ul Bannat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Sultanabad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60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Local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380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AL Bannat 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Sultanabad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Local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381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Al Barkati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Mazar baba Manghopir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35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Local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382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Anwar ul Quran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Qasim Goth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27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Local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383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Qasim al Uloom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Ghazi Goth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55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Local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CB0178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State Land </w:t>
            </w: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384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Abdullah bin Masood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umar Goth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90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Local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385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Rabbani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Wangi Goth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Local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61472F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State Land </w:t>
            </w: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386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Zar ul Hasti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Hazrat Goth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Local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387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Syedna Haz bin jabal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Pakhtoonabad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250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Local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388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Ghafooria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Sultanabad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60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Local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389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Hamza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Hamza Goth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Local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390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Dar ul Quran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Sultanabad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Local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391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Umer Farooq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Haji Allah Bux Goth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Local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392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Taleem ul Quran 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KDA Bothslony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Local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393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Abu Hurira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Sultanabad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25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Local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394</w:t>
            </w:r>
          </w:p>
        </w:tc>
        <w:tc>
          <w:tcPr>
            <w:tcW w:w="4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  <w:t xml:space="preserve">Manghopir 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Ashab e Sufa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Moon City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75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Local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572284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>
              <w:rPr>
                <w:rFonts w:asciiTheme="majorHAnsi" w:eastAsia="Times New Roman" w:hAnsiTheme="majorHAnsi" w:cs="Arial"/>
                <w:sz w:val="24"/>
                <w:szCs w:val="24"/>
              </w:rPr>
              <w:t>Private Land</w:t>
            </w: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395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Tahfeez ul Quran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Wangi Goth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Local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396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Bab ul Hafeez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Sultanabad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Local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397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Haleema Madina  tul Ilum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Mir Muhammad Goth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Local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398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Noor ul Islam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Zaibou Goth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25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Local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399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Dar ul Huda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Din Muhammad Goth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Local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Zaid bin Sabit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Yaqoob Goth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Local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401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Taleem ul Quran 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Sultanabad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Un-Reg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35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Local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402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Qadria Attaria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Ramzan Goth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Un-Reg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Local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403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Anwar ul Quran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Ghazi Goth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Un-Reg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Local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404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Aisha ul Aribia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Umer Goth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Un-Reg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150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Local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405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Barkaati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Deh Mai Goth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Un-Reg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25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Local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406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Khyzra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Yaqoob Goth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Un-Reg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Local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407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Madina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Ali Muhammad Goth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Un-Reg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Local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lastRenderedPageBreak/>
              <w:t>408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Al Jamiat ul Islam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Deh Mai Goth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Un-Reg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Local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409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Dolat ul Quran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Deh Jam Chakro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Un-Reg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60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Local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410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Faizan-e-Muhammadia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Sultanabad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Un-Reg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Local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411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Rahimia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Ghazi Goth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Un-Reg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Local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412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Darwaishia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Sultanabad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Un-Reg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Local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413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Taleem ul Quran 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Gulshan-e-Touheed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Un-Reg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25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Local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414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Azeem ul Quran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Khairabad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Un-Reg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Local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415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Madina tul Uloom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Arz Muhammad Goth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Un-Reg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60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Local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416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Abdullah bin Mubarak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Umar Goth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Un-Reg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Local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417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Anwar ul Quran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Yar Muhammad Goth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Un-Reg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35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Local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418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M. Ismail bin Shaban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Yar Muhammad Goth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Un-Reg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Local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419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Usman bin Afan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Dawood Shah Goth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Un-Reg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Local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420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Misba ul Uloom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Din Muhammad Goth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Un-Reg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35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Local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421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Badar ul Uloom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Rasool Bux Goth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Un-Reg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Local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61472F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State Land </w:t>
            </w: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422</w:t>
            </w:r>
          </w:p>
        </w:tc>
        <w:tc>
          <w:tcPr>
            <w:tcW w:w="4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  <w:t>Gulshan-e-Maymar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Masjid Asharfabad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Afghan Camp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Un- 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30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423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Madarsa Abu Ubaida bin Jara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Afghan Camp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Un- 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45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51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424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Masjid Hazrat Umar MadarsahDarulUlumIslamiaMinhajulShryat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Afghan Camp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Un- 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35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425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Masjid Imam bin Hanifa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Afghan Camp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Un- 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50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426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Masjid Abu Bakar Siddique (graveyard)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Afghan Camp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Un- 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25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427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Masjid Imam Azam MdarsaBaneen W Banaat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Afghan Camp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Un- 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35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428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Masjid Haji Gul Agha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Afghan Camp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Un- 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40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429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Masjid Madina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Afghan Camp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Un- 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30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430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Masjid Baberi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Afghan Camp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Un- 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20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431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Masjid Abdullah Bi Masood MadarsMinhajNaboowat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Afghan Camp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Un- 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45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51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432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Masjid Khalid Bin Waleed MadrsaMinhajulUloom Arabia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Afghan Camp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Un- 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25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51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433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Masjid Hazrat Abdu Bakar SiddiquMadrsaTahafazul Quran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Afghan Camp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Un- 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35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lastRenderedPageBreak/>
              <w:t>434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Masjid AsharfiaMadarsaAshat e Uloom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Afghan Camp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Un- 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25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435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MadarsaSyeda Lil Bannat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Afghan Camp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Un- 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70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436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Masjid PulKhash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Afghan Camp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Un- 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35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437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MadarsaMazharulUloom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Afghan Camp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Un- 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80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438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Masjid Usman Ghani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Afghan Camp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Un- 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50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439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Masjid Muhammadia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Afghan Camp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Un- 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25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440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Masjid KhulfaRashideen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Afghan Camp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Un- 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45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441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Imam-e-Bukhari Dar-ul-Ulum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Afghan Camp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Un- 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50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442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Masjid AbuzarGhaffari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Afghan Camp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Un- 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65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443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Hayat ulUlum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Afghan Camp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Un-Reg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444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IIqra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Afghan Camp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Un- 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45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445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Baneen w Bnaat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Afghan Camp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Un- 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43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446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RahimvarJamia Al Quran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Afghan Camp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Un- 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59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447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Masjid w Madarsa Hazrat Ali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Afghan Camp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Un- 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36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448</w:t>
            </w:r>
          </w:p>
        </w:tc>
        <w:tc>
          <w:tcPr>
            <w:tcW w:w="4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  <w:t>Gulshan-e-Maymar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Masjid W MadarsaQuba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Afghan Camp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Un- 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449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Taleemul Quran Farooqia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Afghan Camp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Un- 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25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450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Tarseelul Quran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Afghan Camp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Un- 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22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451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ZabeehUllah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Afghan Camp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Un- 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38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452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JamiaSiddiqia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Noor Muhammad Sammo Goth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Un- 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52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453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Masjid Bait ulHamd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PirBukh Goth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Un- 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65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454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Masjid w Masrsa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Near Al-Jannat Farm House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Un- 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250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455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MasjdQasimiaMadrsaQasimulUlum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Al-Hamd Town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Un- 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456</w:t>
            </w:r>
          </w:p>
        </w:tc>
        <w:tc>
          <w:tcPr>
            <w:tcW w:w="4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  <w:t>Surjani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Madarsa Ashab-e-Sufah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Phase-II K.K.Basti Surjani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175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457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Jamia Usmania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Sector 36-A(ii) LERP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Un-Reg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458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Madarsa Abdullah Bin Umer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Sector 51-E LERP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Un-Reg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22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459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Tajveed-ul-Quran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Sector 50-A LERP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Un-Reg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460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Dara-ul-Uloom Ahsania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Hasan Goth Surjani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Un-Reg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60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461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Madinatul Ilm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ST-6, sector 7-A Surjani Town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Un-Reg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95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lastRenderedPageBreak/>
              <w:t>462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Noor-e-Mustafa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ST-20, sector 4-B Surjani Town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Un-Reg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463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Sharia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ST-33, sector L-I Surjani Town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130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464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Marouf-ul-Umer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ST-2, sector 5/E Surjani Town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110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465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Marouf Sharia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ST-1, sector 5-E Surjani Town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466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Madarsa Siddiq-e-Akber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ST-7, sector 7-B Surjani Town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Un-Reg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65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467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Gulzar-e-madina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ST-19, sector 4-D Surjani Town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Un-Reg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150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468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Madarsa Attaria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ST-35, sector L-I Surjani Town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Un-Reg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125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469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Ghousia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ST-10, sector L-I Surjani Town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Un-Reg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470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Maqsood-ul-Elum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Patai Goth Surjani Town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Un-Reg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150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471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Umer Bin Khitab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ST-03, sector 4-B Surjani Town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115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472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Diyar-e-Habib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ST-18, sector 5-D Surjani Town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Un-Reg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473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Madarsa Ghous-e-Azam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ST-13, sector 7-A Surjani Town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Un-Reg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474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Madarsa Al- Madina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ST-12, sector 7-C Surjani Town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Un-Reg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170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475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Talim-ul-Quran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H.No. 379 Sector 5-D Surjani Town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Un-Reg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476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Al-Madina Al-Binaat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H.No. 1076 Sector 7-C Surjani Town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Un-Reg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477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Babul Hawaij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H.No. 799 Sector 7-D Surjani Town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Un-Reg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478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Mehfil Sajadia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H.No.593 sector 5-D Surjani Town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Un-Reg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479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Jamia Faiz-e-Madina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ST-03, sector 10/5 Surjani Town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Un-Reg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35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lastRenderedPageBreak/>
              <w:t>480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Maqsood-ul-Elum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ST-03, Sector-6 Surjani Town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Un-Reg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125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481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Madrsa Muaruf-ul-Quran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St-07,08 Sector 11-B, Surjani Town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55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482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Al-Karimia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Faridi Town Yousuf Goth Surjani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483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Bab-Ul-Islam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B-665 Yousuf Goth Surjani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Un-Reg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350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484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Madarsa Hari Masjid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Part-II Yousuf Goth Surjani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Un-Reg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485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Al-Rehmania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Abdul Raheem Goth Surjani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Un-Reg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25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486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Khulfa-e-Rashdine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Yousuf Goth Surjani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Un-Reg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25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487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Ghosia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 Yousuf Goth Surjani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Un-Reg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488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Madarsa Qasm-e-Nabuwwat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Arz Mohammad Goth LERP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Un-Reg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150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489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Darul Uloom Madina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ST-02 Sector 7-B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190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490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Madarsa Zia-ul-Islam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ST-02 Sector 11-A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491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Madarsa Al-Khalil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ST-17 Sector 11-A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75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492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Madarsa Anwar-ul-Harmeen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ST-14.15 Sector 11-A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493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Jamia Al-Madina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ST-08 Sector 4-A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Un-Reg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494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Darul Uloom Hanfia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Saifal Mari Goth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Un-Reg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25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495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Madarsa Anwar-ul-Quran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Plot.18 Sector 4-A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Un-Reg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47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496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Madarsa Aisha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ST-04 Sector 5-F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Un-Reg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60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Local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497</w:t>
            </w:r>
          </w:p>
        </w:tc>
        <w:tc>
          <w:tcPr>
            <w:tcW w:w="4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  <w:t xml:space="preserve">Mominabad 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Madarsa Tahirya 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Sector 4/F Orangi town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300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Local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Default="00F935B9" w:rsidP="00F935B9">
            <w:pPr>
              <w:jc w:val="center"/>
            </w:pPr>
            <w:r w:rsidRPr="00A30080">
              <w:rPr>
                <w:rFonts w:asciiTheme="majorHAnsi" w:eastAsia="Times New Roman" w:hAnsiTheme="majorHAnsi" w:cs="Arial"/>
                <w:sz w:val="24"/>
                <w:szCs w:val="24"/>
              </w:rPr>
              <w:t>Govt. Land</w:t>
            </w: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498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Madarsa Talim-ul-Quran 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Main malik chowk Miya waley Bothslony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120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Local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Default="00F935B9" w:rsidP="00F935B9">
            <w:pPr>
              <w:jc w:val="center"/>
            </w:pPr>
            <w:r w:rsidRPr="00A30080">
              <w:rPr>
                <w:rFonts w:asciiTheme="majorHAnsi" w:eastAsia="Times New Roman" w:hAnsiTheme="majorHAnsi" w:cs="Arial"/>
                <w:sz w:val="24"/>
                <w:szCs w:val="24"/>
              </w:rPr>
              <w:t>Govt. Land</w:t>
            </w: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499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Madarsa Tajvis Al-Makhi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Bijle Nagar Scetor 4/F Orangi Town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60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Local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Default="00F935B9" w:rsidP="00F935B9">
            <w:pPr>
              <w:jc w:val="center"/>
            </w:pPr>
            <w:r w:rsidRPr="00A30080">
              <w:rPr>
                <w:rFonts w:asciiTheme="majorHAnsi" w:eastAsia="Times New Roman" w:hAnsiTheme="majorHAnsi" w:cs="Arial"/>
                <w:sz w:val="24"/>
                <w:szCs w:val="24"/>
              </w:rPr>
              <w:t>Govt. Land</w:t>
            </w: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Darul Ulam Hanfiya 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Sector 11/E Orangi Town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Local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Default="00F935B9" w:rsidP="00F935B9">
            <w:pPr>
              <w:jc w:val="center"/>
            </w:pPr>
            <w:r w:rsidRPr="00A30080">
              <w:rPr>
                <w:rFonts w:asciiTheme="majorHAnsi" w:eastAsia="Times New Roman" w:hAnsiTheme="majorHAnsi" w:cs="Arial"/>
                <w:sz w:val="24"/>
                <w:szCs w:val="24"/>
              </w:rPr>
              <w:t>Govt. Land</w:t>
            </w: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501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Madarsa Tiyab 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Mominabad Sector 4/F Orangi Town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90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Local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Default="00F935B9" w:rsidP="00F935B9">
            <w:pPr>
              <w:jc w:val="center"/>
            </w:pPr>
            <w:r w:rsidRPr="00A30080">
              <w:rPr>
                <w:rFonts w:asciiTheme="majorHAnsi" w:eastAsia="Times New Roman" w:hAnsiTheme="majorHAnsi" w:cs="Arial"/>
                <w:sz w:val="24"/>
                <w:szCs w:val="24"/>
              </w:rPr>
              <w:t>Govt. Land</w:t>
            </w: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502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Jama Usmania Ghani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Ziya Bothslony NO.1 Orangi Town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60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Local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Default="00F935B9" w:rsidP="00F935B9">
            <w:pPr>
              <w:jc w:val="center"/>
            </w:pPr>
            <w:r w:rsidRPr="00A30080">
              <w:rPr>
                <w:rFonts w:asciiTheme="majorHAnsi" w:eastAsia="Times New Roman" w:hAnsiTheme="majorHAnsi" w:cs="Arial"/>
                <w:sz w:val="24"/>
                <w:szCs w:val="24"/>
              </w:rPr>
              <w:t>Govt. Land</w:t>
            </w: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503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Madarsa Zia-ul-Quran 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Ziya Bothslony NO.2 </w:t>
            </w: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lastRenderedPageBreak/>
              <w:t>Orangi Town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lastRenderedPageBreak/>
              <w:t>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250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Local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lastRenderedPageBreak/>
              <w:t>504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Madarsa Darul Quran 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Ziya Bothslony NO.2 Orangi Town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Local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505</w:t>
            </w:r>
          </w:p>
        </w:tc>
        <w:tc>
          <w:tcPr>
            <w:tcW w:w="4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  <w:t xml:space="preserve">Mominabad 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Madarsa Shabirya 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Ziya Bothslony NO.1 Orangi Town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Local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506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Madarsa Madina jama Masjid Arshiya 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Sector 10 Orangi Town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250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Local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507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Jama Madarsa Ahmedi 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Bismillah Bothslony Near Cabbadi Geround Sector 10 Orangi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Local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508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Madarsa Muhammadia 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Sector 11/E Near ZMC Ground Orangi Town Karachi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Local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509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Madarsa Anwar- ul-Quran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Nori Chowk Sector 4/F Orangi Town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135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Local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510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Madarsa Siddiq Al-hafiz-ul-Quran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Bijli Nagar Sector 4/F Orangi Town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Local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511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Madarsa Gulzar Madina 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Main Bijli Nagar Sector 4/F Orangi Town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150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Local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512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Iqra Darul Islam 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House No 223 Sector 11-E Orangi Town Karachi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Local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513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Jama Muhammad Abdul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Zia Bothslony near Madina Masjid Zia Bothslony Orangi Town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Un-Reg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250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Local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  <w:tr w:rsidR="00F935B9" w:rsidRPr="00E50B2C" w:rsidTr="00F935B9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514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Madarsa Riaz Al Atfal 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Zia Bothslony No 2 Sector 4/F Orangi Town Karachi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Un-Reg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Local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50B2C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B9" w:rsidRPr="00E50B2C" w:rsidRDefault="00F935B9" w:rsidP="00E50B2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</w:tc>
      </w:tr>
    </w:tbl>
    <w:p w:rsidR="00E50B2C" w:rsidRPr="00E50B2C" w:rsidRDefault="00E50B2C">
      <w:pPr>
        <w:rPr>
          <w:rFonts w:asciiTheme="majorHAnsi" w:hAnsiTheme="majorHAnsi"/>
          <w:sz w:val="24"/>
          <w:szCs w:val="24"/>
        </w:rPr>
      </w:pPr>
    </w:p>
    <w:sectPr w:rsidR="00E50B2C" w:rsidRPr="00E50B2C" w:rsidSect="00E50B2C">
      <w:pgSz w:w="15840" w:h="12240" w:orient="landscape"/>
      <w:pgMar w:top="63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E50B2C"/>
    <w:rsid w:val="00161051"/>
    <w:rsid w:val="00300829"/>
    <w:rsid w:val="003153C3"/>
    <w:rsid w:val="00331D53"/>
    <w:rsid w:val="00572284"/>
    <w:rsid w:val="0061472F"/>
    <w:rsid w:val="007C6192"/>
    <w:rsid w:val="0082604E"/>
    <w:rsid w:val="00A25454"/>
    <w:rsid w:val="00A90C88"/>
    <w:rsid w:val="00B976A7"/>
    <w:rsid w:val="00C366C0"/>
    <w:rsid w:val="00C86A34"/>
    <w:rsid w:val="00CB0178"/>
    <w:rsid w:val="00DC0026"/>
    <w:rsid w:val="00E171D1"/>
    <w:rsid w:val="00E50B2C"/>
    <w:rsid w:val="00ED6E2B"/>
    <w:rsid w:val="00F014FF"/>
    <w:rsid w:val="00F935B9"/>
    <w:rsid w:val="00FB16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00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50B2C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50B2C"/>
    <w:rPr>
      <w:color w:val="800080"/>
      <w:u w:val="single"/>
    </w:rPr>
  </w:style>
  <w:style w:type="paragraph" w:customStyle="1" w:styleId="xl66">
    <w:name w:val="xl66"/>
    <w:basedOn w:val="Normal"/>
    <w:rsid w:val="00E50B2C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7">
    <w:name w:val="xl67"/>
    <w:basedOn w:val="Normal"/>
    <w:rsid w:val="00E50B2C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8">
    <w:name w:val="xl68"/>
    <w:basedOn w:val="Normal"/>
    <w:rsid w:val="00E50B2C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9">
    <w:name w:val="xl69"/>
    <w:basedOn w:val="Normal"/>
    <w:rsid w:val="00E50B2C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70">
    <w:name w:val="xl70"/>
    <w:basedOn w:val="Normal"/>
    <w:rsid w:val="00E50B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71">
    <w:name w:val="xl71"/>
    <w:basedOn w:val="Normal"/>
    <w:rsid w:val="00E50B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72">
    <w:name w:val="xl72"/>
    <w:basedOn w:val="Normal"/>
    <w:rsid w:val="00E50B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73">
    <w:name w:val="xl73"/>
    <w:basedOn w:val="Normal"/>
    <w:rsid w:val="00E50B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74">
    <w:name w:val="xl74"/>
    <w:basedOn w:val="Normal"/>
    <w:rsid w:val="00E50B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75">
    <w:name w:val="xl75"/>
    <w:basedOn w:val="Normal"/>
    <w:rsid w:val="00E50B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76">
    <w:name w:val="xl76"/>
    <w:basedOn w:val="Normal"/>
    <w:rsid w:val="00E50B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77">
    <w:name w:val="xl77"/>
    <w:basedOn w:val="Normal"/>
    <w:rsid w:val="00E50B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78">
    <w:name w:val="xl78"/>
    <w:basedOn w:val="Normal"/>
    <w:rsid w:val="00E50B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79">
    <w:name w:val="xl79"/>
    <w:basedOn w:val="Normal"/>
    <w:rsid w:val="00E50B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xl80">
    <w:name w:val="xl80"/>
    <w:basedOn w:val="Normal"/>
    <w:rsid w:val="00E50B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81">
    <w:name w:val="xl81"/>
    <w:basedOn w:val="Normal"/>
    <w:rsid w:val="00E50B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82">
    <w:name w:val="xl82"/>
    <w:basedOn w:val="Normal"/>
    <w:rsid w:val="00E50B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83">
    <w:name w:val="xl83"/>
    <w:basedOn w:val="Normal"/>
    <w:rsid w:val="00E50B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84">
    <w:name w:val="xl84"/>
    <w:basedOn w:val="Normal"/>
    <w:rsid w:val="00E50B2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85">
    <w:name w:val="xl85"/>
    <w:basedOn w:val="Normal"/>
    <w:rsid w:val="00E50B2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86">
    <w:name w:val="xl86"/>
    <w:basedOn w:val="Normal"/>
    <w:rsid w:val="00E50B2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87">
    <w:name w:val="xl87"/>
    <w:basedOn w:val="Normal"/>
    <w:rsid w:val="00E50B2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88">
    <w:name w:val="xl88"/>
    <w:basedOn w:val="Normal"/>
    <w:rsid w:val="00E50B2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89">
    <w:name w:val="xl89"/>
    <w:basedOn w:val="Normal"/>
    <w:rsid w:val="00E50B2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90">
    <w:name w:val="xl90"/>
    <w:basedOn w:val="Normal"/>
    <w:rsid w:val="00E50B2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91">
    <w:name w:val="xl91"/>
    <w:basedOn w:val="Normal"/>
    <w:rsid w:val="00E50B2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92">
    <w:name w:val="xl92"/>
    <w:basedOn w:val="Normal"/>
    <w:rsid w:val="00E50B2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93">
    <w:name w:val="xl93"/>
    <w:basedOn w:val="Normal"/>
    <w:rsid w:val="00E50B2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94">
    <w:name w:val="xl94"/>
    <w:basedOn w:val="Normal"/>
    <w:rsid w:val="00E50B2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95">
    <w:name w:val="xl95"/>
    <w:basedOn w:val="Normal"/>
    <w:rsid w:val="00E50B2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96">
    <w:name w:val="xl96"/>
    <w:basedOn w:val="Normal"/>
    <w:rsid w:val="00E50B2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97">
    <w:name w:val="xl97"/>
    <w:basedOn w:val="Normal"/>
    <w:rsid w:val="00E50B2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98">
    <w:name w:val="xl98"/>
    <w:basedOn w:val="Normal"/>
    <w:rsid w:val="00E50B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99">
    <w:name w:val="xl99"/>
    <w:basedOn w:val="Normal"/>
    <w:rsid w:val="00E50B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00">
    <w:name w:val="xl100"/>
    <w:basedOn w:val="Normal"/>
    <w:rsid w:val="00E50B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101">
    <w:name w:val="xl101"/>
    <w:basedOn w:val="Normal"/>
    <w:rsid w:val="00E50B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50B2C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50B2C"/>
    <w:rPr>
      <w:color w:val="800080"/>
      <w:u w:val="single"/>
    </w:rPr>
  </w:style>
  <w:style w:type="paragraph" w:customStyle="1" w:styleId="xl66">
    <w:name w:val="xl66"/>
    <w:basedOn w:val="Normal"/>
    <w:rsid w:val="00E50B2C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7">
    <w:name w:val="xl67"/>
    <w:basedOn w:val="Normal"/>
    <w:rsid w:val="00E50B2C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8">
    <w:name w:val="xl68"/>
    <w:basedOn w:val="Normal"/>
    <w:rsid w:val="00E50B2C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9">
    <w:name w:val="xl69"/>
    <w:basedOn w:val="Normal"/>
    <w:rsid w:val="00E50B2C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70">
    <w:name w:val="xl70"/>
    <w:basedOn w:val="Normal"/>
    <w:rsid w:val="00E50B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71">
    <w:name w:val="xl71"/>
    <w:basedOn w:val="Normal"/>
    <w:rsid w:val="00E50B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72">
    <w:name w:val="xl72"/>
    <w:basedOn w:val="Normal"/>
    <w:rsid w:val="00E50B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73">
    <w:name w:val="xl73"/>
    <w:basedOn w:val="Normal"/>
    <w:rsid w:val="00E50B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74">
    <w:name w:val="xl74"/>
    <w:basedOn w:val="Normal"/>
    <w:rsid w:val="00E50B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75">
    <w:name w:val="xl75"/>
    <w:basedOn w:val="Normal"/>
    <w:rsid w:val="00E50B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76">
    <w:name w:val="xl76"/>
    <w:basedOn w:val="Normal"/>
    <w:rsid w:val="00E50B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77">
    <w:name w:val="xl77"/>
    <w:basedOn w:val="Normal"/>
    <w:rsid w:val="00E50B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78">
    <w:name w:val="xl78"/>
    <w:basedOn w:val="Normal"/>
    <w:rsid w:val="00E50B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79">
    <w:name w:val="xl79"/>
    <w:basedOn w:val="Normal"/>
    <w:rsid w:val="00E50B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xl80">
    <w:name w:val="xl80"/>
    <w:basedOn w:val="Normal"/>
    <w:rsid w:val="00E50B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81">
    <w:name w:val="xl81"/>
    <w:basedOn w:val="Normal"/>
    <w:rsid w:val="00E50B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82">
    <w:name w:val="xl82"/>
    <w:basedOn w:val="Normal"/>
    <w:rsid w:val="00E50B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83">
    <w:name w:val="xl83"/>
    <w:basedOn w:val="Normal"/>
    <w:rsid w:val="00E50B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84">
    <w:name w:val="xl84"/>
    <w:basedOn w:val="Normal"/>
    <w:rsid w:val="00E50B2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85">
    <w:name w:val="xl85"/>
    <w:basedOn w:val="Normal"/>
    <w:rsid w:val="00E50B2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86">
    <w:name w:val="xl86"/>
    <w:basedOn w:val="Normal"/>
    <w:rsid w:val="00E50B2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87">
    <w:name w:val="xl87"/>
    <w:basedOn w:val="Normal"/>
    <w:rsid w:val="00E50B2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88">
    <w:name w:val="xl88"/>
    <w:basedOn w:val="Normal"/>
    <w:rsid w:val="00E50B2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89">
    <w:name w:val="xl89"/>
    <w:basedOn w:val="Normal"/>
    <w:rsid w:val="00E50B2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90">
    <w:name w:val="xl90"/>
    <w:basedOn w:val="Normal"/>
    <w:rsid w:val="00E50B2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91">
    <w:name w:val="xl91"/>
    <w:basedOn w:val="Normal"/>
    <w:rsid w:val="00E50B2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92">
    <w:name w:val="xl92"/>
    <w:basedOn w:val="Normal"/>
    <w:rsid w:val="00E50B2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93">
    <w:name w:val="xl93"/>
    <w:basedOn w:val="Normal"/>
    <w:rsid w:val="00E50B2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94">
    <w:name w:val="xl94"/>
    <w:basedOn w:val="Normal"/>
    <w:rsid w:val="00E50B2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95">
    <w:name w:val="xl95"/>
    <w:basedOn w:val="Normal"/>
    <w:rsid w:val="00E50B2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96">
    <w:name w:val="xl96"/>
    <w:basedOn w:val="Normal"/>
    <w:rsid w:val="00E50B2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97">
    <w:name w:val="xl97"/>
    <w:basedOn w:val="Normal"/>
    <w:rsid w:val="00E50B2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98">
    <w:name w:val="xl98"/>
    <w:basedOn w:val="Normal"/>
    <w:rsid w:val="00E50B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99">
    <w:name w:val="xl99"/>
    <w:basedOn w:val="Normal"/>
    <w:rsid w:val="00E50B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00">
    <w:name w:val="xl100"/>
    <w:basedOn w:val="Normal"/>
    <w:rsid w:val="00E50B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101">
    <w:name w:val="xl101"/>
    <w:basedOn w:val="Normal"/>
    <w:rsid w:val="00E50B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80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27</Pages>
  <Words>6456</Words>
  <Characters>36805</Characters>
  <Application>Microsoft Office Word</Application>
  <DocSecurity>0</DocSecurity>
  <Lines>306</Lines>
  <Paragraphs>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Additional Secretary</cp:lastModifiedBy>
  <cp:revision>12</cp:revision>
  <dcterms:created xsi:type="dcterms:W3CDTF">2015-05-18T12:01:00Z</dcterms:created>
  <dcterms:modified xsi:type="dcterms:W3CDTF">2015-08-18T15:59:00Z</dcterms:modified>
</cp:coreProperties>
</file>