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2C" w:rsidRDefault="00E50B2C" w:rsidP="00FB16D9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DISTRICT WEST, KARACHI</w:t>
      </w:r>
    </w:p>
    <w:p w:rsidR="00E50B2C" w:rsidRDefault="00E50B2C" w:rsidP="00E50B2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p w:rsidR="00E50B2C" w:rsidRPr="00E50B2C" w:rsidRDefault="00E50B2C">
      <w:pPr>
        <w:rPr>
          <w:rFonts w:asciiTheme="majorHAnsi" w:hAnsiTheme="majorHAnsi"/>
          <w:sz w:val="24"/>
          <w:szCs w:val="24"/>
        </w:rPr>
      </w:pPr>
    </w:p>
    <w:tbl>
      <w:tblPr>
        <w:tblW w:w="14760" w:type="dxa"/>
        <w:tblInd w:w="-522" w:type="dxa"/>
        <w:tblLayout w:type="fixed"/>
        <w:tblLook w:val="04A0"/>
      </w:tblPr>
      <w:tblGrid>
        <w:gridCol w:w="720"/>
        <w:gridCol w:w="450"/>
        <w:gridCol w:w="3240"/>
        <w:gridCol w:w="2970"/>
        <w:gridCol w:w="1530"/>
        <w:gridCol w:w="900"/>
        <w:gridCol w:w="1080"/>
        <w:gridCol w:w="815"/>
        <w:gridCol w:w="1435"/>
        <w:gridCol w:w="1620"/>
      </w:tblGrid>
      <w:tr w:rsidR="00F935B9" w:rsidRPr="00E50B2C" w:rsidTr="00C86A34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 #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Registered/Un-Registered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# of Student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Financial Resources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C86A34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Private / </w:t>
            </w:r>
            <w:r w:rsidR="00C86A3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State 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Land</w:t>
            </w:r>
          </w:p>
        </w:tc>
      </w:tr>
      <w:tr w:rsidR="00F935B9" w:rsidRPr="00E50B2C" w:rsidTr="00C86A34">
        <w:trPr>
          <w:trHeight w:val="25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Foreign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Foreign</w:t>
            </w: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Saeedabad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Talim ul Quraan Tableghi Bothslege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Mujhahidabad Main Hub River Road S,abad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Jamiatul-Ul-Aloom-Ud-Dinia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Saeedabad Baldia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Darul-Uloom Qasmia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Dawood Goth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Usmania Haya-Ul-Uloom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Sector, 9-A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Arabia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8-A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Islamia Badar-Ul-Uloom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4-A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Muarf-Ul-Islamia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8-D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Tahafooz-Ul-Quran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Main Hub River Road PHQ Navel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Siddiqia Fatima-Tul-Zohra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9-E-1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Shah Ismail Shaheed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near Bus Terminal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Siraj-Ul-Uloom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nera Bakra Peeri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301D4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Anwar-Ul-Quran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4-E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Zia-Ul-Madaris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4-C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Mad:Moeen-Ul-Islam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Sector, 9-C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Anwar-E-Mustafa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Sector, 8-E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Baghdadi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Hassan Goth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Quwat-Ul-Islam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Sector, 12-D near Barsati Nala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Jamiat-Ul-Madina Faizan-E-Oliya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Dawood Goth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Al-Madina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8-C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Darul-Uloom Anwar-E-Mustafa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15/16 Gulshan-E-Mazdoor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A96554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Akhter-Ul-Uloom Ghousia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4-D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Darrul-Uloom Faizan-E-Chistiya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12-F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Khata-Mun-Nabiya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8-B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Shams-Ul-Uloom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nera A-25 Bus Stop S,abad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 Usmania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Rehmat Bothslony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Zain-Ul-Islam Mohammadia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4-C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Arabia Qasim-Ul-Uloom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 4-F Near Jungle School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Umer Khitab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Saeedabad Baldia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 Mehmoodia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Sajjan Goth Near PTCL Exchange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15735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Musab Bin Umaar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 feet Road Yousaf Goth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 Furqan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15/16 Gulshan-E-Mazdoor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 Irfania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15/16 Gulshan-E-Mazdoor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Taleem-Ul-Quran Farooqia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Dawood Goth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Maahid-Ul-Jameel-Ul-Uloom-Ul-Islam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14-A Saeeedabad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Darul-Uloom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12-D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Saeediah Rozat-Ul-Atfal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4-I Near Madina Masjid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Jamia-Tul-Mustafa Al Rizvia Scholer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8-C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D756C1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Jamiat-ul-Qamar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8-H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84FA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Islamia Anwar-Ul-Quran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Yousaf Goth Near Bakra Peeri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84FA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Muarif-Ul-Quran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8-B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284FA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Hussain Masjid Hawa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11 Near PS I-Town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Mad: Jamia Usmania Ashraf-Ul-Madaris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Sajjan Goth Moach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17-A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Arabia Mazhar-ul-Uloom Hamaria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19-A, near Saadullah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Sabil-e-Irshad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Yousuf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Maroof-ul-Quran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12-D,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Maroof-ul-Quran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8-B, Nai Abadi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Khatibn-ul-Nabieen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8-B, Nai Abadi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Ameer Mavia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14-C,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Bait-ul-Muqarram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Gulshan-e-Mazdoor Naval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Qasim-ul-Uloom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4-F, Steel Chowk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Qabail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4-C,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Huzafia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9-E-1,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Saeedabad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Farooq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Yousuf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Jameela-tul-Uloom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14-A,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Taleemul-Quran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Muach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Talim-ul-Quran Farooqui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Dawood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Ans Bin Malik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Saeedullah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Usman Ibne Afan Al-Islam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New Bakra Piri, Yousuf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Quba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4, Naval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Darululoom Umar Farooq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15/16 Gulshan Mazdoor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Nida-ul-Quran Al-rehmania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Hub River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Darool-Uloom Muhammadia Faiz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9-C,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Sultan-e-Madina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12-C,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Noor-e-Mustufa, Ahmed-e-Mustufa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Sajjan Bothslony, Mawach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Farooq-e-Azam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Sajjan Bothslony, Mawach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Adj. PS Mochko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Hussaini Sabir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Dawood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Usman-e-Ghani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Yousuf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Babul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Gulshan-e-Mazdoor Naval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Ashaab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PHQ Naval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Taleem-ul-Qmar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4-H,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Qadria Ghousia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9-F,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Noor-ul-Islam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Yousuf Goth,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Ameer Hamza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Sector 12-E, near Barsati 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Nala,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Muhammadi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Near Firebrigade Office, Mianwali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Mad. Umer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 # 11/8,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9/E-1,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Ittehad Town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Muzhar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No. 19/A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Usmania Taleem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Farooq e Azam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Abidabad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Darul Uloom Anwar-e-Madina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A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Tafheem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 183, National Chowk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B Abidabad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Jamia Ansaria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Block D Muhammad Khan Colony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6A34" w:rsidRDefault="00C86A34" w:rsidP="00C86A34">
            <w:pPr>
              <w:jc w:val="center"/>
            </w:pPr>
            <w:r w:rsidRPr="00201032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Ghousiya Rizviya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Raja Tanveer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Faizan e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Qaimkhani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Farooq e Azam (M.M)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No. 9/B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Harmain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Nawab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Abu Hurera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Ittehad Town Navel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Afzal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Siddique Akber Colony Orangi Town Sector 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Jamia Umar Farooq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Hazara Colony Block A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Usman Ul Ghani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Islamia Khair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F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Hadeeqia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Eia Ghah Mor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Madrisa Abu Bakar Taleem ul 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Block B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B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Rehmat e Alam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Muhammadi Mohala Block B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Siddiq e Akbar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Darul Uloom Al Raqam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Batul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Near Jhangvi Chowk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Madria Al Suffa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Bukhari Mohala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Arfia Taleem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Muhammdi Ahle Hadees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9/E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 u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Nawab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Almadina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Abidabad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Uloom Attaria Ghousia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Uloom Attaria Ghousia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 Ghazi Graveyard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Ghousiya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X-2 stop Abidabad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Zia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Qaimkhani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Ittehad Town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Fathal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Qaimkhani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Umar bin Yasir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Qaimkhani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Uloom Furqan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Qaimkhani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Umar bin Yasir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# 239 Block E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Jamia Fateh Khybar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Khybar Chowk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Nawab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Ibraheem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Toheedi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B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Madrisa Usman Islamia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A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 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C Gulshan Ghazi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Islamia Lukmania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Mufti Mehmood Chowk 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Wadoodia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C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Rozatul Uloom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 ul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Ishaat Toheed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Zia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Muhammad Khan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Batul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Block C Ittehad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Abdullah Bin Abbas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Qaimkhani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Darul Uloom Shah Ahmed Noorani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# 290 Nawab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Madrisa Siddiq-e-Akbar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 9/D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Darul Uloom Talim-ul-Quran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Bothsttage Industrial Area, Near Sector 19-A, ittehad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Madina Colony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Roza Tul Atfaal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Noorani Ground, Iqbal Road, Baldia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5854/12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Mad. Darul Aloom Suffa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A-3,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0263/2005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Mad. Nidwa Tul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A-3,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2190/2014-15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Mad. Rehmat 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 Sahab Colony Sec: 5-C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1244/2009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87040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C86A3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Hadiqa Tul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Afridi Colony Baldia 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6A34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6A34" w:rsidRDefault="00C86A34" w:rsidP="00C86A34">
            <w:pPr>
              <w:jc w:val="center"/>
            </w:pPr>
            <w:r w:rsidRPr="0087040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Ishfaqia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Baldia No. 4 1/2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Furqania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Ghous Nagar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Khadija Tul Kubra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Ghous Nagar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Zia ul Norain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Guldad Shah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Jamia Rabbaniya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Guldad Shah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 Taleem Ul Qura'an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Chorward Baldia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Taleem Ul Qura'an Haqaniya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5-J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Taleem Ul Qura'an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Dabba Colony, Madina Colony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Anwar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C-3,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C86A3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Taleem Ul Quraan Ayoubia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D-3, Rangarh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Islam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A-3, Rangarh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Taleem Ul Quraan Ayoubia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5-G, Mianwali Muhallah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Faiz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5-G,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Shams ul Quraan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5-G,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Sahib e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A-3, Rangarh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Gulshan E Rehman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A-3, Rangarh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Ghousia Qadria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5-G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Taleem Ul Quraan Ayoubia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D-3, Rangarh Para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Madria Toheed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C-3,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Muhammadi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Sec: 5-G, Saeedabad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 Reg: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  <w:r w:rsidRPr="00061193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Baldia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Hanfia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Baldia NO.7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6192" w:rsidRDefault="007C6192" w:rsidP="007C6192">
            <w:pPr>
              <w:jc w:val="center"/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Jamia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Shujat Bothsly Baldia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Jamia Tayaba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Dheli Bothsli baldia NO.3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Eshat-ul-Quran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Gujrat Bothslony Baldia No.3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Kohati Mohallah Baldia 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closed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Jama Darul-Arqum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Shujat Bothslony Baldia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Madrisa Fatima Zahra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Kokan Bothslony Baldia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 Nagar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165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 Darul Uloom Ghousia Barkatia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Baldia NO.4-1/2 Madina Bothsly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E2690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Rah-e-Nijat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Rasheedabad Sarhad Mohalla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E2690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Atarul-Uloom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 Nagar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E2690F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>Baldia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Rasheedia Barkatia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Shahenshah 1Kachhi Bothsly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Almdina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Kumhar Wara Baldia NO.2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Zia-ul-Quran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K.S.Mujahid road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Quba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Anjam Bothsly, Baldia NO.3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 Taleem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Rasheedabad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Taleem-ul-Quran Qadria Ghousaia Rizwia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Anjam Bothsly Roohani Muhallah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Madrisa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Anjam Bothsly Baldia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SITE-A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Jamia Binoria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 C.2/63 SITE Karachi near PS SITE 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429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Foriegnor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Tarteel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 B 162 Block 2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Dar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Mastan challi Sultani Masjid Pathan Bothslony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Tarteel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Akbari Masjid Pathan Bothslony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Dar ul Aloom Taleem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Tauheedi Masjid near Bara board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Tarteel Ul Qurran Muhammadia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Androon Muhammadi Masjid Pathan Bothslony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Sifat ul Ilm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Jamia Masjid Siddique Akbar Khyber Mohalla Malakand SITE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Sadia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Rehmani Masjid Pathan Bothslony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6D25DC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Arbia Jawahir ul Qurran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ST 14 block 3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Taleem ul Qurran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Masjid Qubba plot HST.4 Metrovill SITE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Taleem ul Qurran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Plot ST 24 Block 4 Metrovill SITE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Jamia Zikaria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Zikaria Masjid Block 2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Madrasa Ashrafia Imdadia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B.721/722 Block 1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Jamia Masjid Tayyaba Jamia Binoria Almia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ST 12 Block 3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Madina Faizan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Block 1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Tahafuz ul Qurran Al Karim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ST2 block 5 Metrovill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Madrasa Al Karemi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# 24 Haider Chali Pathan Bothslony 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2024BD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SITE-B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Falah Daren Academy.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Plot No: T-370 Labour Square SITE Karachi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E171D1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Anwar-e-Madina.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Madina Masjid Labour Square SITE Karachi.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1D1" w:rsidRDefault="00E171D1">
            <w:r w:rsidRPr="00A1607D"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E171D1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Bilal Masjid Madarsa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Masjid Bilal new Labour square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1D1" w:rsidRDefault="00E171D1">
            <w:r w:rsidRPr="00A1607D"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E171D1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Tahfeez-ul-Quran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Main Bazar Haroonabad inside masjid madina Haroonabad SITE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1D1" w:rsidRDefault="00E171D1">
            <w:r w:rsidRPr="00A1607D"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E171D1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Madarsa Jamia Hifza Lil Binat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RC Bothsla Haroonabad SITE Karachi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1D1" w:rsidRDefault="00E171D1">
            <w:r w:rsidRPr="00A1607D"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E171D1" w:rsidRPr="00E50B2C" w:rsidTr="00F935B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Ghousia Gulzar-e-Habib (Ghousia Trust)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Near Kaka Bothsmpound labour square marriage hall Gulshan Labour </w:t>
            </w: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Bothslony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1D1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71D1" w:rsidRDefault="00E171D1">
            <w:r w:rsidRPr="00A1607D"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Jamia Abu Bakar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Railway Phattak backside P.S SITE-B pathan Bothslony No: 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171D1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Onwed Land</w:t>
            </w:r>
            <w:r w:rsidR="00331D53">
              <w:rPr>
                <w:rFonts w:asciiTheme="majorHAnsi" w:eastAsia="Times New Roman" w:hAnsiTheme="majorHAnsi" w:cs="Arial"/>
                <w:sz w:val="24"/>
                <w:szCs w:val="24"/>
              </w:rPr>
              <w:t>mam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Pak Colony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Fahad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Masjid Allah Wali Abdullah Bloch Road near Pak Bothslony PS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Taleem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Jamia Masjid Khulfa-e-Rashideen Shah Nawaz Bhutto chowk old Golimar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3B156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Jamia Al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Block B Hasrat Mohani Bothslony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3B156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Darul Aloom Zia-e-Madina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Rexer Line Old Golimar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3B156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Darul Qurran Ashrafia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Jauhar Bothslony main Manghopir Road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3B156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Amina Tul Islamia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H.No.D/234 Hasrat Mohani Bothslony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3B156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Farooqia Tehfeezul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H.NoB/548 Hasrat Mohani Bothslony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A4389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Jamia Islamia Taleem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Jamia Masjid Haroonabad near Eidgah ground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A4389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7C6192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Almadina 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Block A Hasrat Mohani Bothslony near Haroon Dawakhana chowk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192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6192" w:rsidRDefault="007C6192" w:rsidP="007C6192">
            <w:pPr>
              <w:jc w:val="center"/>
            </w:pPr>
            <w:r w:rsidRPr="00A43892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Taleem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No.393 Rexer Bothslony Atia bai school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Madrissa Aisha Siddiqua Libnaat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No.549/550 Hasrat Mohani Bothslony kyc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Madarissa Jamia Hifza-tul-Libnaat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Opp; Jamia Masjid Bilal Haroonabad SITE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Madarissa Hirra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Opp; Jamia Masjid Usmania  Lashari Mohalla </w:t>
            </w: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Jahanabad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212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Madarissa Zeanat ul Qurran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Jamia Masjid Sabri Qardi, KMC Old Quarters Mewa shah Graveyard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Iqra Madina-tul-Atfal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 D-49/50 Hasrat Mohani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Ghosia Tahaffuz Al-Quran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Walayatabad No.1 Near Mustafa Masjid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Manzar-ul-Islam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Matsal Jama Masjid Mustafa Wilyatabad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Al Khidmat Taleem Ul Quraan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Near Muhammadi Masjid Jahanabad Karachi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 xml:space="preserve">Sher Shah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Arabia 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5 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Falah Darain Quran Academy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 # 6 Block A Jinnah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Madersa Tul 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6 Block 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Madersa Tableeg Ul Islam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26 Block C Toor Baba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Madersa Darul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29 Block B M.Road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Kirala Muslim 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32 Block B M.Road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Khulfa-e-Rashideen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10 Block B M.Road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  <w:t xml:space="preserve">Sher Shah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Islamia Noor Mustafa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20 Block 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B4751E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Darul Uloom Hussainia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29 Block B M.Road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Rahimia 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29 Block B M.Rroad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Arabia Rasheedia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32 Block B M.Road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987A95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Arabia 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58 Block C Jinnah </w:t>
            </w: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 xml:space="preserve">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 w:rsidP="00572284">
            <w:pPr>
              <w:jc w:val="center"/>
            </w:pPr>
            <w:r w:rsidRPr="00987A95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Tul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53 Block C Jinnah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796959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572284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Usmania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67 Block C Jinnah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284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2284" w:rsidRDefault="00572284">
            <w:r w:rsidRPr="00796959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Madni Gulshan Riaz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15 Block 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Maaz Bin Jabal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 # 37 Block C Jinnah Road Sher Shah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Tajweed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47 Block C Jinnah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Iqra taleem ul Atfal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49 Block 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7C6192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Taleem ul Quran Fatimia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Alamgir Road Block C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ED6E2B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Madersa Sadiqia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12 Akbar Road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E2B" w:rsidRDefault="00ED6E2B" w:rsidP="00ED6E2B">
            <w:pPr>
              <w:jc w:val="center"/>
            </w:pPr>
            <w:r w:rsidRPr="0060729B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ED6E2B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Azizia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Masjid Aqsa  Gulbai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E2B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E2B" w:rsidRDefault="00ED6E2B" w:rsidP="00ED6E2B">
            <w:pPr>
              <w:jc w:val="center"/>
            </w:pPr>
            <w:r w:rsidRPr="0060729B"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Madersa Bait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 # 63 Block C Urdu bazaar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MadeRESA TALEEM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House No 1221  Jinnah Road shershah Karachii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Madersa 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St# 5 Urdu Bazaar Sher Shah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ED6E2B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Peerabad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Jamia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No.422 Pirabad Bothslony No.1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Izhar-ul-Quran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Muslimabad Bothslony No.1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Furqania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No.777 Islamia Bothslony No.1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Darul-uloom Al-Arabia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No.1059 Islamia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Ashat-ul-Quran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6 New Mianwali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6 New Mianwali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Madasa Safeer-ul-Islam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No.95/96 Sec. 5/D Orangi Town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Noorani muhalla 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Shams-ul-Quran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5AL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Haqqania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Surehi Baba Chowk Frontier Bothslony No.3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Jamia Rabbania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Gharib Nawaz Bothslony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Zia-ul-Uloom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Pirabad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Tahfeem-ul-Quran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Noorani muhalla 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Iqra Rozat-ul-Ilm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E Area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Inside Darul Hamd Masjid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Tahfeem-ul-Quran (Lillbannat)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Kikar Ground 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Zia-ul-Quran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Islamia Bothslony No.2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Iqra Ameen-ul-Quran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 1/1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Anwar-ul-Quran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Islamia Bothslony No.1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Tahfeem-ul-Quran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2 1/2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Ashat-o-Touheed (Lillbannat)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Pirabad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5AL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263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Rabbani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Rabbani Muhalla Frontier Bothslony No.3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Taleem-ul-Quran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Frontier Bothslony No.1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Jamiat-ul-Uloom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Islamia Bothslony No.1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Al-Khidmat Tafseer-ul-Quran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Alkhidmat Tahfeem-ul-Quran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Alkhidmat Touheed-ul-Quran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Aisha (Lillbannat)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 ft road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Qadria (Lillbannat)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A-1 Area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 Noor Lil Binat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Noorani muhalla Frontier Bothslony No.2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Zahooria Naeemia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Paracha Qabristan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Anwar-ul-Quran Al-Jabbaria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5AL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Usman bin Annan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5AL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Darsgah-e-Ali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Inside Ali Imam Bargah 2 1/2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Islamia Rahmania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  Near National Ground Sec.4 Orangi.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Tehfeez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Qasba Islamia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Sabira Madarsa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H Qasba Bothslony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Ali Ul Murtaza Madarsa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 4/E Orangi Town Kyc.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Madrasa Siraj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Muslimabad Bothslony No.2 Qasba Bothslony 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281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Peerabad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Jamia Frooqia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Qasba Islamia Bothslony Muhammad Pur Paracha Graveyard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Regd: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Iqra Tehzeeb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New Mian Wali Bothslony Near Nasir Hanif Masjid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Orangi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Darooul Aloom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MPR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Reg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Data Nagar Sector 8/A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Siddiqia Taleemul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Charpai Wala Road near Allah Wali Masjid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Rauzatul Itfal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Sec:9/E Banaras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Al-Haneef Iqra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LS-3 Sector 13/E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Azizia Qasimul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ST/9 Sector 12/L Machli Market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Madrasatul Muslemeen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7/E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Madrassa Babul Aloom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GulfamabadSector 2/A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Farooq-e-Azam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No.297 Block/B MPR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Madina Ul Quraan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Jamia Masjid Ali Abad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Iqra Abdullah Bin Abbas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Plot No. B-370 Block B, MPR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Arbia Tajweed ul Quraan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Sec. 6-C, Opp: Jamia Masjid Rabbani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Darul Ullum Lilbanat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Inside Jamia Masjid Ameer Dolatul Qatar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Gul Haye Allam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Sec. 11-A, M.Nagar Near Nishan e Header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Iqra Maroof Ul Quraan &amp; Gerramer School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 1258, Sec. 12-L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Darul Ullum Nomania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 61, Sec. 13-B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Iqra Usmania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 No. 22-B, Sec. 13-C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Ul Qurnaan w Tarteel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St.25 Sec. 13-D, orangi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Hammadya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Madina Masjid, Block C, St#. 10 M. Ali Gabool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Islam Qadria Saeeda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12/L Diyar-e-Habib Masjid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1/B-Near Jamia Masjid Nabvi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Waheedia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13/G Gabol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Ul 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Near Qasba Moor Orangi town Karachi.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Iqbal Market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Madrissa Bahar-e-Madina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PS Iqbal Market,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Siddiq e Akbar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G-10 Stop Sec 11-1/2 Mansoor Nagar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D2417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Waqar 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Yaqoobabad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D2417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Arabia Zia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Plot No. 574 main road Sadiqabad Sector 11-1/2 Orangi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D2417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 ul Aloom Sadiqabad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No.95 near Qureshi Market Sadiqbad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D2417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Minhaj ul Sharia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Yaqoobabad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Sakina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No.2 Mansoor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Ishat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Raja Tanveer Bothslony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Madrissa Ummi Yusuf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Khulfa-e-Rashidin Masjid, Raja Tanvir Bothslony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Rehmania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Street No. 06 Baba Willayat Ali Shah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Madarsa e Zikaria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Baba Willayat Ali Shah near Qasim ul Uloom School Sector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14BF3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Ghosia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Block J Street No.6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7E13DE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Madrissa Kunz-ul-Iman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Adjacent Jama Masjid Bait-ul-Muazim, Block "J", Sec: 11,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7E13DE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Makki Madni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 11/E Millat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7E13DE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Tul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No.06 Shah Waliullah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7E13DE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Noor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L Block Chowrangi Sec 11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7E13DE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Usmania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No.4 Qureshi Market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Tul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Tauheed Bothslony Sec 11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Ameer Hamza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Saleemabad Street No.14 Block 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Anwar 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Street No.27 Block 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Taleem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Street No.4 Sec 11/E Millat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Zeenat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Street No.06 Sec 11/E Millat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EF17BD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Qadria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 11/E Millat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Hashmia Faizan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Allah Wala road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Hamza Ghosia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Mansoor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Makhdoom Shah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No.03 Azeemabad Mansoor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Ibrahim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Mansoor Nagar near Ali Akbar Imam Bargah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Al-Habib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Rehmat Chowk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377C8B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Asfand Yar Khan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Raees Amrohi Bothslony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Madrissa Habib-ul-Uloom Saeedia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Riaz More, Baba Wilayat Shah Bothslony,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 ul Aloom Hussainia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Mansoor Nagar Sheet No.03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Al Khidmat Madrassa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No.1 Plot No.300 Shah waliullah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Iqbal Market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Khalid Bin Waleed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Dabba More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Noor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Sadiqbad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Taleem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Yaqoobabad near MediBoths High School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Madrissa Jamia Mehmoodia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Mehmoodia Chowk, Raja Tanvir Bothslony,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Tarteel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Allah Wala road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Rehmat ul Lil Almeen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Plot No.1163/1164 Sec 11 Tauheed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Taleem 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Maan Hospital Mansoor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345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Khalil e Ibrahim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Sheet No.03 Shah Waliullah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Tajveed ul Quran Madrassa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Chishti Nagar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Farooqia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Raja Tanveer Bothslony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Madrissa 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Siddiq-e-Akbar Bothslony,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Jamia Arabia Siddiqia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Block-J Pakistan Bazar Sector 11-1/2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Jamia Masjid Safina Ahl e Bait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Raees Amrohi Bothslony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Masjid Yadgar-e-Panj Tani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Habib Bank Qtr. Sec 11-1/2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Pakistan Bazar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Darul Islam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11 ½ Adjacent Bholoo Masjid Opposite Shaheen Public School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Farooq-e-Azam ( Maaz bin Jabal 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11 ½ Near Islam Chowk Sector 11 ½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Al- Khalil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Nishan-e-Haider Chowk Sector 11 1/2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Islamia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Fauji Hotel Sector 15/D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Khalilia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Near 1-H Bus Stop Gulshan Bihar Sector 16 Orangi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Darul Aloom Shams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Gulshan-e-Zia Sector 11 1/2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Jannat-Ul-Firdaus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Near Pahari Gulshan Zia </w:t>
            </w: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Sector 11 1/2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359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Darul Aloom Taleemul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14/B Inside Masjid Mubarak Muhammadi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Ashatul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14/B Near Qabrastan Shah Khalid Bothslony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Farooq-e-Azam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Islam Chowk Sector 11 1/2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Faisul Aloom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12/L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Al-Madina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Al-Khizra Society Sector 16 Gulshan Bihar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Ghausia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Pahari Muslim Nagar Sector 14/G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Noorul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Bilal Bothslony Sector 14/C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Darul Aloom Chishtiya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Near Qabrastan Sector 14/B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Darul Aloom Qadria Tayyebaia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Thoorani Goth Sector 15/D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 xml:space="preserve">Madrassa Farooq-e-Azam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Gali No. 09 Gulshan-e-Zia Sector 11 1/2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Madrassa Ali-Madina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Sector 15/C Main Road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Manghopir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Mamba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Gharam Chashma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331D53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A25454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</w:t>
            </w:r>
            <w:r w:rsidR="00A25454">
              <w:rPr>
                <w:rFonts w:asciiTheme="majorHAnsi" w:eastAsia="Times New Roman" w:hAnsiTheme="majorHAnsi" w:cs="Arial"/>
                <w:sz w:val="24"/>
                <w:szCs w:val="24"/>
              </w:rPr>
              <w:t>iftah Ul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Marri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A2545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Saif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Pakhtoonabad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3153C3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State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Bait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 din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CB0178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374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Rahimya Taleem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Kahirabad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Imam Bukhari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Haji Fazal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Badar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 ul Madaris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Syed Hassan Trust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C366C0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  <w:bookmarkStart w:id="0" w:name="_GoBack"/>
            <w:bookmarkEnd w:id="0"/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Ashia ul Bannat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AL Bannat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 Barkati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Mazar baba Manghopir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Anwar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Qasim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Qasim al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Ghazi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CB0178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Abdullah bin Masood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umar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Rabbani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Wangi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61472F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Zar ul Hasti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Hazrat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Syedna Haz bin jabal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Pakhtoonabad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Ghafooria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Hamza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Hamza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Umer Farooq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Haji Allah Bux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KDA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Abu Hurira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Manghopir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Ashab e Sufa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Moon City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572284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>Private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Tahfeez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Wangi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Bab ul Hafeez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Haleema Madina  tul Ilum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Mir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 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Zaibou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 ul Huda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Din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Zaid bin Sabit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Yaqoob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Qadria Attaria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Ramzan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Anwar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Ghazi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Aisha ul Aribia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Umer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Barkaati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Deh Mai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Khyzra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Yaqoob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Ali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408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 Jamiat ul 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Deh Mai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Dolat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Deh Jam Chakro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Faizan-e-Muhammadia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Rahimia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Ghazi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Darwaishia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Sultanabad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Taleem 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Gulshan-e-Touheed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Azeem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Khairabad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Madina tul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Arz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Abdullah bin Mubarak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Umar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Anwar 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Yar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M. Ismail bin Shaban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Yar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Usman bin Afan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Dawood Shah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Misba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Din Muhammad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Badar ul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Rasool Bux Goth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61472F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State Land 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Gulshan-e-Maymar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Asharfabad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Abu Ubaida bin Jara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Hazrat Umar MadarsahDarulUlumIslamiaMinhajulShryat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Imam bin Hanifa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Abu Bakar Siddique (graveyard)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Imam Azam MdarsaBaneen W Banaat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Haji Gul Agha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Baberi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Abdullah Bi Masood MadarsMinhajNaboowat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Khalid Bin Waleed MadrsaMinhajulUloom Arabia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Hazrat Abdu Bakar SiddiquMadrsaTahafazul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434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AsharfiaMadarsaAshat e 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MadarsaSyeda Lil Bannat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PulKhash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MadarsaMazharulUloom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Usman Ghani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Muhammadia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KhulfaRashideen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Imam-e-Bukhari Dar-ul-Ulum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AbuzarGhaffari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Hayat ulUlum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IIqra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Baneen w Bnaat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RahimvarJamia Al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w Madarsa Hazrat Ali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Gulshan-e-Maymar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W MadarsaQuba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Taleemul Quran Farooqia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Tarseelul 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ZabeehUllah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Afghan Camp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JamiaSiddiqia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 Muhammad Sammo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Bait ulHamd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PirBukh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Masjid w Masrsa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Near Al-Jannat Farm House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MasjdQasimiaMadrsaQasimulUlum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Al-Hamd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>Surjani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Ashab-e-Sufah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Phase-II K.K.Basti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Usmania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36-A(ii) LERP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Abdullah Bin Umer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51-E LERP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Tajveed-ul-Quran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50-A LERP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Dara-ul-Uloom Ahsania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Hasan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Madinatul Ilm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ST-6, sector 7-A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462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Noor-e-Mustafa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ST-20, sector 4-B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Sharia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ST-33, sector L-I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Marouf-ul-Umer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ST-2, sector 5/E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Marouf Sharia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ST-1, sector 5-E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Siddiq-e-Akber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ST-7, sector 7-B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Gulzar-e-madina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ST-19, sector 4-D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Attaria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ST-35, sector L-I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Ghousia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ST-10, sector L-I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Maqsood-ul-Elum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Patai Goth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Umer Bin Khitab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ST-03, sector 4-B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Diyar-e-Habib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ST-18, sector 5-D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Ghous-e-Azam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ST-13, sector 7-A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Al-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ST-12, sector 7-C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Talim-ul-Quran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H.No. 379 Sector 5-D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Al-Madina Al-Binaat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H.No. 1076 Sector 7-C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Babul Hawaij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H.No. 799 Sector 7-D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Mehfil Sajadia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H.No.593 sector 5-D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Faiz-e-Madina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ST-03, sector 10/5 Surjani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Maqsood-ul-Elum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ST-03, Sector-6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Madrsa Muaruf-ul-Quran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St-07,08 Sector 11-B, Surjani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Al-Karimia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Faridi Town Yousuf Goth Surjani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Bab-Ul-Islam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B-665 Yousuf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Hari Masjid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Part-II Yousuf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Al-Rehmania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Abdul Raheem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Khulfa-e-Rashdine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Yousuf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Ghosia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 Yousuf Goth Surjani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Qasm-e-Nabuwwat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Arz Mohammad Goth LERP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Uloom 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ST-02 Sector 7-B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Zia-ul-Islam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ST-02 Sector 11-A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Al-Khalil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ST-17 Sector 11-A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Anwar-ul-Harmeen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ST-14.15 Sector 11-A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Jamia Al-Madina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ST-08 Sector 4-A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Darul Uloom Hanfia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Saifal Mari Goth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Anwar-ul-Quran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Plot.18 Sector 4-A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Aisha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ST-04 Sector 5-F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Mominabad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Tahirya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Sector 4/F Orangi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Talim-ul-Quran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Main malik chowk Miya waley Bothslony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Tajvis Al-Makhi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Bijle Nagar Scetor 4/F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Darul Ulam Hanfiya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Sector 11/E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Tiyab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Mominabad Sector 4/F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Jama Usmania Ghani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Ziya Bothslony NO.1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Default="00F935B9" w:rsidP="00F935B9">
            <w:pPr>
              <w:jc w:val="center"/>
            </w:pPr>
            <w:r w:rsidRPr="00A30080">
              <w:rPr>
                <w:rFonts w:asciiTheme="majorHAnsi" w:eastAsia="Times New Roman" w:hAnsiTheme="majorHAnsi" w:cs="Arial"/>
                <w:sz w:val="24"/>
                <w:szCs w:val="24"/>
              </w:rPr>
              <w:t>Govt. Land</w:t>
            </w: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Zia-ul-Quran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Ziya Bothslony NO.2 </w:t>
            </w: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lastRenderedPageBreak/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lastRenderedPageBreak/>
              <w:t>504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Darul Quran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Ziya Bothslony NO.2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  <w:t xml:space="preserve">Mominabad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Shabirya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Ziya Bothslony NO.1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Madina jama Masjid Arshiya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Sector 10 Orangi Town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Jama Madarsa Ahmedi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Bismillah Bothslony Near Cabbadi Geround Sector 10 Orangi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Muhammadia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Sector 11/E Near ZMC Ground Orangi Town Karachi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Anwar- 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Nori Chowk Sector 4/F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Madarsa Siddiq Al-hafiz-ul-Quran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Bijli Nagar Sector 4/F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Gulzar Madina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Main Bijli Nagar Sector 4/F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Iqra Darul Islam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House No 223 Sector 11-E Orangi Town Karachi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Jama Muhammad Abdul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Zia Bothslony near Madina Masjid Zia Bothslony Orangi Town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  <w:tr w:rsidR="00F935B9" w:rsidRPr="00E50B2C" w:rsidTr="00F935B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Madarsa Riaz Al Atfal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Zia Bothslony No 2 Sector 4/F Orangi Town Karachi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Un-Reg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 xml:space="preserve">Local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  <w:r w:rsidRPr="00E50B2C">
              <w:rPr>
                <w:rFonts w:asciiTheme="majorHAnsi" w:eastAsia="Times New Roman" w:hAnsiTheme="majorHAnsi" w:cs="Arial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35B9" w:rsidRPr="00E50B2C" w:rsidRDefault="00F935B9" w:rsidP="00E50B2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4"/>
                <w:szCs w:val="24"/>
              </w:rPr>
            </w:pPr>
          </w:p>
        </w:tc>
      </w:tr>
    </w:tbl>
    <w:p w:rsidR="00E50B2C" w:rsidRPr="00E50B2C" w:rsidRDefault="00E50B2C">
      <w:pPr>
        <w:rPr>
          <w:rFonts w:asciiTheme="majorHAnsi" w:hAnsiTheme="majorHAnsi"/>
          <w:sz w:val="24"/>
          <w:szCs w:val="24"/>
        </w:rPr>
      </w:pPr>
    </w:p>
    <w:sectPr w:rsidR="00E50B2C" w:rsidRPr="00E50B2C" w:rsidSect="00E50B2C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50B2C"/>
    <w:rsid w:val="00161051"/>
    <w:rsid w:val="00300829"/>
    <w:rsid w:val="003153C3"/>
    <w:rsid w:val="00331D53"/>
    <w:rsid w:val="00572284"/>
    <w:rsid w:val="0061472F"/>
    <w:rsid w:val="007C6192"/>
    <w:rsid w:val="0082604E"/>
    <w:rsid w:val="00A25454"/>
    <w:rsid w:val="00A90C88"/>
    <w:rsid w:val="00B976A7"/>
    <w:rsid w:val="00C366C0"/>
    <w:rsid w:val="00C86A34"/>
    <w:rsid w:val="00CB0178"/>
    <w:rsid w:val="00DC0026"/>
    <w:rsid w:val="00E171D1"/>
    <w:rsid w:val="00E50B2C"/>
    <w:rsid w:val="00ED6E2B"/>
    <w:rsid w:val="00F014FF"/>
    <w:rsid w:val="00F935B9"/>
    <w:rsid w:val="00FB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B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B2C"/>
    <w:rPr>
      <w:color w:val="800080"/>
      <w:u w:val="single"/>
    </w:rPr>
  </w:style>
  <w:style w:type="paragraph" w:customStyle="1" w:styleId="xl66">
    <w:name w:val="xl66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E50B2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5">
    <w:name w:val="xl85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E50B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E50B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Normal"/>
    <w:rsid w:val="00E50B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E50B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9">
    <w:name w:val="xl99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0B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B2C"/>
    <w:rPr>
      <w:color w:val="800080"/>
      <w:u w:val="single"/>
    </w:rPr>
  </w:style>
  <w:style w:type="paragraph" w:customStyle="1" w:styleId="xl66">
    <w:name w:val="xl66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E50B2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E50B2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5">
    <w:name w:val="xl85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6">
    <w:name w:val="xl86"/>
    <w:basedOn w:val="Normal"/>
    <w:rsid w:val="00E50B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7">
    <w:name w:val="xl87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E50B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0">
    <w:name w:val="xl90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1">
    <w:name w:val="xl91"/>
    <w:basedOn w:val="Normal"/>
    <w:rsid w:val="00E50B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E50B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6">
    <w:name w:val="xl96"/>
    <w:basedOn w:val="Normal"/>
    <w:rsid w:val="00E50B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Normal"/>
    <w:rsid w:val="00E50B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9">
    <w:name w:val="xl99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E50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27</Pages>
  <Words>6456</Words>
  <Characters>36805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12</cp:revision>
  <dcterms:created xsi:type="dcterms:W3CDTF">2015-05-18T12:01:00Z</dcterms:created>
  <dcterms:modified xsi:type="dcterms:W3CDTF">2015-08-18T15:59:00Z</dcterms:modified>
</cp:coreProperties>
</file>