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BE9" w:rsidRPr="001B4114" w:rsidRDefault="00EF2BE9" w:rsidP="00EF2BE9">
      <w:pPr>
        <w:spacing w:after="0" w:line="240" w:lineRule="auto"/>
        <w:ind w:left="-720" w:right="-720"/>
        <w:rPr>
          <w:rFonts w:asciiTheme="majorHAnsi" w:hAnsiTheme="majorHAnsi"/>
          <w:b/>
          <w:sz w:val="40"/>
          <w:szCs w:val="32"/>
        </w:rPr>
      </w:pPr>
      <w:r w:rsidRPr="001B4114">
        <w:rPr>
          <w:rFonts w:asciiTheme="majorHAnsi" w:hAnsiTheme="majorHAnsi"/>
          <w:b/>
          <w:sz w:val="40"/>
          <w:szCs w:val="32"/>
        </w:rPr>
        <w:t xml:space="preserve">CRIME MONITORING CELL   </w:t>
      </w:r>
      <w:r>
        <w:rPr>
          <w:rFonts w:asciiTheme="majorHAnsi" w:hAnsiTheme="majorHAnsi"/>
          <w:b/>
          <w:sz w:val="40"/>
          <w:szCs w:val="32"/>
        </w:rPr>
        <w:tab/>
      </w:r>
      <w:r>
        <w:rPr>
          <w:rFonts w:asciiTheme="majorHAnsi" w:hAnsiTheme="majorHAnsi"/>
          <w:b/>
          <w:sz w:val="40"/>
          <w:szCs w:val="32"/>
        </w:rPr>
        <w:tab/>
      </w:r>
      <w:r>
        <w:rPr>
          <w:rFonts w:asciiTheme="majorHAnsi" w:hAnsiTheme="majorHAnsi"/>
          <w:b/>
          <w:sz w:val="40"/>
          <w:szCs w:val="32"/>
        </w:rPr>
        <w:tab/>
      </w:r>
      <w:r w:rsidRPr="001B4114">
        <w:rPr>
          <w:rFonts w:asciiTheme="majorHAnsi" w:hAnsiTheme="majorHAnsi"/>
          <w:b/>
          <w:sz w:val="40"/>
          <w:szCs w:val="32"/>
        </w:rPr>
        <w:t xml:space="preserve"> </w:t>
      </w:r>
      <w:r>
        <w:rPr>
          <w:rFonts w:asciiTheme="majorHAnsi" w:hAnsiTheme="majorHAnsi"/>
          <w:b/>
          <w:sz w:val="40"/>
          <w:szCs w:val="32"/>
        </w:rPr>
        <w:tab/>
      </w:r>
      <w:r>
        <w:rPr>
          <w:rFonts w:asciiTheme="majorHAnsi" w:hAnsiTheme="majorHAnsi"/>
          <w:b/>
          <w:sz w:val="40"/>
          <w:szCs w:val="32"/>
        </w:rPr>
        <w:tab/>
      </w:r>
      <w:r w:rsidRPr="001B4114">
        <w:rPr>
          <w:rFonts w:asciiTheme="majorHAnsi" w:hAnsiTheme="majorHAnsi"/>
          <w:b/>
          <w:sz w:val="40"/>
          <w:szCs w:val="32"/>
        </w:rPr>
        <w:t xml:space="preserve">            HOME DEPARTMENT</w:t>
      </w:r>
    </w:p>
    <w:p w:rsidR="00EF2BE9" w:rsidRDefault="00EF2BE9" w:rsidP="00EF2BE9">
      <w:pPr>
        <w:autoSpaceDE w:val="0"/>
        <w:autoSpaceDN w:val="0"/>
        <w:adjustRightInd w:val="0"/>
        <w:spacing w:after="0" w:line="240" w:lineRule="auto"/>
        <w:ind w:left="-720" w:right="-720"/>
        <w:rPr>
          <w:rFonts w:asciiTheme="majorHAnsi" w:hAnsiTheme="majorHAnsi"/>
          <w:b/>
          <w:sz w:val="40"/>
          <w:szCs w:val="32"/>
        </w:rPr>
      </w:pPr>
      <w:r w:rsidRPr="001B4114">
        <w:rPr>
          <w:rFonts w:asciiTheme="majorHAnsi" w:hAnsiTheme="majorHAnsi"/>
          <w:b/>
          <w:sz w:val="40"/>
          <w:szCs w:val="32"/>
        </w:rPr>
        <w:t xml:space="preserve">       </w:t>
      </w:r>
      <w:r>
        <w:rPr>
          <w:rFonts w:asciiTheme="majorHAnsi" w:hAnsiTheme="majorHAnsi"/>
          <w:b/>
          <w:sz w:val="40"/>
          <w:szCs w:val="32"/>
        </w:rPr>
        <w:t xml:space="preserve">  </w:t>
      </w:r>
      <w:r w:rsidRPr="001B4114">
        <w:rPr>
          <w:rFonts w:asciiTheme="majorHAnsi" w:hAnsiTheme="majorHAnsi"/>
          <w:b/>
          <w:sz w:val="40"/>
          <w:szCs w:val="32"/>
        </w:rPr>
        <w:t xml:space="preserve">SINDH PROVINCE                       </w:t>
      </w:r>
      <w:r>
        <w:rPr>
          <w:rFonts w:asciiTheme="majorHAnsi" w:hAnsiTheme="majorHAnsi"/>
          <w:b/>
          <w:sz w:val="40"/>
          <w:szCs w:val="32"/>
        </w:rPr>
        <w:tab/>
      </w:r>
      <w:r>
        <w:rPr>
          <w:rFonts w:asciiTheme="majorHAnsi" w:hAnsiTheme="majorHAnsi"/>
          <w:b/>
          <w:sz w:val="40"/>
          <w:szCs w:val="32"/>
        </w:rPr>
        <w:tab/>
      </w:r>
      <w:r>
        <w:rPr>
          <w:rFonts w:asciiTheme="majorHAnsi" w:hAnsiTheme="majorHAnsi"/>
          <w:b/>
          <w:sz w:val="40"/>
          <w:szCs w:val="32"/>
        </w:rPr>
        <w:tab/>
        <w:t xml:space="preserve"> </w:t>
      </w:r>
      <w:r>
        <w:rPr>
          <w:rFonts w:asciiTheme="majorHAnsi" w:hAnsiTheme="majorHAnsi"/>
          <w:b/>
          <w:sz w:val="40"/>
          <w:szCs w:val="32"/>
        </w:rPr>
        <w:tab/>
      </w:r>
      <w:r>
        <w:rPr>
          <w:rFonts w:asciiTheme="majorHAnsi" w:hAnsiTheme="majorHAnsi"/>
          <w:b/>
          <w:sz w:val="40"/>
          <w:szCs w:val="32"/>
        </w:rPr>
        <w:tab/>
      </w:r>
      <w:r w:rsidRPr="001B4114">
        <w:rPr>
          <w:rFonts w:asciiTheme="majorHAnsi" w:hAnsiTheme="majorHAnsi"/>
          <w:b/>
          <w:sz w:val="40"/>
          <w:szCs w:val="32"/>
        </w:rPr>
        <w:t>GOVERNMENT OF SINDH</w:t>
      </w:r>
    </w:p>
    <w:p w:rsidR="00EF2BE9" w:rsidRPr="00BA3B80" w:rsidRDefault="00EF2BE9" w:rsidP="00EF2BE9">
      <w:pPr>
        <w:spacing w:after="0" w:line="240" w:lineRule="auto"/>
        <w:ind w:left="-720" w:right="-720"/>
        <w:jc w:val="center"/>
        <w:rPr>
          <w:rFonts w:ascii="Book Antiqua" w:hAnsi="Book Antiqua"/>
          <w:b/>
          <w:sz w:val="32"/>
          <w:u w:val="single"/>
        </w:rPr>
      </w:pPr>
      <w:r w:rsidRPr="00BA3B80">
        <w:rPr>
          <w:rFonts w:ascii="Book Antiqua" w:hAnsi="Book Antiqua"/>
          <w:b/>
          <w:sz w:val="32"/>
          <w:u w:val="single"/>
        </w:rPr>
        <w:t xml:space="preserve">DISTRICT </w:t>
      </w:r>
      <w:r w:rsidR="004B1758">
        <w:rPr>
          <w:rFonts w:ascii="Book Antiqua" w:hAnsi="Book Antiqua"/>
          <w:b/>
          <w:sz w:val="32"/>
          <w:u w:val="single"/>
        </w:rPr>
        <w:t>JA</w:t>
      </w:r>
      <w:r w:rsidR="00037CCF">
        <w:rPr>
          <w:rFonts w:ascii="Book Antiqua" w:hAnsi="Book Antiqua"/>
          <w:b/>
          <w:sz w:val="32"/>
          <w:u w:val="single"/>
        </w:rPr>
        <w:t>COBABAD</w:t>
      </w:r>
    </w:p>
    <w:p w:rsidR="00A90C88" w:rsidRDefault="00A90C88"/>
    <w:tbl>
      <w:tblPr>
        <w:tblStyle w:val="TableGrid"/>
        <w:tblW w:w="14130" w:type="dxa"/>
        <w:tblInd w:w="-522" w:type="dxa"/>
        <w:tblLook w:val="04A0" w:firstRow="1" w:lastRow="0" w:firstColumn="1" w:lastColumn="0" w:noHBand="0" w:noVBand="1"/>
      </w:tblPr>
      <w:tblGrid>
        <w:gridCol w:w="829"/>
        <w:gridCol w:w="3581"/>
        <w:gridCol w:w="3240"/>
        <w:gridCol w:w="3420"/>
        <w:gridCol w:w="3060"/>
      </w:tblGrid>
      <w:tr w:rsidR="00DE37A1" w:rsidRPr="004B1758" w:rsidTr="00DE37A1">
        <w:tc>
          <w:tcPr>
            <w:tcW w:w="829" w:type="dxa"/>
          </w:tcPr>
          <w:p w:rsidR="00DE37A1" w:rsidRPr="004B1758" w:rsidRDefault="00DE37A1" w:rsidP="0077360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4B1758">
              <w:rPr>
                <w:rFonts w:ascii="Book Antiqua" w:hAnsi="Book Antiqua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4B1758">
              <w:rPr>
                <w:rFonts w:ascii="Book Antiqua" w:hAnsi="Book Antiqua"/>
                <w:b/>
                <w:bCs/>
                <w:sz w:val="24"/>
                <w:szCs w:val="24"/>
              </w:rPr>
              <w:t>NAME OF NGO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4B1758">
              <w:rPr>
                <w:rFonts w:ascii="Book Antiqua" w:hAnsi="Book Antiqua"/>
                <w:b/>
                <w:bCs/>
                <w:sz w:val="24"/>
                <w:szCs w:val="24"/>
              </w:rPr>
              <w:t>NO AND REGISTRED DATE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4B1758">
              <w:rPr>
                <w:rFonts w:ascii="Book Antiqua" w:hAnsi="Book Antiqua"/>
                <w:b/>
                <w:bCs/>
                <w:sz w:val="24"/>
                <w:szCs w:val="24"/>
              </w:rPr>
              <w:t>ADDRES OF NGO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4B1758">
              <w:rPr>
                <w:rFonts w:ascii="Book Antiqua" w:hAnsi="Book Antiqua"/>
                <w:b/>
                <w:bCs/>
                <w:sz w:val="24"/>
                <w:szCs w:val="24"/>
              </w:rPr>
              <w:t>NAME OF OFFICE BEAREAR</w:t>
            </w:r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Peace by youth welfare organization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cdd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/va-143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Dated 11-07-2011 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Behind royal college first family line Jacobabad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Mr.Nisar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Shifa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cdd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/va-259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29-01-2015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Behind royal college first family line Jacobabad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Mrs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murad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jan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brohi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Indus participatory development organization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cdd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/va-248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30-10-2013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Apposite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gul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imam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bargah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per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bukhari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road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Mr.Ghulam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Muhammad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soomro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Pakistan human best health organization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/va-93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04-11-2009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Mch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center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Mrs.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bushra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aarain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Women children welfare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/va-256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29-04-2014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Afzal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khan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khoso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road 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rasheed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khoso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Women empowerment association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/va-246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01-10-2013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Danger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muhalla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Mrs.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khalida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parveen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soomro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Insan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dost welfare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/va-91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17-05-2009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Garhi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khairo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Mr.israr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khoso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Youth action for Pakistan organization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/va-57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20-10-2005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Behind royal college 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first family line Jacobabad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Mr.liaqat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Human empowerment &amp; development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orgnaization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 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/va-261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12-05-2015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Muhalla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Jafraabad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Mr.iqbal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Mehran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social forum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/va-110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28-12-2010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Baldiya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shopping center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 Jacobabad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hayee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soomro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Citizen welfare forum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/va-101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Mocha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muhalaa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Mr.raja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Muhammad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farooq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Sindh education and welfare development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/va-250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tabs>
                <w:tab w:val="left" w:pos="948"/>
              </w:tabs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Afzal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khan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khoso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road</w:t>
            </w:r>
          </w:p>
          <w:p w:rsidR="00DE37A1" w:rsidRPr="004B1758" w:rsidRDefault="00DE37A1" w:rsidP="00773609">
            <w:pPr>
              <w:tabs>
                <w:tab w:val="left" w:pos="948"/>
              </w:tabs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Mr.majid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channa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Friends development association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/va-112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26-03-2011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Mr.mukhtiar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mahar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Community development network organization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/va-278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Near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mairaj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hotel 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muslim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odhano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Community advanced and support welfare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/va-119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11-05-2011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First family line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raifal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naka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Mr.tariq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chandio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Khushal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sindh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/va-252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08-04-2014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First family line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Mr.asghar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soomro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Muhammad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umar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kalwar</w:t>
            </w:r>
            <w:proofErr w:type="spellEnd"/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/va-258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Dated 20-05-2014 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Ghribabad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Jacobabad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Mr.javed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umar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kalwar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Human rights welfare organization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/va-92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12-10-2009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Kashi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ram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pul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Jacobabad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Mr.hamadullah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ansari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Journalist welfare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/va-220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04-11-2011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Vill.ahmed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mian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soomro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Mr.hakim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arri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Late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rasheed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memorial organization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/va-29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03-12-2003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Mr.ali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gohar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Faryad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childs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&amp; women welfare organization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/va-245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05-09-2013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M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sharif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street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Mrs.sofia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sarfaraz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Daudpota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welfare organization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/va-146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11-07-2011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Water supply road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Mr.imdad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Childs protection welfare organization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/va-253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29-04-2014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Khoso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muhalla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Mr. shah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jahan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Taluqa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press club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/va-034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26-05-2014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Mr.faiz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Muhammad</w:t>
            </w:r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Ithad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friends welfare forum and national development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/va-244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25-06-2013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Gharibabad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muhalla</w:t>
            </w:r>
            <w:proofErr w:type="spellEnd"/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Mr.wazir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sarki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Patient welfare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/va-247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28-10-2013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Civil hospital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 Jacobabad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Mr.dr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karim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bux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qasmi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Community development foundation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/va-55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23-08-2005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Near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tcf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school 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jaan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odhano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Human hope welfare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/va-89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29-01-2009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Christian colony 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Mr.asif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bhatti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Al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dua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welfare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/va-98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10-02-2010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Family line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Mr.zafar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Bright women welfare </w:t>
            </w:r>
            <w:r w:rsidRPr="004B1758">
              <w:rPr>
                <w:rFonts w:ascii="Book Antiqua" w:hAnsi="Book Antiqua"/>
                <w:sz w:val="24"/>
                <w:szCs w:val="24"/>
              </w:rPr>
              <w:lastRenderedPageBreak/>
              <w:t>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lastRenderedPageBreak/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/va-249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lastRenderedPageBreak/>
              <w:t>Dated 27-01-2014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lastRenderedPageBreak/>
              <w:t>Jatt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muhalla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lastRenderedPageBreak/>
              <w:t>Jacobabad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lastRenderedPageBreak/>
              <w:t>Mrs.humera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shah</w:t>
            </w:r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madiha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khawateen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o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itfal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/va-42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04-01-2005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Near post office 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Mrs.qamar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bano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sindh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rural development program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/va-43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28-02-2005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Garhi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khairo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Mr.akbar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umrani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Jeay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latif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art &amp; welfare organization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/va-138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Dted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30-06-2001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haq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azad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Patient welfare society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Ad 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sukk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/va-55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17-04-1985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karim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mughal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Disable rights development organization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 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/va-96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18-11-2009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Special force road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hafeez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jatoi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Prisoners &amp; poor welfare foundation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/va-84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28-01-2008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Near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gadai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library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Mr.advo-abdul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jababr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lashari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Deaf and dumb welfare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/va-54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13-07-2005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Mr.aijaz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Al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shahbaz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welfare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Dd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lrk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/va-315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Dated 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Station road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Mr.nazeer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bhatti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Savera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development organization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/va-260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23-02-2015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Garhi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khairo</w:t>
            </w:r>
            <w:proofErr w:type="spellEnd"/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Mr.ali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hyder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Helpers welfare association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/va-251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17-03-2014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Mr.zahoor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Human friends welfare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Fdd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lrk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/99/va-301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Dated 05-05-1999  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Mr.mukhiar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noonari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Baptist Christian development organization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/va-102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15-07-2010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Chirst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church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quetta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road Jacobabad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Mr.paster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yousif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maseeh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  <w:vAlign w:val="bottom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Kareem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Gadai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Academy Abdul welfare Association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/Va-87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23-05-2008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Near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Gadai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Library Jacobabad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Mr.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Sikander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Khoso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Hamdarad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development foundation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/va-99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01-03-2010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Mr.rab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nawaz</w:t>
            </w:r>
            <w:proofErr w:type="spellEnd"/>
          </w:p>
        </w:tc>
      </w:tr>
      <w:tr w:rsidR="00DE37A1" w:rsidRPr="004B1758" w:rsidTr="00DE37A1">
        <w:tc>
          <w:tcPr>
            <w:tcW w:w="829" w:type="dxa"/>
          </w:tcPr>
          <w:p w:rsidR="00DE37A1" w:rsidRPr="004B1758" w:rsidRDefault="00DE37A1" w:rsidP="00DE37A1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81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 xml:space="preserve">Late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shaheed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shah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nawaz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memorial association </w:t>
            </w:r>
          </w:p>
        </w:tc>
        <w:tc>
          <w:tcPr>
            <w:tcW w:w="324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No 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lrk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>/294/</w:t>
            </w:r>
          </w:p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4B1758">
              <w:rPr>
                <w:rFonts w:ascii="Book Antiqua" w:hAnsi="Book Antiqua"/>
                <w:sz w:val="24"/>
                <w:szCs w:val="24"/>
              </w:rPr>
              <w:t>Dated 12-02-1999</w:t>
            </w:r>
          </w:p>
        </w:tc>
        <w:tc>
          <w:tcPr>
            <w:tcW w:w="342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DE37A1" w:rsidRPr="004B1758" w:rsidRDefault="00DE37A1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Mr.wafadar</w:t>
            </w:r>
            <w:proofErr w:type="spellEnd"/>
            <w:r w:rsidRPr="004B175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4B1758">
              <w:rPr>
                <w:rFonts w:ascii="Book Antiqua" w:hAnsi="Book Antiqua"/>
                <w:sz w:val="24"/>
                <w:szCs w:val="24"/>
              </w:rPr>
              <w:t>sundrani</w:t>
            </w:r>
            <w:proofErr w:type="spellEnd"/>
          </w:p>
        </w:tc>
      </w:tr>
    </w:tbl>
    <w:p w:rsidR="00DE37A1" w:rsidRDefault="00DE37A1" w:rsidP="00DE37A1">
      <w:pPr>
        <w:tabs>
          <w:tab w:val="left" w:pos="972"/>
          <w:tab w:val="left" w:pos="1440"/>
        </w:tabs>
      </w:pPr>
      <w:r>
        <w:tab/>
      </w:r>
      <w:r>
        <w:tab/>
      </w:r>
    </w:p>
    <w:p w:rsidR="00E2012D" w:rsidRDefault="00E2012D" w:rsidP="00E2012D">
      <w:r>
        <w:rPr>
          <w:noProof/>
        </w:rPr>
        <w:lastRenderedPageBreak/>
        <w:drawing>
          <wp:inline distT="0" distB="0" distL="0" distR="0" wp14:anchorId="40625E80" wp14:editId="18D03024">
            <wp:extent cx="8229600" cy="5793105"/>
            <wp:effectExtent l="19050" t="0" r="0" b="0"/>
            <wp:docPr id="20" name="Picture 19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2D" w:rsidRDefault="00E2012D" w:rsidP="00E2012D">
      <w:r>
        <w:rPr>
          <w:noProof/>
        </w:rPr>
        <w:lastRenderedPageBreak/>
        <w:drawing>
          <wp:inline distT="0" distB="0" distL="0" distR="0" wp14:anchorId="05D38E2D" wp14:editId="20021790">
            <wp:extent cx="7796530" cy="5943600"/>
            <wp:effectExtent l="19050" t="0" r="0" b="0"/>
            <wp:docPr id="19" name="Picture 18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5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0B4EA02B" wp14:editId="62635594">
            <wp:extent cx="7830185" cy="5943600"/>
            <wp:effectExtent l="19050" t="0" r="0" b="0"/>
            <wp:docPr id="18" name="Picture 17" descr="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1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2D" w:rsidRDefault="00E2012D" w:rsidP="00E2012D">
      <w:r>
        <w:rPr>
          <w:noProof/>
        </w:rPr>
        <w:lastRenderedPageBreak/>
        <w:drawing>
          <wp:inline distT="0" distB="0" distL="0" distR="0" wp14:anchorId="17D7054E" wp14:editId="2EF34273">
            <wp:extent cx="8119110" cy="5402580"/>
            <wp:effectExtent l="19050" t="0" r="0" b="0"/>
            <wp:docPr id="17" name="Picture 16" descr="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285" cy="540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2D" w:rsidRDefault="00E2012D" w:rsidP="00E2012D">
      <w:r>
        <w:br w:type="page"/>
      </w:r>
    </w:p>
    <w:p w:rsidR="00E2012D" w:rsidRDefault="00E2012D" w:rsidP="00E2012D">
      <w:r>
        <w:rPr>
          <w:noProof/>
        </w:rPr>
        <w:lastRenderedPageBreak/>
        <w:drawing>
          <wp:inline distT="0" distB="0" distL="0" distR="0" wp14:anchorId="454909B2" wp14:editId="1E05DC4A">
            <wp:extent cx="8079105" cy="5943600"/>
            <wp:effectExtent l="19050" t="0" r="0" b="0"/>
            <wp:docPr id="16" name="Picture 15" descr="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1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2D" w:rsidRDefault="00E2012D" w:rsidP="00E2012D">
      <w:r>
        <w:rPr>
          <w:noProof/>
        </w:rPr>
        <w:lastRenderedPageBreak/>
        <w:drawing>
          <wp:inline distT="0" distB="0" distL="0" distR="0" wp14:anchorId="61E0C890" wp14:editId="077B39AC">
            <wp:extent cx="8104505" cy="5943600"/>
            <wp:effectExtent l="19050" t="0" r="0" b="0"/>
            <wp:docPr id="7" name="Picture 6" descr="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45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1D602A8B" wp14:editId="0D4CCCAC">
            <wp:extent cx="7998460" cy="5943600"/>
            <wp:effectExtent l="19050" t="0" r="2540" b="0"/>
            <wp:docPr id="6" name="Picture 5" descr="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4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2D" w:rsidRDefault="00E2012D" w:rsidP="00E2012D">
      <w:r>
        <w:rPr>
          <w:noProof/>
        </w:rPr>
        <w:lastRenderedPageBreak/>
        <w:drawing>
          <wp:inline distT="0" distB="0" distL="0" distR="0" wp14:anchorId="5654A279" wp14:editId="07E9DA72">
            <wp:extent cx="7980045" cy="5943600"/>
            <wp:effectExtent l="19050" t="0" r="1905" b="0"/>
            <wp:docPr id="5" name="Picture 4" descr="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00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DFCC4" wp14:editId="6386AB44">
            <wp:extent cx="7880985" cy="5943600"/>
            <wp:effectExtent l="19050" t="0" r="5715" b="0"/>
            <wp:docPr id="4" name="Picture 3" descr="p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9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2D" w:rsidRDefault="00E2012D" w:rsidP="00E2012D">
      <w:pPr>
        <w:jc w:val="center"/>
      </w:pPr>
      <w:r>
        <w:rPr>
          <w:noProof/>
        </w:rPr>
        <w:lastRenderedPageBreak/>
        <w:drawing>
          <wp:inline distT="0" distB="0" distL="0" distR="0" wp14:anchorId="40653528" wp14:editId="05B51720">
            <wp:extent cx="7785735" cy="5943600"/>
            <wp:effectExtent l="19050" t="0" r="5715" b="0"/>
            <wp:docPr id="3" name="Picture 2" descr="p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7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pPr w:leftFromText="180" w:rightFromText="180" w:vertAnchor="page" w:horzAnchor="margin" w:tblpY="1429"/>
        <w:tblW w:w="0" w:type="auto"/>
        <w:tblLook w:val="04A0" w:firstRow="1" w:lastRow="0" w:firstColumn="1" w:lastColumn="0" w:noHBand="0" w:noVBand="1"/>
      </w:tblPr>
      <w:tblGrid>
        <w:gridCol w:w="828"/>
        <w:gridCol w:w="4410"/>
        <w:gridCol w:w="3150"/>
        <w:gridCol w:w="2790"/>
        <w:gridCol w:w="1800"/>
      </w:tblGrid>
      <w:tr w:rsidR="00E2012D" w:rsidTr="00773609">
        <w:tc>
          <w:tcPr>
            <w:tcW w:w="828" w:type="dxa"/>
          </w:tcPr>
          <w:p w:rsidR="00E2012D" w:rsidRPr="00A62142" w:rsidRDefault="00E2012D" w:rsidP="0077360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214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SNO</w:t>
            </w:r>
          </w:p>
          <w:p w:rsidR="00E2012D" w:rsidRPr="00A62142" w:rsidRDefault="00E2012D" w:rsidP="0077360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</w:tcPr>
          <w:p w:rsidR="00E2012D" w:rsidRPr="00A62142" w:rsidRDefault="00E2012D" w:rsidP="0077360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214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Name &amp; Address of NGO</w:t>
            </w:r>
          </w:p>
        </w:tc>
        <w:tc>
          <w:tcPr>
            <w:tcW w:w="3150" w:type="dxa"/>
          </w:tcPr>
          <w:p w:rsidR="00E2012D" w:rsidRPr="00A62142" w:rsidRDefault="00E2012D" w:rsidP="0077360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214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Office Bears</w:t>
            </w:r>
          </w:p>
        </w:tc>
        <w:tc>
          <w:tcPr>
            <w:tcW w:w="2790" w:type="dxa"/>
          </w:tcPr>
          <w:p w:rsidR="00E2012D" w:rsidRPr="00A62142" w:rsidRDefault="00E2012D" w:rsidP="0077360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214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Registration No &amp; Date</w:t>
            </w:r>
          </w:p>
        </w:tc>
        <w:tc>
          <w:tcPr>
            <w:tcW w:w="1800" w:type="dxa"/>
          </w:tcPr>
          <w:p w:rsidR="00E2012D" w:rsidRPr="00A62142" w:rsidRDefault="00E2012D" w:rsidP="0077360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214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Contact No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107</w:t>
            </w:r>
          </w:p>
        </w:tc>
        <w:tc>
          <w:tcPr>
            <w:tcW w:w="4410" w:type="dxa"/>
          </w:tcPr>
          <w:p w:rsidR="00E2012D" w:rsidRDefault="00E2012D" w:rsidP="00773609">
            <w:r>
              <w:t>Pakistan Association of blind branch Jacobabad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Hasul</w:t>
            </w:r>
            <w:proofErr w:type="spellEnd"/>
            <w:r>
              <w:t xml:space="preserve"> Khan</w:t>
            </w:r>
          </w:p>
        </w:tc>
        <w:tc>
          <w:tcPr>
            <w:tcW w:w="2790" w:type="dxa"/>
          </w:tcPr>
          <w:p w:rsidR="00E2012D" w:rsidRDefault="00E2012D" w:rsidP="00773609">
            <w:r>
              <w:t>DO/SW/JCD/VA 219                  Date: 4-11-2011</w:t>
            </w:r>
          </w:p>
        </w:tc>
        <w:tc>
          <w:tcPr>
            <w:tcW w:w="1800" w:type="dxa"/>
          </w:tcPr>
          <w:p w:rsidR="00E2012D" w:rsidRDefault="00E2012D" w:rsidP="00773609">
            <w:r>
              <w:t>0331-5837422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108</w:t>
            </w:r>
          </w:p>
        </w:tc>
        <w:tc>
          <w:tcPr>
            <w:tcW w:w="4410" w:type="dxa"/>
          </w:tcPr>
          <w:p w:rsidR="00E2012D" w:rsidRDefault="00E2012D" w:rsidP="00773609">
            <w:r>
              <w:t>Journalist Association Jacobabad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Haki</w:t>
            </w:r>
            <w:proofErr w:type="spellEnd"/>
            <w:r>
              <w:t xml:space="preserve"> Ali </w:t>
            </w:r>
            <w:proofErr w:type="spellStart"/>
            <w:r>
              <w:t>Aeri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220                  Date: 4-11-2011</w:t>
            </w:r>
          </w:p>
        </w:tc>
        <w:tc>
          <w:tcPr>
            <w:tcW w:w="1800" w:type="dxa"/>
          </w:tcPr>
          <w:p w:rsidR="00E2012D" w:rsidRDefault="00E2012D" w:rsidP="00773609">
            <w:r>
              <w:t>0333-7341360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109</w:t>
            </w:r>
          </w:p>
        </w:tc>
        <w:tc>
          <w:tcPr>
            <w:tcW w:w="4410" w:type="dxa"/>
          </w:tcPr>
          <w:p w:rsidR="00E2012D" w:rsidRDefault="00E2012D" w:rsidP="00773609">
            <w:r>
              <w:t>Association for Nation Development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Syed </w:t>
            </w:r>
            <w:proofErr w:type="spellStart"/>
            <w:r>
              <w:t>Yasin</w:t>
            </w:r>
            <w:proofErr w:type="spellEnd"/>
            <w:r>
              <w:t xml:space="preserve"> Shah</w:t>
            </w:r>
          </w:p>
        </w:tc>
        <w:tc>
          <w:tcPr>
            <w:tcW w:w="2790" w:type="dxa"/>
          </w:tcPr>
          <w:p w:rsidR="00E2012D" w:rsidRDefault="00E2012D" w:rsidP="00773609">
            <w:r>
              <w:t>DO/SW/JCD/VA 222                   Date: 5-11-2011</w:t>
            </w:r>
          </w:p>
        </w:tc>
        <w:tc>
          <w:tcPr>
            <w:tcW w:w="1800" w:type="dxa"/>
          </w:tcPr>
          <w:p w:rsidR="00E2012D" w:rsidRDefault="00E2012D" w:rsidP="00773609">
            <w:r>
              <w:t>0333-7901507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110</w:t>
            </w:r>
          </w:p>
        </w:tc>
        <w:tc>
          <w:tcPr>
            <w:tcW w:w="4410" w:type="dxa"/>
          </w:tcPr>
          <w:p w:rsidR="00E2012D" w:rsidRDefault="00E2012D" w:rsidP="00773609">
            <w:r>
              <w:t>United Action for Human Development Organization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M.Iqbal</w:t>
            </w:r>
            <w:proofErr w:type="spellEnd"/>
            <w:r>
              <w:t xml:space="preserve"> </w:t>
            </w:r>
            <w:proofErr w:type="spellStart"/>
            <w:r>
              <w:t>Naich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223                   Date: 5-11-2011</w:t>
            </w:r>
          </w:p>
        </w:tc>
        <w:tc>
          <w:tcPr>
            <w:tcW w:w="1800" w:type="dxa"/>
          </w:tcPr>
          <w:p w:rsidR="00E2012D" w:rsidRDefault="00E2012D" w:rsidP="00773609">
            <w:r>
              <w:t>0300-3171314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111</w:t>
            </w:r>
          </w:p>
        </w:tc>
        <w:tc>
          <w:tcPr>
            <w:tcW w:w="4410" w:type="dxa"/>
          </w:tcPr>
          <w:p w:rsidR="00E2012D" w:rsidRDefault="00E2012D" w:rsidP="00773609">
            <w:r>
              <w:t xml:space="preserve">Citizen Association for National Development 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Javed</w:t>
            </w:r>
            <w:proofErr w:type="spellEnd"/>
            <w:r>
              <w:t xml:space="preserve"> Ali </w:t>
            </w:r>
          </w:p>
        </w:tc>
        <w:tc>
          <w:tcPr>
            <w:tcW w:w="2790" w:type="dxa"/>
          </w:tcPr>
          <w:p w:rsidR="00E2012D" w:rsidRDefault="00E2012D" w:rsidP="00773609">
            <w:r>
              <w:t>DO/SW/JCD/VA 224                   Date: 5-11-2011</w:t>
            </w:r>
          </w:p>
        </w:tc>
        <w:tc>
          <w:tcPr>
            <w:tcW w:w="1800" w:type="dxa"/>
          </w:tcPr>
          <w:p w:rsidR="00E2012D" w:rsidRDefault="00E2012D" w:rsidP="00773609">
            <w:r>
              <w:t>0344-3985300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112</w:t>
            </w:r>
          </w:p>
        </w:tc>
        <w:tc>
          <w:tcPr>
            <w:tcW w:w="4410" w:type="dxa"/>
          </w:tcPr>
          <w:p w:rsidR="00E2012D" w:rsidRDefault="00E2012D" w:rsidP="00773609">
            <w:proofErr w:type="spellStart"/>
            <w:r>
              <w:t>Ghalib</w:t>
            </w:r>
            <w:proofErr w:type="spellEnd"/>
            <w:r>
              <w:t xml:space="preserve"> e Sindh </w:t>
            </w:r>
            <w:proofErr w:type="spellStart"/>
            <w:r>
              <w:t>Faiz</w:t>
            </w:r>
            <w:proofErr w:type="spellEnd"/>
            <w:r>
              <w:t xml:space="preserve"> </w:t>
            </w:r>
            <w:proofErr w:type="spellStart"/>
            <w:r>
              <w:t>Buxapuri</w:t>
            </w:r>
            <w:proofErr w:type="spellEnd"/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Akhtiyar</w:t>
            </w:r>
            <w:proofErr w:type="spellEnd"/>
            <w:r>
              <w:t xml:space="preserve"> Ali </w:t>
            </w:r>
            <w:proofErr w:type="spellStart"/>
            <w:r>
              <w:t>Domki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231                  Date: 5-11-2011</w:t>
            </w:r>
          </w:p>
        </w:tc>
        <w:tc>
          <w:tcPr>
            <w:tcW w:w="1800" w:type="dxa"/>
          </w:tcPr>
          <w:p w:rsidR="00E2012D" w:rsidRDefault="00E2012D" w:rsidP="00773609">
            <w:r>
              <w:t>0344-3130623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113</w:t>
            </w:r>
          </w:p>
        </w:tc>
        <w:tc>
          <w:tcPr>
            <w:tcW w:w="4410" w:type="dxa"/>
          </w:tcPr>
          <w:p w:rsidR="00E2012D" w:rsidRDefault="00E2012D" w:rsidP="00773609">
            <w:proofErr w:type="spellStart"/>
            <w:r>
              <w:t>Jhloy</w:t>
            </w:r>
            <w:proofErr w:type="spellEnd"/>
            <w:r>
              <w:t xml:space="preserve"> </w:t>
            </w:r>
            <w:proofErr w:type="spellStart"/>
            <w:r>
              <w:t>Lal</w:t>
            </w:r>
            <w:proofErr w:type="spellEnd"/>
            <w:r>
              <w:t xml:space="preserve"> Social Welfare Jacobabad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Sani</w:t>
            </w:r>
            <w:proofErr w:type="spellEnd"/>
            <w:r>
              <w:t xml:space="preserve"> </w:t>
            </w:r>
            <w:proofErr w:type="spellStart"/>
            <w:r>
              <w:t>Walvani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233                  Date: 5-11-2011</w:t>
            </w:r>
          </w:p>
        </w:tc>
        <w:tc>
          <w:tcPr>
            <w:tcW w:w="1800" w:type="dxa"/>
          </w:tcPr>
          <w:p w:rsidR="00E2012D" w:rsidRDefault="00E2012D" w:rsidP="00773609">
            <w:r>
              <w:t>0300-7038105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114</w:t>
            </w:r>
          </w:p>
        </w:tc>
        <w:tc>
          <w:tcPr>
            <w:tcW w:w="4410" w:type="dxa"/>
          </w:tcPr>
          <w:p w:rsidR="00E2012D" w:rsidRDefault="00E2012D" w:rsidP="00773609">
            <w:r>
              <w:t>Asian Council for Human Rights Organization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Syed </w:t>
            </w:r>
            <w:proofErr w:type="spellStart"/>
            <w:r>
              <w:t>Pir</w:t>
            </w:r>
            <w:proofErr w:type="spellEnd"/>
            <w:r>
              <w:t xml:space="preserve"> </w:t>
            </w:r>
            <w:proofErr w:type="spellStart"/>
            <w:r>
              <w:t>Mhummad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237                   Date: 22-10-2012</w:t>
            </w:r>
          </w:p>
        </w:tc>
        <w:tc>
          <w:tcPr>
            <w:tcW w:w="1800" w:type="dxa"/>
          </w:tcPr>
          <w:p w:rsidR="00E2012D" w:rsidRDefault="00E2012D" w:rsidP="00773609">
            <w:r>
              <w:t>0300-3225803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115</w:t>
            </w:r>
          </w:p>
        </w:tc>
        <w:tc>
          <w:tcPr>
            <w:tcW w:w="4410" w:type="dxa"/>
          </w:tcPr>
          <w:p w:rsidR="00E2012D" w:rsidRDefault="00E2012D" w:rsidP="00773609">
            <w:r>
              <w:t>Community Welfare &amp; Development Organization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Mohummad</w:t>
            </w:r>
            <w:proofErr w:type="spellEnd"/>
            <w:r>
              <w:t xml:space="preserve"> Ibrahim</w:t>
            </w:r>
          </w:p>
        </w:tc>
        <w:tc>
          <w:tcPr>
            <w:tcW w:w="2790" w:type="dxa"/>
          </w:tcPr>
          <w:p w:rsidR="00E2012D" w:rsidRDefault="00E2012D" w:rsidP="00773609">
            <w:r>
              <w:t>DO/SW/JCD/VA 239                   Date: 26-11-2012</w:t>
            </w:r>
          </w:p>
        </w:tc>
        <w:tc>
          <w:tcPr>
            <w:tcW w:w="1800" w:type="dxa"/>
          </w:tcPr>
          <w:p w:rsidR="00E2012D" w:rsidRDefault="00E2012D" w:rsidP="00773609">
            <w:r>
              <w:t>Nil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116</w:t>
            </w:r>
          </w:p>
        </w:tc>
        <w:tc>
          <w:tcPr>
            <w:tcW w:w="4410" w:type="dxa"/>
          </w:tcPr>
          <w:p w:rsidR="00E2012D" w:rsidRDefault="00E2012D" w:rsidP="00773609">
            <w:r>
              <w:t>Innovative Social Research Association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Ali </w:t>
            </w:r>
            <w:proofErr w:type="spellStart"/>
            <w:r>
              <w:t>Asghar</w:t>
            </w:r>
            <w:proofErr w:type="spellEnd"/>
            <w:r>
              <w:t xml:space="preserve"> </w:t>
            </w:r>
          </w:p>
        </w:tc>
        <w:tc>
          <w:tcPr>
            <w:tcW w:w="2790" w:type="dxa"/>
          </w:tcPr>
          <w:p w:rsidR="00E2012D" w:rsidRDefault="00E2012D" w:rsidP="00773609">
            <w:r>
              <w:t>DO/SW/JCD/VA 240                   Date: 27-11-2012</w:t>
            </w:r>
          </w:p>
        </w:tc>
        <w:tc>
          <w:tcPr>
            <w:tcW w:w="1800" w:type="dxa"/>
          </w:tcPr>
          <w:p w:rsidR="00E2012D" w:rsidRDefault="00E2012D" w:rsidP="00773609">
            <w:r>
              <w:t>0333-7350208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117</w:t>
            </w:r>
          </w:p>
        </w:tc>
        <w:tc>
          <w:tcPr>
            <w:tcW w:w="4410" w:type="dxa"/>
          </w:tcPr>
          <w:p w:rsidR="00E2012D" w:rsidRDefault="00E2012D" w:rsidP="00773609">
            <w:r>
              <w:t>Human Aid Focus The human Rights &amp; Welfare Association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Wazir</w:t>
            </w:r>
            <w:proofErr w:type="spellEnd"/>
            <w:r>
              <w:t xml:space="preserve"> </w:t>
            </w:r>
            <w:proofErr w:type="spellStart"/>
            <w:r>
              <w:t>AHmed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242                   Date: 28-01-2013</w:t>
            </w:r>
          </w:p>
        </w:tc>
        <w:tc>
          <w:tcPr>
            <w:tcW w:w="1800" w:type="dxa"/>
          </w:tcPr>
          <w:p w:rsidR="00E2012D" w:rsidRDefault="00E2012D" w:rsidP="00773609">
            <w:r>
              <w:t>0302-3392399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118</w:t>
            </w:r>
          </w:p>
        </w:tc>
        <w:tc>
          <w:tcPr>
            <w:tcW w:w="4410" w:type="dxa"/>
          </w:tcPr>
          <w:p w:rsidR="00E2012D" w:rsidRDefault="00E2012D" w:rsidP="00773609">
            <w:proofErr w:type="spellStart"/>
            <w:r>
              <w:t>Ithad</w:t>
            </w:r>
            <w:proofErr w:type="spellEnd"/>
            <w:r>
              <w:t xml:space="preserve"> Friends Welfare Forum for National Development 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Profesor</w:t>
            </w:r>
            <w:proofErr w:type="spellEnd"/>
            <w:r>
              <w:t xml:space="preserve"> </w:t>
            </w:r>
            <w:proofErr w:type="spellStart"/>
            <w:r>
              <w:t>Wazir</w:t>
            </w:r>
            <w:proofErr w:type="spellEnd"/>
            <w:r>
              <w:t xml:space="preserve"> Lai </w:t>
            </w:r>
            <w:proofErr w:type="spellStart"/>
            <w:r>
              <w:t>Sarki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244                   Date: 25-06-2013</w:t>
            </w:r>
          </w:p>
        </w:tc>
        <w:tc>
          <w:tcPr>
            <w:tcW w:w="1800" w:type="dxa"/>
          </w:tcPr>
          <w:p w:rsidR="00E2012D" w:rsidRDefault="00E2012D" w:rsidP="00773609">
            <w:r>
              <w:t>0300-2977276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119</w:t>
            </w:r>
          </w:p>
        </w:tc>
        <w:tc>
          <w:tcPr>
            <w:tcW w:w="4410" w:type="dxa"/>
          </w:tcPr>
          <w:p w:rsidR="00E2012D" w:rsidRDefault="00E2012D" w:rsidP="00773609">
            <w:proofErr w:type="spellStart"/>
            <w:r>
              <w:t>Faryad</w:t>
            </w:r>
            <w:proofErr w:type="spellEnd"/>
            <w:r>
              <w:t xml:space="preserve"> Childs &amp; Women welfare Organization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Mrs.Sarfaraz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245                   Date: 5-9-2013</w:t>
            </w:r>
          </w:p>
        </w:tc>
        <w:tc>
          <w:tcPr>
            <w:tcW w:w="1800" w:type="dxa"/>
          </w:tcPr>
          <w:p w:rsidR="00E2012D" w:rsidRDefault="00E2012D" w:rsidP="00773609">
            <w:r>
              <w:t>0308-3172890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120</w:t>
            </w:r>
          </w:p>
        </w:tc>
        <w:tc>
          <w:tcPr>
            <w:tcW w:w="4410" w:type="dxa"/>
          </w:tcPr>
          <w:p w:rsidR="00E2012D" w:rsidRDefault="00E2012D" w:rsidP="00773609">
            <w:r>
              <w:t>Women Empowerment &amp; welfare Association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Khalida</w:t>
            </w:r>
            <w:proofErr w:type="spellEnd"/>
            <w:r>
              <w:t xml:space="preserve"> </w:t>
            </w:r>
            <w:proofErr w:type="spellStart"/>
            <w:r>
              <w:t>Parveen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246                  Date: 1-10-2013</w:t>
            </w:r>
          </w:p>
        </w:tc>
        <w:tc>
          <w:tcPr>
            <w:tcW w:w="1800" w:type="dxa"/>
          </w:tcPr>
          <w:p w:rsidR="00E2012D" w:rsidRDefault="00E2012D" w:rsidP="00773609">
            <w:r>
              <w:t>0332-2771345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121</w:t>
            </w:r>
          </w:p>
        </w:tc>
        <w:tc>
          <w:tcPr>
            <w:tcW w:w="4410" w:type="dxa"/>
          </w:tcPr>
          <w:p w:rsidR="00E2012D" w:rsidRDefault="00E2012D" w:rsidP="00773609">
            <w:r>
              <w:t xml:space="preserve">Patient Welfare Association 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Dr.Karin</w:t>
            </w:r>
            <w:proofErr w:type="spellEnd"/>
            <w:r>
              <w:t xml:space="preserve"> </w:t>
            </w:r>
            <w:proofErr w:type="spellStart"/>
            <w:r>
              <w:t>Bux</w:t>
            </w:r>
            <w:proofErr w:type="spellEnd"/>
            <w:r>
              <w:t xml:space="preserve"> </w:t>
            </w:r>
            <w:proofErr w:type="spellStart"/>
            <w:r>
              <w:t>Qasmi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 xml:space="preserve">DO/SW/JCD/VA 247                   </w:t>
            </w:r>
          </w:p>
          <w:p w:rsidR="00E2012D" w:rsidRDefault="00E2012D" w:rsidP="00773609">
            <w:r>
              <w:t>Date: 28-10-2013</w:t>
            </w:r>
          </w:p>
        </w:tc>
        <w:tc>
          <w:tcPr>
            <w:tcW w:w="1800" w:type="dxa"/>
          </w:tcPr>
          <w:p w:rsidR="00E2012D" w:rsidRDefault="00E2012D" w:rsidP="00773609">
            <w:r>
              <w:t>0333-7104084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122</w:t>
            </w:r>
          </w:p>
        </w:tc>
        <w:tc>
          <w:tcPr>
            <w:tcW w:w="4410" w:type="dxa"/>
          </w:tcPr>
          <w:p w:rsidR="00E2012D" w:rsidRDefault="00E2012D" w:rsidP="00773609">
            <w:r>
              <w:t>Indus Participatory Development Organization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Ali </w:t>
            </w:r>
            <w:proofErr w:type="spellStart"/>
            <w:r>
              <w:t>Bux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248                  Date: 30-10-2013</w:t>
            </w:r>
          </w:p>
        </w:tc>
        <w:tc>
          <w:tcPr>
            <w:tcW w:w="1800" w:type="dxa"/>
          </w:tcPr>
          <w:p w:rsidR="00E2012D" w:rsidRDefault="00E2012D" w:rsidP="00773609">
            <w:r>
              <w:t>Nil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123</w:t>
            </w:r>
          </w:p>
        </w:tc>
        <w:tc>
          <w:tcPr>
            <w:tcW w:w="4410" w:type="dxa"/>
          </w:tcPr>
          <w:p w:rsidR="00E2012D" w:rsidRDefault="00E2012D" w:rsidP="00773609">
            <w:r>
              <w:t>Bright Women Welfare Association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Humra</w:t>
            </w:r>
            <w:proofErr w:type="spellEnd"/>
            <w:r>
              <w:t xml:space="preserve"> </w:t>
            </w:r>
            <w:proofErr w:type="spellStart"/>
            <w:r>
              <w:t>Khatoon</w:t>
            </w:r>
            <w:proofErr w:type="spellEnd"/>
            <w:r>
              <w:t xml:space="preserve"> </w:t>
            </w:r>
          </w:p>
        </w:tc>
        <w:tc>
          <w:tcPr>
            <w:tcW w:w="2790" w:type="dxa"/>
          </w:tcPr>
          <w:p w:rsidR="00E2012D" w:rsidRDefault="00E2012D" w:rsidP="00773609">
            <w:r>
              <w:t>DO/SW/JCD/VA 249                   Date: 27-01-2014</w:t>
            </w:r>
          </w:p>
        </w:tc>
        <w:tc>
          <w:tcPr>
            <w:tcW w:w="1800" w:type="dxa"/>
          </w:tcPr>
          <w:p w:rsidR="00E2012D" w:rsidRDefault="00E2012D" w:rsidP="00773609">
            <w:r>
              <w:t>Nil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124</w:t>
            </w:r>
          </w:p>
        </w:tc>
        <w:tc>
          <w:tcPr>
            <w:tcW w:w="4410" w:type="dxa"/>
          </w:tcPr>
          <w:p w:rsidR="00E2012D" w:rsidRDefault="00E2012D" w:rsidP="00773609">
            <w:r>
              <w:t xml:space="preserve">Sindh Education &amp; Development Welfare Organization 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Majid</w:t>
            </w:r>
            <w:proofErr w:type="spellEnd"/>
            <w:r>
              <w:t xml:space="preserve"> Ahmed</w:t>
            </w:r>
          </w:p>
        </w:tc>
        <w:tc>
          <w:tcPr>
            <w:tcW w:w="2790" w:type="dxa"/>
          </w:tcPr>
          <w:p w:rsidR="00E2012D" w:rsidRDefault="00E2012D" w:rsidP="00773609">
            <w:r>
              <w:t>DO/SW/JCD/VA 250                   Date: 27-01-2014</w:t>
            </w:r>
          </w:p>
        </w:tc>
        <w:tc>
          <w:tcPr>
            <w:tcW w:w="1800" w:type="dxa"/>
          </w:tcPr>
          <w:p w:rsidR="00E2012D" w:rsidRDefault="00E2012D" w:rsidP="00773609">
            <w:r>
              <w:t>0333-7353949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125</w:t>
            </w:r>
          </w:p>
        </w:tc>
        <w:tc>
          <w:tcPr>
            <w:tcW w:w="4410" w:type="dxa"/>
          </w:tcPr>
          <w:p w:rsidR="00E2012D" w:rsidRDefault="00E2012D" w:rsidP="00773609">
            <w:r>
              <w:t xml:space="preserve">Helpers Welfare Association </w:t>
            </w:r>
            <w:proofErr w:type="spellStart"/>
            <w:r>
              <w:t>Thull</w:t>
            </w:r>
            <w:proofErr w:type="spellEnd"/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Zahoor</w:t>
            </w:r>
            <w:proofErr w:type="spellEnd"/>
            <w:r>
              <w:t xml:space="preserve"> Ahmed</w:t>
            </w:r>
          </w:p>
        </w:tc>
        <w:tc>
          <w:tcPr>
            <w:tcW w:w="2790" w:type="dxa"/>
          </w:tcPr>
          <w:p w:rsidR="00E2012D" w:rsidRDefault="00E2012D" w:rsidP="00773609">
            <w:r>
              <w:t xml:space="preserve">DO/SW/JCD/VA 251                  </w:t>
            </w:r>
            <w:r>
              <w:lastRenderedPageBreak/>
              <w:t>Date: 17-03-2014</w:t>
            </w:r>
          </w:p>
        </w:tc>
        <w:tc>
          <w:tcPr>
            <w:tcW w:w="1800" w:type="dxa"/>
          </w:tcPr>
          <w:p w:rsidR="00E2012D" w:rsidRDefault="00E2012D" w:rsidP="00773609">
            <w:r>
              <w:lastRenderedPageBreak/>
              <w:t>0333-7337176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lastRenderedPageBreak/>
              <w:t>126</w:t>
            </w:r>
          </w:p>
        </w:tc>
        <w:tc>
          <w:tcPr>
            <w:tcW w:w="4410" w:type="dxa"/>
          </w:tcPr>
          <w:p w:rsidR="00E2012D" w:rsidRDefault="00E2012D" w:rsidP="00773609">
            <w:proofErr w:type="spellStart"/>
            <w:r>
              <w:t>Khushhal</w:t>
            </w:r>
            <w:proofErr w:type="spellEnd"/>
            <w:r>
              <w:t xml:space="preserve"> Sindh Welfare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Asghar</w:t>
            </w:r>
            <w:proofErr w:type="spellEnd"/>
            <w:r>
              <w:t xml:space="preserve"> Ali</w:t>
            </w:r>
          </w:p>
        </w:tc>
        <w:tc>
          <w:tcPr>
            <w:tcW w:w="2790" w:type="dxa"/>
          </w:tcPr>
          <w:p w:rsidR="00E2012D" w:rsidRDefault="00E2012D" w:rsidP="00773609">
            <w:r>
              <w:t>DO/SW/JCD/VA 252                   Date: 8-04-2014</w:t>
            </w:r>
          </w:p>
        </w:tc>
        <w:tc>
          <w:tcPr>
            <w:tcW w:w="1800" w:type="dxa"/>
          </w:tcPr>
          <w:p w:rsidR="00E2012D" w:rsidRDefault="00E2012D" w:rsidP="00773609">
            <w:r>
              <w:t>0333-2457987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127</w:t>
            </w:r>
          </w:p>
        </w:tc>
        <w:tc>
          <w:tcPr>
            <w:tcW w:w="4410" w:type="dxa"/>
          </w:tcPr>
          <w:p w:rsidR="00E2012D" w:rsidRDefault="00E2012D" w:rsidP="00773609">
            <w:r>
              <w:t xml:space="preserve">Childs Protection Welfare Organization </w:t>
            </w:r>
            <w:proofErr w:type="spellStart"/>
            <w:r>
              <w:t>Thull</w:t>
            </w:r>
            <w:proofErr w:type="spellEnd"/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Shahjahan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253                   Date: 29-04-2014</w:t>
            </w:r>
          </w:p>
        </w:tc>
        <w:tc>
          <w:tcPr>
            <w:tcW w:w="1800" w:type="dxa"/>
          </w:tcPr>
          <w:p w:rsidR="00E2012D" w:rsidRDefault="00E2012D" w:rsidP="00773609">
            <w:r>
              <w:t>0315-3465037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128</w:t>
            </w:r>
          </w:p>
        </w:tc>
        <w:tc>
          <w:tcPr>
            <w:tcW w:w="4410" w:type="dxa"/>
          </w:tcPr>
          <w:p w:rsidR="00E2012D" w:rsidRDefault="00E2012D" w:rsidP="00773609">
            <w:r>
              <w:t xml:space="preserve">Village Welfare Development Organization </w:t>
            </w:r>
            <w:proofErr w:type="spellStart"/>
            <w:r>
              <w:t>thull</w:t>
            </w:r>
            <w:proofErr w:type="spellEnd"/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GHulam</w:t>
            </w:r>
            <w:proofErr w:type="spellEnd"/>
            <w:r>
              <w:t xml:space="preserve"> </w:t>
            </w:r>
            <w:proofErr w:type="spellStart"/>
            <w:r>
              <w:t>Qadir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254                  Date: 29-04-2014</w:t>
            </w:r>
          </w:p>
        </w:tc>
        <w:tc>
          <w:tcPr>
            <w:tcW w:w="1800" w:type="dxa"/>
          </w:tcPr>
          <w:p w:rsidR="00E2012D" w:rsidRDefault="00E2012D" w:rsidP="00773609">
            <w:r>
              <w:t>0315-3171171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129</w:t>
            </w:r>
          </w:p>
        </w:tc>
        <w:tc>
          <w:tcPr>
            <w:tcW w:w="4410" w:type="dxa"/>
          </w:tcPr>
          <w:p w:rsidR="00E2012D" w:rsidRDefault="00E2012D" w:rsidP="00773609">
            <w:r>
              <w:t>City Star Development Welfare Organization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Ayaz</w:t>
            </w:r>
            <w:proofErr w:type="spellEnd"/>
            <w:r>
              <w:t xml:space="preserve"> Ali</w:t>
            </w:r>
          </w:p>
        </w:tc>
        <w:tc>
          <w:tcPr>
            <w:tcW w:w="2790" w:type="dxa"/>
          </w:tcPr>
          <w:p w:rsidR="00E2012D" w:rsidRDefault="00E2012D" w:rsidP="00773609">
            <w:r>
              <w:t>DO/SW/JCD/VA 255                   Date: 29-04-2014</w:t>
            </w:r>
          </w:p>
        </w:tc>
        <w:tc>
          <w:tcPr>
            <w:tcW w:w="1800" w:type="dxa"/>
          </w:tcPr>
          <w:p w:rsidR="00E2012D" w:rsidRDefault="00E2012D" w:rsidP="00773609">
            <w:r>
              <w:t>0333-7128243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130</w:t>
            </w:r>
          </w:p>
        </w:tc>
        <w:tc>
          <w:tcPr>
            <w:tcW w:w="4410" w:type="dxa"/>
          </w:tcPr>
          <w:p w:rsidR="00E2012D" w:rsidRDefault="00E2012D" w:rsidP="00773609">
            <w:r>
              <w:t xml:space="preserve">Women Children Welfare Association 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Abdul </w:t>
            </w:r>
            <w:proofErr w:type="spellStart"/>
            <w:r>
              <w:t>Rasheed</w:t>
            </w:r>
            <w:proofErr w:type="spellEnd"/>
            <w:r>
              <w:t xml:space="preserve"> </w:t>
            </w:r>
            <w:proofErr w:type="spellStart"/>
            <w:r>
              <w:t>Khoso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256                   Date: 29-04-2014</w:t>
            </w:r>
          </w:p>
        </w:tc>
        <w:tc>
          <w:tcPr>
            <w:tcW w:w="1800" w:type="dxa"/>
          </w:tcPr>
          <w:p w:rsidR="00E2012D" w:rsidRDefault="00E2012D" w:rsidP="00773609">
            <w:r>
              <w:t>0333-7351625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131</w:t>
            </w:r>
          </w:p>
        </w:tc>
        <w:tc>
          <w:tcPr>
            <w:tcW w:w="4410" w:type="dxa"/>
          </w:tcPr>
          <w:p w:rsidR="00E2012D" w:rsidRDefault="00E2012D" w:rsidP="00773609">
            <w:r>
              <w:t>Children Relief Service Organization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Nisar</w:t>
            </w:r>
            <w:proofErr w:type="spellEnd"/>
            <w:r>
              <w:t xml:space="preserve"> Ahmed</w:t>
            </w:r>
          </w:p>
        </w:tc>
        <w:tc>
          <w:tcPr>
            <w:tcW w:w="2790" w:type="dxa"/>
          </w:tcPr>
          <w:p w:rsidR="00E2012D" w:rsidRDefault="00E2012D" w:rsidP="00773609">
            <w:r>
              <w:t>DO/SW/JCD/VA 257                   Date: 2-05-2014</w:t>
            </w:r>
          </w:p>
        </w:tc>
        <w:tc>
          <w:tcPr>
            <w:tcW w:w="1800" w:type="dxa"/>
          </w:tcPr>
          <w:p w:rsidR="00E2012D" w:rsidRDefault="00E2012D" w:rsidP="00773609">
            <w:r>
              <w:t>0333-7303475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132</w:t>
            </w:r>
          </w:p>
        </w:tc>
        <w:tc>
          <w:tcPr>
            <w:tcW w:w="4410" w:type="dxa"/>
          </w:tcPr>
          <w:p w:rsidR="00E2012D" w:rsidRDefault="00E2012D" w:rsidP="00773609">
            <w:proofErr w:type="spellStart"/>
            <w:r>
              <w:t>Mohummad</w:t>
            </w:r>
            <w:proofErr w:type="spellEnd"/>
            <w:r>
              <w:t xml:space="preserve"> Umar </w:t>
            </w:r>
            <w:proofErr w:type="spellStart"/>
            <w:r>
              <w:t>Kalwar</w:t>
            </w:r>
            <w:proofErr w:type="spellEnd"/>
            <w:r>
              <w:t xml:space="preserve"> Social Welfare Organization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M.Umar</w:t>
            </w:r>
            <w:proofErr w:type="spellEnd"/>
            <w:r>
              <w:t xml:space="preserve"> </w:t>
            </w:r>
            <w:proofErr w:type="spellStart"/>
            <w:r>
              <w:t>Kalwar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258                   Date: 2-05-2014</w:t>
            </w:r>
          </w:p>
        </w:tc>
        <w:tc>
          <w:tcPr>
            <w:tcW w:w="1800" w:type="dxa"/>
          </w:tcPr>
          <w:p w:rsidR="00E2012D" w:rsidRDefault="00E2012D" w:rsidP="00773609">
            <w:r>
              <w:t>0333-7347242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133</w:t>
            </w:r>
          </w:p>
        </w:tc>
        <w:tc>
          <w:tcPr>
            <w:tcW w:w="4410" w:type="dxa"/>
          </w:tcPr>
          <w:p w:rsidR="00E2012D" w:rsidRDefault="00E2012D" w:rsidP="00773609">
            <w:proofErr w:type="spellStart"/>
            <w:r>
              <w:t>Shifa</w:t>
            </w:r>
            <w:proofErr w:type="spellEnd"/>
            <w:r>
              <w:t xml:space="preserve"> Welfare Association </w:t>
            </w:r>
          </w:p>
        </w:tc>
        <w:tc>
          <w:tcPr>
            <w:tcW w:w="3150" w:type="dxa"/>
          </w:tcPr>
          <w:p w:rsidR="00E2012D" w:rsidRDefault="00E2012D" w:rsidP="00773609">
            <w:r>
              <w:t xml:space="preserve">PR </w:t>
            </w:r>
            <w:proofErr w:type="spellStart"/>
            <w:r>
              <w:t>Gul</w:t>
            </w:r>
            <w:proofErr w:type="spellEnd"/>
            <w:r>
              <w:t xml:space="preserve"> </w:t>
            </w:r>
            <w:proofErr w:type="spellStart"/>
            <w:r>
              <w:t>Buledi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259                  Date: 29-01-2015</w:t>
            </w:r>
          </w:p>
        </w:tc>
        <w:tc>
          <w:tcPr>
            <w:tcW w:w="1800" w:type="dxa"/>
          </w:tcPr>
          <w:p w:rsidR="00E2012D" w:rsidRDefault="00E2012D" w:rsidP="00773609">
            <w:r>
              <w:t>0334-6051409</w:t>
            </w:r>
          </w:p>
        </w:tc>
      </w:tr>
      <w:tr w:rsidR="00E2012D" w:rsidTr="00773609">
        <w:tc>
          <w:tcPr>
            <w:tcW w:w="828" w:type="dxa"/>
          </w:tcPr>
          <w:p w:rsidR="00E2012D" w:rsidRDefault="00E2012D" w:rsidP="00773609">
            <w:r>
              <w:t>134</w:t>
            </w:r>
          </w:p>
        </w:tc>
        <w:tc>
          <w:tcPr>
            <w:tcW w:w="4410" w:type="dxa"/>
          </w:tcPr>
          <w:p w:rsidR="00E2012D" w:rsidRDefault="00E2012D" w:rsidP="00773609">
            <w:proofErr w:type="spellStart"/>
            <w:r>
              <w:t>Savera</w:t>
            </w:r>
            <w:proofErr w:type="spellEnd"/>
            <w:r>
              <w:t xml:space="preserve"> Development Organization </w:t>
            </w:r>
            <w:proofErr w:type="spellStart"/>
            <w:r>
              <w:t>Garhi</w:t>
            </w:r>
            <w:proofErr w:type="spellEnd"/>
            <w:r>
              <w:t xml:space="preserve"> </w:t>
            </w:r>
            <w:proofErr w:type="spellStart"/>
            <w:r>
              <w:t>Khairo</w:t>
            </w:r>
            <w:proofErr w:type="spellEnd"/>
          </w:p>
        </w:tc>
        <w:tc>
          <w:tcPr>
            <w:tcW w:w="3150" w:type="dxa"/>
          </w:tcPr>
          <w:p w:rsidR="00E2012D" w:rsidRDefault="00E2012D" w:rsidP="00773609">
            <w:r>
              <w:t xml:space="preserve">PR Ali </w:t>
            </w:r>
            <w:proofErr w:type="spellStart"/>
            <w:r>
              <w:t>Haider</w:t>
            </w:r>
            <w:proofErr w:type="spellEnd"/>
          </w:p>
        </w:tc>
        <w:tc>
          <w:tcPr>
            <w:tcW w:w="2790" w:type="dxa"/>
          </w:tcPr>
          <w:p w:rsidR="00E2012D" w:rsidRDefault="00E2012D" w:rsidP="00773609">
            <w:r>
              <w:t>DO/SW/JCD/VA 260                   Date: 23-02-2015</w:t>
            </w:r>
          </w:p>
        </w:tc>
        <w:tc>
          <w:tcPr>
            <w:tcW w:w="1800" w:type="dxa"/>
          </w:tcPr>
          <w:p w:rsidR="00E2012D" w:rsidRDefault="00E2012D" w:rsidP="00773609">
            <w:r>
              <w:t>0300-2548918</w:t>
            </w:r>
          </w:p>
        </w:tc>
      </w:tr>
    </w:tbl>
    <w:p w:rsidR="00E2012D" w:rsidRDefault="00E2012D" w:rsidP="00E2012D">
      <w:pPr>
        <w:jc w:val="center"/>
      </w:pPr>
    </w:p>
    <w:p w:rsidR="0014249F" w:rsidRPr="003A780C" w:rsidRDefault="0014249F" w:rsidP="0014249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LIST OF NON FUNCTIONAL RIGESTRED NGOs</w:t>
      </w:r>
      <w:r w:rsidRPr="003A780C">
        <w:rPr>
          <w:sz w:val="32"/>
          <w:szCs w:val="32"/>
        </w:rPr>
        <w:t xml:space="preserve"> DISTRICT JACOBABAD.</w:t>
      </w:r>
      <w:proofErr w:type="gramEnd"/>
    </w:p>
    <w:tbl>
      <w:tblPr>
        <w:tblStyle w:val="TableGrid"/>
        <w:tblW w:w="13330" w:type="dxa"/>
        <w:tblInd w:w="-72" w:type="dxa"/>
        <w:tblLook w:val="04A0" w:firstRow="1" w:lastRow="0" w:firstColumn="1" w:lastColumn="0" w:noHBand="0" w:noVBand="1"/>
      </w:tblPr>
      <w:tblGrid>
        <w:gridCol w:w="1167"/>
        <w:gridCol w:w="4053"/>
        <w:gridCol w:w="2518"/>
        <w:gridCol w:w="3072"/>
        <w:gridCol w:w="2520"/>
      </w:tblGrid>
      <w:tr w:rsidR="0014249F" w:rsidRPr="0014249F" w:rsidTr="0014249F">
        <w:tc>
          <w:tcPr>
            <w:tcW w:w="1167" w:type="dxa"/>
          </w:tcPr>
          <w:p w:rsidR="0014249F" w:rsidRPr="0014249F" w:rsidRDefault="0014249F" w:rsidP="0077360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4249F">
              <w:rPr>
                <w:rFonts w:ascii="Book Antiqua" w:hAnsi="Book Antiqua"/>
                <w:b/>
                <w:bCs/>
                <w:sz w:val="24"/>
                <w:szCs w:val="24"/>
              </w:rPr>
              <w:t>S NO</w:t>
            </w: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4249F">
              <w:rPr>
                <w:rFonts w:ascii="Book Antiqua" w:hAnsi="Book Antiqua"/>
                <w:b/>
                <w:bCs/>
                <w:sz w:val="24"/>
                <w:szCs w:val="24"/>
              </w:rPr>
              <w:t>NAME OF NGO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4249F">
              <w:rPr>
                <w:rFonts w:ascii="Book Antiqua" w:hAnsi="Book Antiqua"/>
                <w:b/>
                <w:bCs/>
                <w:sz w:val="24"/>
                <w:szCs w:val="24"/>
              </w:rPr>
              <w:t>NO AND</w:t>
            </w:r>
          </w:p>
          <w:p w:rsidR="0014249F" w:rsidRPr="0014249F" w:rsidRDefault="0014249F" w:rsidP="0077360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4249F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REGISTRED DATE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4249F">
              <w:rPr>
                <w:rFonts w:ascii="Book Antiqua" w:hAnsi="Book Antiqua"/>
                <w:b/>
                <w:bCs/>
                <w:sz w:val="24"/>
                <w:szCs w:val="24"/>
              </w:rPr>
              <w:t>ADDRESS OF NGO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4249F">
              <w:rPr>
                <w:rFonts w:ascii="Book Antiqua" w:hAnsi="Book Antiqua"/>
                <w:b/>
                <w:bCs/>
                <w:sz w:val="24"/>
                <w:szCs w:val="24"/>
              </w:rPr>
              <w:t>NAME OF OFFICE BAREARE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Women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va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- 40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Dated 04-01-2005 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Near city police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Station Jacobabad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Mrs.aqeela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Pakistan association of blind branch Jacobabad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/va-219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04-11-2011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Shikarpur road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Jacobabad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Mr.hasul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khan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Young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nojawan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lashari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/va-48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18-03-2005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Lashahri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muhalla</w:t>
            </w:r>
            <w:proofErr w:type="spellEnd"/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Mr.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Khanum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association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/va-17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09-10-2003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Shikarpur road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sarwar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Orgnaizaion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for integrated development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/va-164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29-09-2001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Dakhan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muhalla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Jacobabad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latif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soomro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Community welfare and </w:t>
            </w:r>
            <w:r w:rsidRPr="0014249F">
              <w:rPr>
                <w:rFonts w:ascii="Book Antiqua" w:hAnsi="Book Antiqua"/>
                <w:sz w:val="24"/>
                <w:szCs w:val="24"/>
              </w:rPr>
              <w:lastRenderedPageBreak/>
              <w:t xml:space="preserve">development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orgnaization</w:t>
            </w:r>
            <w:proofErr w:type="spellEnd"/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lastRenderedPageBreak/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/va-239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lastRenderedPageBreak/>
              <w:t>Dated 26-11-2012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lastRenderedPageBreak/>
              <w:t>Jacobabad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lastRenderedPageBreak/>
              <w:t>ibrahim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United action for human development organization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/va-223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05-11-2011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Sahafi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colony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Jacobabad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iqbal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naich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Association for nation development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/va-222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05-11-2011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Gharibabad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Mr.syed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yaseen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shah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 social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/va-16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09-10-2003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Near imam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bargah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Jacobabad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Mr.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Jhon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Jacob memorial organization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/va-22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17-11-2003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Dho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office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 Jacobabad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Mr.mumtaz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kanasro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Indus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/va-49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18-03-2005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Mr.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Allah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rakhio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/va-183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13-10-2011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Mr.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Children relief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/va-257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02-05-2014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Mr.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 Jacobabad agriculture forum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/va-08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03-06-2002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Mr.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Galaxy welfare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orgnaization</w:t>
            </w:r>
            <w:proofErr w:type="spellEnd"/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/va-103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16-07-2010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Near dolphin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baker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Mr.ghulam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Behboob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e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insaniyat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orgnaization</w:t>
            </w:r>
            <w:proofErr w:type="spellEnd"/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Ad 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lrk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/va-151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23-05-1995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Mr.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Marvi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development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orgnaization</w:t>
            </w:r>
            <w:proofErr w:type="spellEnd"/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/va-86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21-05-2008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Near shah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latif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public school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jacobabd</w:t>
            </w:r>
            <w:proofErr w:type="spellEnd"/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Mrs.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Zulekhan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Syed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ghulam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sarwar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bukhari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 welfare association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/va-229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Dated 05-11-2011 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Vill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mian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soomro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Jacobabad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Mr.abbas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shah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Al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abbas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/va-71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30-08-2006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Mr.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Rural development welfare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orgnaization</w:t>
            </w:r>
            <w:proofErr w:type="spellEnd"/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/va-75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25-01-2007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Garhi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khairo</w:t>
            </w:r>
            <w:proofErr w:type="spellEnd"/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Mr.yar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Muhammad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jamali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Saleem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organization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/va-149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11-07-2011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Yahiya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Molana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ghulam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nabi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pahore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/va-69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07-08-2006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Mr.ghulam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nabi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pahore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 rural development organization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/va-24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17-11-2003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Mr.roshan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deen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Shehanshah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/va-50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18-03-2005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Mr.ameer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bux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Mehran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lrk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/va-294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Mr.taj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Muhammad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soomro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Hamdarad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/va-95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18-11-2009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jabar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All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domki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/va-97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Datd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18-11-2009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fateh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domki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Tanzeem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sangat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sudhar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jahan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pur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garhi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khairo</w:t>
            </w:r>
            <w:proofErr w:type="spellEnd"/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lrk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/va-339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Garhi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khairo</w:t>
            </w:r>
            <w:proofErr w:type="spellEnd"/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Mr.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Innovative social research association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/va-240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Dated 27-11-2012 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Near district council office 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Mr.ali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asghar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Ghousia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/va-46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Dated 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Apposite palace hotel 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Mr.ghulam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dastageer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pathan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Sachal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sarmast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/va-11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08-10-2003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Mr.basheer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Vill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development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/va-34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04-12-2003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wahab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Muhammad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bux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nindwani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orgnaization</w:t>
            </w:r>
            <w:proofErr w:type="spellEnd"/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/va-127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25-05-2011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Mr.khadim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hussain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nindwani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Bagan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burrioro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/va-125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25-05-2011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hayat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burriro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Zarak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khan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brohi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/va-130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28-05-2011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Vill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zarak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brohi</w:t>
            </w:r>
            <w:proofErr w:type="spellEnd"/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Mr.gul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hasan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khan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Muhammad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ibrahim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/va-128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26-05-2011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Mr.naeemullah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burriro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Al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madina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/va-133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01-06-2011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Mr.fida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hussain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Old people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/va-144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11-07-2011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Mr.wazir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Abdul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aziz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khan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/va-137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15-06-2011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Mr.qadir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bux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Jamali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/va-145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11-07-2011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Dastageer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colony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 Jacobabad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waheed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jamali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Islami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/va-163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lastRenderedPageBreak/>
              <w:t>Dated 27-09-2011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lastRenderedPageBreak/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Mr.arz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Muhammad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Tb patient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lrk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/va-22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02-12-1992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Near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kashti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chowk</w:t>
            </w:r>
            <w:proofErr w:type="spellEnd"/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Mr.dr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Muhammad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burriro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Human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/va-29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01-01-1985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Near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mukhtiarkar</w:t>
            </w:r>
            <w:proofErr w:type="spellEnd"/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Office Jacobabad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Bhittai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association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Ad 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suk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/va-117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05-09-1985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Near civil hospital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Mr.awal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khair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pitafi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Young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veesar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sukk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/va-543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20-12-1989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Station road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Mr.rafiqe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veesar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Tanzeem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falah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nojawan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lrk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/va-569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15-03-1991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Garhi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khairo</w:t>
            </w:r>
            <w:proofErr w:type="spellEnd"/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Allah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abad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machi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/va-114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02-05-2011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Mr.gul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hasan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Abdul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majeed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hambhi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/va-113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18-04-2011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Mr.noor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hambhi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Al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shahbaz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lrk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/va-60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02-12-1993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Jacobabd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Mr.raja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riyaz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Haji Muhammad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murad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kalohro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education &amp;social welfare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orgnaization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/va-94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16-04-2009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Mr.rashid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kalhoro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Research advocacy development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orgnaization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/va-100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10-02-2011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Garhi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khairo</w:t>
            </w:r>
            <w:proofErr w:type="spellEnd"/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Mr.sajjad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Al Mustafa social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fdd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lrk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/va-90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28-08-1995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Garhi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khairo</w:t>
            </w:r>
            <w:proofErr w:type="spellEnd"/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Mr.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Women empowerment forum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/va-01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13-12-2001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Mrs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aisha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khoso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Servicefor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women development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/va-88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20-12-2008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Mr.irfan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iqbal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Al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faizan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/va-90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23-02-2009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jacobabad</w:t>
            </w:r>
            <w:proofErr w:type="spellEnd"/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majeed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burriro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Mulan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sodho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/va-131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31-05-2011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Mr.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Peer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juman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shah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jelani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orgnaization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/va-132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01-06-2011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Vill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juman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shah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Jeelani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 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Mr.shahal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khan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Mashal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development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/va-23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17-11-2003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Mr.kamal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khan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Disable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/va-28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21-11-2003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Mr.basheer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Asian council for human rights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orgnaization</w:t>
            </w:r>
            <w:proofErr w:type="spellEnd"/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/va-237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22-10-2012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Jacobabd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Mr.peer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Muhammad shah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Bhittai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development organization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/va-30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04-12-2003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Mr. shah Muhammad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noonari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Jhooly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lal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/va-233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05-11-2011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Danger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muhalla</w:t>
            </w:r>
            <w:proofErr w:type="spellEnd"/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 Jacobabad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Mr.sunny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walwani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Ghalib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e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sindh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faiz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bakshapuri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/va-231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05-11-2011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Mr.akhtiar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domki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Late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mehrab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khan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khoso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/va-07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03-06-2002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sharif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khoso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Safe social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/va-236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20-09-2012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Mr.wasim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saif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khoso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Masuad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/va-221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04-11-2011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Mr.zulfiqar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Education development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/va-235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07-07-2011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Mrs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sabira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Save the human and development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/va-238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07-11-2012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Mr.dr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munir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soomro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Vill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development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/va-254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29-04-2014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Mr.ghulam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qadir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Sindhri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/va-241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28-01-2013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Mr.waheed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brohi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Ghazi social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/va-20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11-11-2003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Mr.ghulam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hussain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Al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falah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human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/va-36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12-01-2004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Citizen association for national development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/va-224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05-11-2011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Gharibabad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Mr.zahid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ali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rind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Attique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development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/va-35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04-12-2003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Mehran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human social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/va-32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04-12-2003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Social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va</w:t>
            </w:r>
            <w:proofErr w:type="spellEnd"/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06-12-1996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All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nojawan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/va-45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14-03-2005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tabs>
                <w:tab w:val="left" w:pos="1092"/>
              </w:tabs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Roshni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association 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/va-41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04-01-2005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Mr.abdul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fareh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domki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Marrura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/va-56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06-10-2005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Garhi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khairo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Mr.faiz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Muhammad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Kibria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/va-82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07-08-2007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Abad development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/va-79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20-02-2007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Nill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Sastainable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intivatvi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for development association 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/va-82a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07-08-2007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Thull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Mr.faheem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abbasi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Sindh rural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/va-116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07-05-2011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imran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Gous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bux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jatoi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/va-115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05-05-2011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yousif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Bhanger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social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/va-123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24-05-2011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Mr.mushtaq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ahmed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Gul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Muhammad social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/va-124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24-05-2011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Mr.ghulam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qadir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Haji Muhammad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athar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/va-129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26-05-2011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Mr.haji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Muhammad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athar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Sojhro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khan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umrani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development welfare organization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/va-126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25-05-2011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iqbal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umrani</w:t>
            </w:r>
            <w:proofErr w:type="spellEnd"/>
          </w:p>
        </w:tc>
      </w:tr>
      <w:tr w:rsidR="0014249F" w:rsidRPr="0014249F" w:rsidTr="0014249F">
        <w:tc>
          <w:tcPr>
            <w:tcW w:w="1167" w:type="dxa"/>
          </w:tcPr>
          <w:p w:rsidR="0014249F" w:rsidRPr="0014249F" w:rsidRDefault="0014249F" w:rsidP="0014249F">
            <w:pPr>
              <w:pStyle w:val="ListParagraph"/>
              <w:numPr>
                <w:ilvl w:val="0"/>
                <w:numId w:val="2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053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Young social welfare association </w:t>
            </w:r>
          </w:p>
        </w:tc>
        <w:tc>
          <w:tcPr>
            <w:tcW w:w="2518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Do/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sw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>/va-135</w:t>
            </w:r>
          </w:p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>Dated 14-06-2011</w:t>
            </w:r>
          </w:p>
        </w:tc>
        <w:tc>
          <w:tcPr>
            <w:tcW w:w="3072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r w:rsidRPr="0014249F">
              <w:rPr>
                <w:rFonts w:ascii="Book Antiqua" w:hAnsi="Book Antiqua"/>
                <w:sz w:val="24"/>
                <w:szCs w:val="24"/>
              </w:rPr>
              <w:t xml:space="preserve">Jacobabad </w:t>
            </w:r>
          </w:p>
        </w:tc>
        <w:tc>
          <w:tcPr>
            <w:tcW w:w="2520" w:type="dxa"/>
          </w:tcPr>
          <w:p w:rsidR="0014249F" w:rsidRPr="0014249F" w:rsidRDefault="0014249F" w:rsidP="0077360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Mr.muhammad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rafiq</w:t>
            </w:r>
            <w:proofErr w:type="spellEnd"/>
            <w:r w:rsidRPr="0014249F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14249F">
              <w:rPr>
                <w:rFonts w:ascii="Book Antiqua" w:hAnsi="Book Antiqua"/>
                <w:sz w:val="24"/>
                <w:szCs w:val="24"/>
              </w:rPr>
              <w:t>brohi</w:t>
            </w:r>
            <w:proofErr w:type="spellEnd"/>
          </w:p>
        </w:tc>
      </w:tr>
    </w:tbl>
    <w:p w:rsidR="0014249F" w:rsidRDefault="0014249F" w:rsidP="0014249F">
      <w:pPr>
        <w:rPr>
          <w:sz w:val="32"/>
          <w:szCs w:val="32"/>
        </w:rPr>
      </w:pPr>
    </w:p>
    <w:p w:rsidR="006D2E57" w:rsidRDefault="006D2E57" w:rsidP="0014249F">
      <w:pPr>
        <w:rPr>
          <w:sz w:val="32"/>
          <w:szCs w:val="32"/>
        </w:rPr>
      </w:pPr>
    </w:p>
    <w:p w:rsidR="006D2E57" w:rsidRPr="006D2E57" w:rsidRDefault="006D2E57" w:rsidP="006D2E57">
      <w:pPr>
        <w:pStyle w:val="Header"/>
        <w:jc w:val="center"/>
        <w:rPr>
          <w:rFonts w:ascii="Book Antiqua" w:hAnsi="Book Antiqua"/>
          <w:b/>
          <w:sz w:val="36"/>
          <w:szCs w:val="36"/>
        </w:rPr>
      </w:pPr>
      <w:proofErr w:type="gramStart"/>
      <w:r w:rsidRPr="006D2E57">
        <w:rPr>
          <w:rFonts w:ascii="Book Antiqua" w:hAnsi="Book Antiqua"/>
          <w:b/>
          <w:sz w:val="36"/>
          <w:szCs w:val="36"/>
        </w:rPr>
        <w:lastRenderedPageBreak/>
        <w:t>Information about the NGOs District Jacobabad.</w:t>
      </w:r>
      <w:proofErr w:type="gramEnd"/>
    </w:p>
    <w:p w:rsidR="006D2E57" w:rsidRDefault="006D2E57" w:rsidP="0014249F">
      <w:pPr>
        <w:rPr>
          <w:sz w:val="32"/>
          <w:szCs w:val="32"/>
        </w:rPr>
      </w:pPr>
      <w:bookmarkStart w:id="0" w:name="_GoBack"/>
      <w:bookmarkEnd w:id="0"/>
    </w:p>
    <w:tbl>
      <w:tblPr>
        <w:tblStyle w:val="TableGrid"/>
        <w:tblW w:w="12018" w:type="dxa"/>
        <w:tblInd w:w="-72" w:type="dxa"/>
        <w:tblLook w:val="04A0" w:firstRow="1" w:lastRow="0" w:firstColumn="1" w:lastColumn="0" w:noHBand="0" w:noVBand="1"/>
      </w:tblPr>
      <w:tblGrid>
        <w:gridCol w:w="823"/>
        <w:gridCol w:w="4127"/>
        <w:gridCol w:w="1766"/>
        <w:gridCol w:w="3184"/>
        <w:gridCol w:w="2118"/>
      </w:tblGrid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 w:cstheme="majorBidi"/>
                <w:b/>
                <w:bCs/>
                <w:sz w:val="24"/>
                <w:szCs w:val="24"/>
              </w:rPr>
            </w:pPr>
            <w:r w:rsidRPr="006D2E57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 w:cstheme="majorBidi"/>
                <w:b/>
                <w:bCs/>
                <w:sz w:val="24"/>
                <w:szCs w:val="24"/>
              </w:rPr>
            </w:pPr>
            <w:r w:rsidRPr="006D2E57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NAME OF ACTIVE NGO WITH ADDRESS</w:t>
            </w:r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 w:cstheme="majorBidi"/>
                <w:b/>
                <w:bCs/>
                <w:sz w:val="24"/>
                <w:szCs w:val="24"/>
              </w:rPr>
            </w:pPr>
            <w:r w:rsidRPr="006D2E57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AUDIT REPORT 2014-15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 w:cstheme="majorBidi"/>
                <w:b/>
                <w:bCs/>
                <w:sz w:val="24"/>
                <w:szCs w:val="24"/>
              </w:rPr>
            </w:pPr>
            <w:r w:rsidRPr="006D2E57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BANK ACCOUNT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 w:cstheme="majorBidi"/>
                <w:b/>
                <w:bCs/>
                <w:sz w:val="24"/>
                <w:szCs w:val="24"/>
              </w:rPr>
            </w:pPr>
            <w:r w:rsidRPr="006D2E57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SOURCE OF FUNDING 2014-15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 xml:space="preserve">Community Development Foundation Near TCF School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MUSLIM COMMERCIAL BANK JCD.A/C 100-7828-7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Asia Foundation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 xml:space="preserve">Peace By Youth Welfare Organization Near Royal College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NIB SUKKUR A/C 1253533977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Alif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Ailan</w:t>
            </w:r>
            <w:proofErr w:type="spellEnd"/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Shifa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Welfare Association First Family Line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NEW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 xml:space="preserve">Nek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Mohummad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Khan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Odho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Social Welfare Association Village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Mohd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Pur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Odho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Individual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 xml:space="preserve">Reformist Social Welfare &amp; Development Organization Near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Dargah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Jeal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Shah Bolan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000717900264503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Project with BBSYDP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 xml:space="preserve">Sharing Hands Organization Near Victor Public School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HABIB BANK LIMITED SUKKUR.A/C 00827900224411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Individual Donors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 xml:space="preserve">Christen Social Uplift Organization First Family Line Near Victor Public School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AILIED BANK LIMITED JCD.A/C( 0119)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Income Generation Project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 xml:space="preserve">Community Advanced &amp; Support Welfare Association Near Masjid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Quba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Family Line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THE FIRST WOMEN BANK LIMITED JCD.A/C 0333-101-738797-732336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BBSYDP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 xml:space="preserve">Sindh Educational Welfare Development ZABEST Public School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Individual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 xml:space="preserve">Youth Action For Pakistan Organization Behind Royal College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United Bank Limited JCD. A/C1010041105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United Nation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 xml:space="preserve">Community Development Network </w:t>
            </w:r>
            <w:r w:rsidRPr="006D2E57">
              <w:rPr>
                <w:rFonts w:ascii="Book Antiqua" w:hAnsi="Book Antiqua"/>
                <w:sz w:val="24"/>
                <w:szCs w:val="24"/>
              </w:rPr>
              <w:lastRenderedPageBreak/>
              <w:t xml:space="preserve">Organization Near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Mairaj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Hotel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Jcd</w:t>
            </w:r>
            <w:proofErr w:type="spellEnd"/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lastRenderedPageBreak/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 xml:space="preserve">MUSLIM COMMERCIAL </w:t>
            </w:r>
            <w:r w:rsidRPr="006D2E57">
              <w:rPr>
                <w:rFonts w:ascii="Book Antiqua" w:hAnsi="Book Antiqua"/>
                <w:sz w:val="24"/>
                <w:szCs w:val="24"/>
              </w:rPr>
              <w:lastRenderedPageBreak/>
              <w:t>BANK JCD.A/C 7976-6</w:t>
            </w:r>
          </w:p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MICRO FINANCE JCD.A/C 3261-5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lastRenderedPageBreak/>
              <w:t>BBSYDP-</w:t>
            </w:r>
            <w:r w:rsidRPr="006D2E57">
              <w:rPr>
                <w:rFonts w:ascii="Book Antiqua" w:hAnsi="Book Antiqua"/>
                <w:sz w:val="24"/>
                <w:szCs w:val="24"/>
              </w:rPr>
              <w:lastRenderedPageBreak/>
              <w:t>PMYSTP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lastRenderedPageBreak/>
              <w:t>12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Savera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Development Organization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Shahi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Bazar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Garhi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Khairo</w:t>
            </w:r>
            <w:proofErr w:type="spellEnd"/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Individual</w:t>
            </w:r>
          </w:p>
        </w:tc>
      </w:tr>
      <w:tr w:rsidR="006D2E57" w:rsidRPr="006D2E57" w:rsidTr="006D2E57">
        <w:tc>
          <w:tcPr>
            <w:tcW w:w="823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4127" w:type="dxa"/>
          </w:tcPr>
          <w:p w:rsidR="006D2E57" w:rsidRPr="006D2E57" w:rsidRDefault="006D2E57" w:rsidP="00BB077A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Hamdarad</w:t>
            </w:r>
            <w:proofErr w:type="spellEnd"/>
            <w:r w:rsidRPr="006D2E57">
              <w:rPr>
                <w:rFonts w:ascii="Book Antiqua" w:hAnsi="Book Antiqua"/>
                <w:sz w:val="24"/>
                <w:szCs w:val="24"/>
              </w:rPr>
              <w:t xml:space="preserve"> Development Foundation Near Press Club </w:t>
            </w:r>
            <w:proofErr w:type="spellStart"/>
            <w:r w:rsidRPr="006D2E57">
              <w:rPr>
                <w:rFonts w:ascii="Book Antiqua" w:hAnsi="Book Antiqua"/>
                <w:sz w:val="24"/>
                <w:szCs w:val="24"/>
              </w:rPr>
              <w:t>Thul</w:t>
            </w:r>
            <w:proofErr w:type="spellEnd"/>
          </w:p>
        </w:tc>
        <w:tc>
          <w:tcPr>
            <w:tcW w:w="1766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184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2118" w:type="dxa"/>
          </w:tcPr>
          <w:p w:rsidR="006D2E57" w:rsidRPr="006D2E57" w:rsidRDefault="006D2E57" w:rsidP="00BB077A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6D2E57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</w:tr>
    </w:tbl>
    <w:p w:rsidR="006D2E57" w:rsidRDefault="006D2E57" w:rsidP="006D2E57">
      <w:pPr>
        <w:tabs>
          <w:tab w:val="left" w:pos="972"/>
          <w:tab w:val="left" w:pos="1440"/>
        </w:tabs>
      </w:pPr>
      <w:r>
        <w:tab/>
      </w:r>
      <w:r>
        <w:tab/>
      </w:r>
    </w:p>
    <w:p w:rsidR="006D2E57" w:rsidRPr="00810AAA" w:rsidRDefault="006D2E57" w:rsidP="0014249F">
      <w:pPr>
        <w:rPr>
          <w:sz w:val="32"/>
          <w:szCs w:val="32"/>
        </w:rPr>
      </w:pPr>
    </w:p>
    <w:p w:rsidR="00E2012D" w:rsidRDefault="00E2012D" w:rsidP="00E2012D">
      <w:pPr>
        <w:jc w:val="center"/>
      </w:pPr>
    </w:p>
    <w:p w:rsidR="00AC2D68" w:rsidRDefault="00AC2D68" w:rsidP="00AC2D6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7246620</wp:posOffset>
                </wp:positionH>
                <wp:positionV relativeFrom="paragraph">
                  <wp:posOffset>2560320</wp:posOffset>
                </wp:positionV>
                <wp:extent cx="1280160" cy="457200"/>
                <wp:effectExtent l="7620" t="7620" r="7620" b="1143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Default="00AC2D68" w:rsidP="00AC2D68">
                            <w:r>
                              <w:t>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570.6pt;margin-top:201.6pt;width:100.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">
                <v:textbox>
                  <w:txbxContent>
                    <w:p w:rsidR="00AC2D68" w:rsidRDefault="00AC2D68" w:rsidP="00AC2D68">
                      <w:r>
                        <w:t>Functional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7239000</wp:posOffset>
                </wp:positionH>
                <wp:positionV relativeFrom="paragraph">
                  <wp:posOffset>2065020</wp:posOffset>
                </wp:positionV>
                <wp:extent cx="1280160" cy="457200"/>
                <wp:effectExtent l="9525" t="7620" r="5715" b="1143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Default="00AC2D68" w:rsidP="00AC2D68">
                            <w:r>
                              <w:t>Non 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570pt;margin-top:162.6pt;width:100.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">
                <v:textbox>
                  <w:txbxContent>
                    <w:p w:rsidR="00AC2D68" w:rsidRDefault="00AC2D68" w:rsidP="00AC2D68">
                      <w:r>
                        <w:t>Non Functional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7223760</wp:posOffset>
                </wp:positionH>
                <wp:positionV relativeFrom="paragraph">
                  <wp:posOffset>1577340</wp:posOffset>
                </wp:positionV>
                <wp:extent cx="1280160" cy="457200"/>
                <wp:effectExtent l="13335" t="5715" r="11430" b="1333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Default="00AC2D68" w:rsidP="00AC2D68">
                            <w:r>
                              <w:t>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568.8pt;margin-top:124.2pt;width:100.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">
                <v:textbox>
                  <w:txbxContent>
                    <w:p w:rsidR="00AC2D68" w:rsidRDefault="00AC2D68" w:rsidP="00AC2D68">
                      <w:r>
                        <w:t>Functional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7223760</wp:posOffset>
                </wp:positionH>
                <wp:positionV relativeFrom="paragraph">
                  <wp:posOffset>1097280</wp:posOffset>
                </wp:positionV>
                <wp:extent cx="1280160" cy="457200"/>
                <wp:effectExtent l="13335" t="11430" r="11430" b="762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Pr="003C75C0" w:rsidRDefault="00AC2D68" w:rsidP="00AC2D6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C75C0">
                              <w:rPr>
                                <w:b/>
                                <w:bCs/>
                              </w:rPr>
                              <w:t>Functional/Non 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568.8pt;margin-top:86.4pt;width:100.8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">
                <v:textbox>
                  <w:txbxContent>
                    <w:p w:rsidR="00AC2D68" w:rsidRPr="003C75C0" w:rsidRDefault="00AC2D68" w:rsidP="00AC2D68">
                      <w:pPr>
                        <w:rPr>
                          <w:b/>
                          <w:bCs/>
                        </w:rPr>
                      </w:pPr>
                      <w:r w:rsidRPr="003C75C0">
                        <w:rPr>
                          <w:b/>
                          <w:bCs/>
                        </w:rPr>
                        <w:t>Functional/Non Functional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10CD3C" wp14:editId="6F9E3C7A">
            <wp:simplePos x="0" y="0"/>
            <wp:positionH relativeFrom="column">
              <wp:posOffset>708660</wp:posOffset>
            </wp:positionH>
            <wp:positionV relativeFrom="paragraph">
              <wp:posOffset>-327660</wp:posOffset>
            </wp:positionV>
            <wp:extent cx="5951220" cy="7299960"/>
            <wp:effectExtent l="685800" t="0" r="678180" b="0"/>
            <wp:wrapNone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5122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D68" w:rsidRPr="003C75C0" w:rsidRDefault="00AC2D68" w:rsidP="00AC2D68"/>
    <w:p w:rsidR="00AC2D68" w:rsidRPr="003C75C0" w:rsidRDefault="00AC2D68" w:rsidP="00AC2D68"/>
    <w:p w:rsidR="00AC2D68" w:rsidRPr="003C75C0" w:rsidRDefault="00AC2D68" w:rsidP="00AC2D68"/>
    <w:p w:rsidR="00AC2D68" w:rsidRPr="003C75C0" w:rsidRDefault="00AC2D68" w:rsidP="00AC2D68"/>
    <w:p w:rsidR="00AC2D68" w:rsidRPr="003C75C0" w:rsidRDefault="00AC2D68" w:rsidP="00AC2D68"/>
    <w:p w:rsidR="00AC2D68" w:rsidRPr="003C75C0" w:rsidRDefault="00AC2D68" w:rsidP="00AC2D68"/>
    <w:p w:rsidR="00AC2D68" w:rsidRPr="003C75C0" w:rsidRDefault="00AC2D68" w:rsidP="00AC2D68"/>
    <w:p w:rsidR="00AC2D68" w:rsidRPr="003C75C0" w:rsidRDefault="00AC2D68" w:rsidP="00AC2D68"/>
    <w:p w:rsidR="00AC2D68" w:rsidRDefault="00AC2D68" w:rsidP="00AC2D6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7246620</wp:posOffset>
                </wp:positionH>
                <wp:positionV relativeFrom="paragraph">
                  <wp:posOffset>154940</wp:posOffset>
                </wp:positionV>
                <wp:extent cx="1280160" cy="457200"/>
                <wp:effectExtent l="7620" t="12065" r="7620" b="698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Default="00AC2D68" w:rsidP="00AC2D68">
                            <w:r>
                              <w:t>Non 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570.6pt;margin-top:12.2pt;width:100.8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">
                <v:textbox>
                  <w:txbxContent>
                    <w:p w:rsidR="00AC2D68" w:rsidRDefault="00AC2D68" w:rsidP="00AC2D68">
                      <w:r>
                        <w:t>Non Functional</w:t>
                      </w:r>
                    </w:p>
                  </w:txbxContent>
                </v:textbox>
              </v:shape>
            </w:pict>
          </mc:Fallback>
        </mc:AlternateContent>
      </w:r>
    </w:p>
    <w:p w:rsidR="00AC2D68" w:rsidRDefault="00AC2D68" w:rsidP="00AC2D68">
      <w:pPr>
        <w:jc w:val="right"/>
      </w:pPr>
    </w:p>
    <w:p w:rsidR="00AC2D68" w:rsidRDefault="00AC2D68" w:rsidP="00AC2D6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7254240</wp:posOffset>
                </wp:positionH>
                <wp:positionV relativeFrom="paragraph">
                  <wp:posOffset>19685</wp:posOffset>
                </wp:positionV>
                <wp:extent cx="1280160" cy="457200"/>
                <wp:effectExtent l="5715" t="10160" r="9525" b="889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Default="00AC2D68" w:rsidP="00AC2D68">
                            <w:r>
                              <w:t>Non 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571.2pt;margin-top:1.55pt;width:100.8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">
                <v:textbox>
                  <w:txbxContent>
                    <w:p w:rsidR="00AC2D68" w:rsidRDefault="00AC2D68" w:rsidP="00AC2D68">
                      <w:r>
                        <w:t>Non Functional</w:t>
                      </w:r>
                    </w:p>
                  </w:txbxContent>
                </v:textbox>
              </v:shape>
            </w:pict>
          </mc:Fallback>
        </mc:AlternateContent>
      </w:r>
    </w:p>
    <w:p w:rsidR="00AC2D68" w:rsidRDefault="00AC2D68" w:rsidP="00AC2D6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7261860</wp:posOffset>
                </wp:positionH>
                <wp:positionV relativeFrom="paragraph">
                  <wp:posOffset>184150</wp:posOffset>
                </wp:positionV>
                <wp:extent cx="1280160" cy="457200"/>
                <wp:effectExtent l="13335" t="12700" r="11430" b="63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Default="00AC2D68" w:rsidP="00AC2D68">
                            <w:r>
                              <w:t>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571.8pt;margin-top:14.5pt;width:100.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">
                <v:textbox>
                  <w:txbxContent>
                    <w:p w:rsidR="00AC2D68" w:rsidRDefault="00AC2D68" w:rsidP="00AC2D68">
                      <w:r>
                        <w:t>Functional</w:t>
                      </w:r>
                    </w:p>
                  </w:txbxContent>
                </v:textbox>
              </v:shape>
            </w:pict>
          </mc:Fallback>
        </mc:AlternateContent>
      </w:r>
    </w:p>
    <w:p w:rsidR="00AC2D68" w:rsidRPr="003C75C0" w:rsidRDefault="00AC2D68" w:rsidP="00AC2D68"/>
    <w:p w:rsidR="00AC2D68" w:rsidRDefault="00AC2D68" w:rsidP="00AC2D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7269480</wp:posOffset>
                </wp:positionH>
                <wp:positionV relativeFrom="paragraph">
                  <wp:posOffset>71120</wp:posOffset>
                </wp:positionV>
                <wp:extent cx="1280160" cy="457200"/>
                <wp:effectExtent l="11430" t="13970" r="13335" b="508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Default="00AC2D68" w:rsidP="00AC2D68">
                            <w:r>
                              <w:t>Non 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572.4pt;margin-top:5.6pt;width:100.8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">
                <v:textbox>
                  <w:txbxContent>
                    <w:p w:rsidR="00AC2D68" w:rsidRDefault="00AC2D68" w:rsidP="00AC2D68">
                      <w:r>
                        <w:t>Non Functional</w:t>
                      </w:r>
                    </w:p>
                  </w:txbxContent>
                </v:textbox>
              </v:shape>
            </w:pict>
          </mc:Fallback>
        </mc:AlternateContent>
      </w:r>
    </w:p>
    <w:p w:rsidR="00AC2D68" w:rsidRDefault="00AC2D68" w:rsidP="00AC2D6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761365</wp:posOffset>
                </wp:positionV>
                <wp:extent cx="1280160" cy="548640"/>
                <wp:effectExtent l="9525" t="8890" r="5715" b="139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Default="00AC2D68" w:rsidP="00AC2D68">
                            <w:r>
                              <w:t>Non 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573pt;margin-top:59.95pt;width:100.8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">
                <v:textbox>
                  <w:txbxContent>
                    <w:p w:rsidR="00AC2D68" w:rsidRDefault="00AC2D68" w:rsidP="00AC2D68">
                      <w:r>
                        <w:t>Non Functional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319405</wp:posOffset>
                </wp:positionV>
                <wp:extent cx="1280160" cy="365760"/>
                <wp:effectExtent l="9525" t="5080" r="5715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Default="00AC2D68" w:rsidP="00AC2D68">
                            <w:r>
                              <w:t>Non 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573pt;margin-top:25.15pt;width:100.8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">
                <v:textbox>
                  <w:txbxContent>
                    <w:p w:rsidR="00AC2D68" w:rsidRDefault="00AC2D68" w:rsidP="00AC2D68">
                      <w:r>
                        <w:t>Non Functional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</w:t>
      </w:r>
    </w:p>
    <w:p w:rsidR="00AC2D68" w:rsidRDefault="00AC2D68" w:rsidP="00AC2D68">
      <w:pPr>
        <w:jc w:val="right"/>
      </w:pPr>
      <w:r>
        <w:t xml:space="preserve">                     </w:t>
      </w:r>
    </w:p>
    <w:p w:rsidR="00AC2D68" w:rsidRDefault="00AC2D68" w:rsidP="00AC2D68">
      <w:pPr>
        <w:jc w:val="right"/>
      </w:pPr>
    </w:p>
    <w:p w:rsidR="00AC2D68" w:rsidRDefault="00AC2D68" w:rsidP="00AC2D6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68580</wp:posOffset>
                </wp:positionV>
                <wp:extent cx="1371600" cy="548640"/>
                <wp:effectExtent l="9525" t="11430" r="9525" b="1143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Default="00AC2D68" w:rsidP="00AC2D68">
                            <w:r>
                              <w:t>Non 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left:0;text-align:left;margin-left:-16.5pt;margin-top:5.4pt;width:108pt;height:4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">
                <v:textbox>
                  <w:txbxContent>
                    <w:p w:rsidR="00AC2D68" w:rsidRDefault="00AC2D68" w:rsidP="00AC2D68">
                      <w:r>
                        <w:t>Non Functional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48311AD" wp14:editId="5349EF5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77100" cy="1684020"/>
            <wp:effectExtent l="19050" t="0" r="0" b="0"/>
            <wp:wrapSquare wrapText="bothSides"/>
            <wp:docPr id="2" name="Picture 3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19" cstate="print"/>
                    <a:srcRect r="2153" b="71667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D68" w:rsidRPr="0074116E" w:rsidRDefault="00AC2D68" w:rsidP="00AC2D6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309245</wp:posOffset>
                </wp:positionV>
                <wp:extent cx="1371600" cy="365760"/>
                <wp:effectExtent l="7620" t="13970" r="11430" b="1079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D68" w:rsidRDefault="00AC2D68" w:rsidP="00AC2D68">
                            <w:r>
                              <w:t>Non Functional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-15.9pt;margin-top:24.35pt;width:108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">
                <v:textbox>
                  <w:txbxContent>
                    <w:p w:rsidR="00AC2D68" w:rsidRDefault="00AC2D68" w:rsidP="00AC2D68">
                      <w:r>
                        <w:t>Non Functional</w:t>
                      </w:r>
                    </w:p>
                  </w:txbxContent>
                </v:textbox>
              </v:shape>
            </w:pict>
          </mc:Fallback>
        </mc:AlternateContent>
      </w:r>
    </w:p>
    <w:p w:rsidR="00AC2D68" w:rsidRPr="0074116E" w:rsidRDefault="00AC2D68" w:rsidP="00AC2D68"/>
    <w:tbl>
      <w:tblPr>
        <w:tblStyle w:val="TableGrid"/>
        <w:tblW w:w="13175" w:type="dxa"/>
        <w:tblLook w:val="04A0" w:firstRow="1" w:lastRow="0" w:firstColumn="1" w:lastColumn="0" w:noHBand="0" w:noVBand="1"/>
      </w:tblPr>
      <w:tblGrid>
        <w:gridCol w:w="984"/>
        <w:gridCol w:w="3828"/>
        <w:gridCol w:w="2614"/>
        <w:gridCol w:w="3655"/>
        <w:gridCol w:w="2094"/>
      </w:tblGrid>
      <w:tr w:rsidR="00AC2D68" w:rsidTr="00773609">
        <w:trPr>
          <w:trHeight w:val="161"/>
        </w:trPr>
        <w:tc>
          <w:tcPr>
            <w:tcW w:w="984" w:type="dxa"/>
            <w:vAlign w:val="center"/>
          </w:tcPr>
          <w:p w:rsidR="00AC2D68" w:rsidRDefault="00AC2D68" w:rsidP="00773609">
            <w:pPr>
              <w:tabs>
                <w:tab w:val="left" w:pos="1200"/>
              </w:tabs>
              <w:jc w:val="center"/>
            </w:pPr>
            <w:r>
              <w:t>13</w:t>
            </w:r>
          </w:p>
        </w:tc>
        <w:tc>
          <w:tcPr>
            <w:tcW w:w="3828" w:type="dxa"/>
            <w:vAlign w:val="center"/>
          </w:tcPr>
          <w:p w:rsidR="00AC2D68" w:rsidRDefault="00AC2D68" w:rsidP="00773609">
            <w:pPr>
              <w:tabs>
                <w:tab w:val="left" w:pos="1200"/>
              </w:tabs>
              <w:jc w:val="center"/>
            </w:pPr>
            <w:r>
              <w:t>Reformist Social Welfare Development Organization</w:t>
            </w:r>
          </w:p>
        </w:tc>
        <w:tc>
          <w:tcPr>
            <w:tcW w:w="2614" w:type="dxa"/>
            <w:vAlign w:val="center"/>
          </w:tcPr>
          <w:p w:rsidR="00AC2D68" w:rsidRDefault="00AC2D68" w:rsidP="00773609">
            <w:pPr>
              <w:tabs>
                <w:tab w:val="left" w:pos="1200"/>
              </w:tabs>
              <w:jc w:val="center"/>
            </w:pPr>
            <w:proofErr w:type="spellStart"/>
            <w:r>
              <w:t>Pcws</w:t>
            </w:r>
            <w:proofErr w:type="spellEnd"/>
            <w:r>
              <w:t>/202</w:t>
            </w:r>
          </w:p>
        </w:tc>
        <w:tc>
          <w:tcPr>
            <w:tcW w:w="3655" w:type="dxa"/>
            <w:vAlign w:val="center"/>
          </w:tcPr>
          <w:p w:rsidR="00AC2D68" w:rsidRDefault="00AC2D68" w:rsidP="00773609">
            <w:pPr>
              <w:tabs>
                <w:tab w:val="left" w:pos="1200"/>
              </w:tabs>
              <w:jc w:val="center"/>
            </w:pPr>
            <w:r>
              <w:t>Provincial</w:t>
            </w:r>
          </w:p>
        </w:tc>
        <w:tc>
          <w:tcPr>
            <w:tcW w:w="2094" w:type="dxa"/>
            <w:vAlign w:val="center"/>
          </w:tcPr>
          <w:p w:rsidR="00AC2D68" w:rsidRDefault="00AC2D68" w:rsidP="00773609">
            <w:pPr>
              <w:tabs>
                <w:tab w:val="left" w:pos="1200"/>
              </w:tabs>
              <w:jc w:val="center"/>
            </w:pPr>
            <w:r>
              <w:t>Functional</w:t>
            </w:r>
          </w:p>
        </w:tc>
      </w:tr>
      <w:tr w:rsidR="00AC2D68" w:rsidTr="00773609">
        <w:tc>
          <w:tcPr>
            <w:tcW w:w="984" w:type="dxa"/>
            <w:vAlign w:val="center"/>
          </w:tcPr>
          <w:p w:rsidR="00AC2D68" w:rsidRDefault="00AC2D68" w:rsidP="00773609">
            <w:pPr>
              <w:tabs>
                <w:tab w:val="left" w:pos="1200"/>
              </w:tabs>
              <w:jc w:val="center"/>
            </w:pPr>
            <w:r>
              <w:t>14</w:t>
            </w:r>
          </w:p>
        </w:tc>
        <w:tc>
          <w:tcPr>
            <w:tcW w:w="3828" w:type="dxa"/>
            <w:vAlign w:val="center"/>
          </w:tcPr>
          <w:p w:rsidR="00AC2D68" w:rsidRDefault="00AC2D68" w:rsidP="00773609">
            <w:pPr>
              <w:tabs>
                <w:tab w:val="left" w:pos="1200"/>
              </w:tabs>
              <w:jc w:val="center"/>
            </w:pPr>
            <w:r>
              <w:t>Sharing Hands</w:t>
            </w:r>
          </w:p>
          <w:p w:rsidR="00AC2D68" w:rsidRDefault="00AC2D68" w:rsidP="00773609">
            <w:pPr>
              <w:tabs>
                <w:tab w:val="left" w:pos="1200"/>
              </w:tabs>
              <w:jc w:val="center"/>
            </w:pPr>
          </w:p>
        </w:tc>
        <w:tc>
          <w:tcPr>
            <w:tcW w:w="2614" w:type="dxa"/>
            <w:vAlign w:val="center"/>
          </w:tcPr>
          <w:p w:rsidR="00AC2D68" w:rsidRDefault="00AC2D68" w:rsidP="00773609">
            <w:pPr>
              <w:tabs>
                <w:tab w:val="left" w:pos="1200"/>
              </w:tabs>
              <w:jc w:val="center"/>
            </w:pPr>
            <w:proofErr w:type="spellStart"/>
            <w:r>
              <w:t>Pcsw</w:t>
            </w:r>
            <w:proofErr w:type="spellEnd"/>
            <w:r>
              <w:t>(s)/1098</w:t>
            </w:r>
          </w:p>
        </w:tc>
        <w:tc>
          <w:tcPr>
            <w:tcW w:w="3655" w:type="dxa"/>
            <w:vAlign w:val="center"/>
          </w:tcPr>
          <w:p w:rsidR="00AC2D68" w:rsidRDefault="00AC2D68" w:rsidP="00773609">
            <w:pPr>
              <w:tabs>
                <w:tab w:val="left" w:pos="1200"/>
              </w:tabs>
              <w:jc w:val="center"/>
            </w:pPr>
            <w:r>
              <w:t>Provincial</w:t>
            </w:r>
          </w:p>
        </w:tc>
        <w:tc>
          <w:tcPr>
            <w:tcW w:w="2094" w:type="dxa"/>
            <w:vAlign w:val="center"/>
          </w:tcPr>
          <w:p w:rsidR="00AC2D68" w:rsidRDefault="00AC2D68" w:rsidP="00773609">
            <w:pPr>
              <w:tabs>
                <w:tab w:val="left" w:pos="1200"/>
              </w:tabs>
              <w:jc w:val="center"/>
            </w:pPr>
            <w:r>
              <w:t>Functional</w:t>
            </w:r>
          </w:p>
        </w:tc>
      </w:tr>
    </w:tbl>
    <w:p w:rsidR="00AC2D68" w:rsidRPr="003C75C0" w:rsidRDefault="00AC2D68" w:rsidP="00AC2D68">
      <w:pPr>
        <w:tabs>
          <w:tab w:val="left" w:pos="1200"/>
        </w:tabs>
        <w:jc w:val="both"/>
      </w:pPr>
    </w:p>
    <w:p w:rsidR="00AC2D68" w:rsidRDefault="00AC2D68" w:rsidP="00E2012D">
      <w:pPr>
        <w:jc w:val="center"/>
      </w:pPr>
    </w:p>
    <w:p w:rsidR="00E2012D" w:rsidRDefault="00E2012D" w:rsidP="00E2012D">
      <w:pPr>
        <w:jc w:val="center"/>
      </w:pPr>
    </w:p>
    <w:p w:rsidR="00E2012D" w:rsidRDefault="00E2012D" w:rsidP="00E2012D">
      <w:pPr>
        <w:jc w:val="center"/>
      </w:pPr>
    </w:p>
    <w:p w:rsidR="00E2012D" w:rsidRDefault="00E2012D" w:rsidP="00E2012D">
      <w:pPr>
        <w:jc w:val="center"/>
      </w:pPr>
    </w:p>
    <w:p w:rsidR="00E2012D" w:rsidRDefault="00E2012D" w:rsidP="00E2012D">
      <w:pPr>
        <w:jc w:val="center"/>
      </w:pPr>
    </w:p>
    <w:p w:rsidR="00E2012D" w:rsidRDefault="00E2012D" w:rsidP="00E2012D">
      <w:pPr>
        <w:jc w:val="center"/>
        <w:rPr>
          <w:rFonts w:asciiTheme="majorBidi" w:hAnsiTheme="majorBidi" w:cstheme="majorBidi"/>
          <w:sz w:val="26"/>
          <w:szCs w:val="26"/>
        </w:rPr>
      </w:pPr>
    </w:p>
    <w:p w:rsidR="00E2012D" w:rsidRDefault="00E2012D" w:rsidP="00E2012D">
      <w:pPr>
        <w:jc w:val="center"/>
        <w:rPr>
          <w:rFonts w:asciiTheme="majorBidi" w:hAnsiTheme="majorBidi" w:cstheme="majorBidi"/>
          <w:sz w:val="26"/>
          <w:szCs w:val="26"/>
        </w:rPr>
      </w:pPr>
    </w:p>
    <w:p w:rsidR="00E2012D" w:rsidRDefault="00E2012D" w:rsidP="00E2012D">
      <w:pPr>
        <w:jc w:val="center"/>
        <w:rPr>
          <w:rFonts w:asciiTheme="majorBidi" w:hAnsiTheme="majorBidi" w:cstheme="majorBidi"/>
          <w:sz w:val="26"/>
          <w:szCs w:val="26"/>
        </w:rPr>
      </w:pPr>
    </w:p>
    <w:p w:rsidR="00E2012D" w:rsidRPr="00D43CF4" w:rsidRDefault="00E2012D" w:rsidP="00E2012D">
      <w:pPr>
        <w:jc w:val="center"/>
        <w:rPr>
          <w:rFonts w:asciiTheme="majorBidi" w:hAnsiTheme="majorBidi" w:cstheme="majorBidi"/>
          <w:sz w:val="26"/>
          <w:szCs w:val="26"/>
        </w:rPr>
      </w:pPr>
    </w:p>
    <w:p w:rsidR="00DE37A1" w:rsidRDefault="00DE37A1"/>
    <w:sectPr w:rsidR="00DE37A1" w:rsidSect="005B1C76">
      <w:headerReference w:type="default" r:id="rId20"/>
      <w:pgSz w:w="15840" w:h="12240" w:orient="landscape"/>
      <w:pgMar w:top="540" w:right="1440" w:bottom="63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9C8" w:rsidRDefault="005849C8" w:rsidP="00EF2BE9">
      <w:pPr>
        <w:spacing w:after="0" w:line="240" w:lineRule="auto"/>
      </w:pPr>
      <w:r>
        <w:separator/>
      </w:r>
    </w:p>
  </w:endnote>
  <w:endnote w:type="continuationSeparator" w:id="0">
    <w:p w:rsidR="005849C8" w:rsidRDefault="005849C8" w:rsidP="00EF2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9C8" w:rsidRDefault="005849C8" w:rsidP="00EF2BE9">
      <w:pPr>
        <w:spacing w:after="0" w:line="240" w:lineRule="auto"/>
      </w:pPr>
      <w:r>
        <w:separator/>
      </w:r>
    </w:p>
  </w:footnote>
  <w:footnote w:type="continuationSeparator" w:id="0">
    <w:p w:rsidR="005849C8" w:rsidRDefault="005849C8" w:rsidP="00EF2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/>
    <w:sdtContent>
      <w:p w:rsidR="00EF2BE9" w:rsidRDefault="00EF2BE9" w:rsidP="00EF2BE9">
        <w:pPr>
          <w:pStyle w:val="Header"/>
          <w:ind w:right="-990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6D2E57">
          <w:rPr>
            <w:b/>
            <w:bCs/>
            <w:noProof/>
          </w:rPr>
          <w:t>21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6D2E57">
          <w:rPr>
            <w:b/>
            <w:bCs/>
            <w:noProof/>
          </w:rPr>
          <w:t>24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EF2BE9" w:rsidRDefault="00EF2B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B3BD5"/>
    <w:multiLevelType w:val="hybridMultilevel"/>
    <w:tmpl w:val="2A2AD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726E9"/>
    <w:multiLevelType w:val="hybridMultilevel"/>
    <w:tmpl w:val="0AACC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BE9"/>
    <w:rsid w:val="00037CCF"/>
    <w:rsid w:val="0014249F"/>
    <w:rsid w:val="00300829"/>
    <w:rsid w:val="0042550D"/>
    <w:rsid w:val="004B1758"/>
    <w:rsid w:val="005849C8"/>
    <w:rsid w:val="005B1C76"/>
    <w:rsid w:val="006D2E57"/>
    <w:rsid w:val="00781B84"/>
    <w:rsid w:val="0082604E"/>
    <w:rsid w:val="00A90C88"/>
    <w:rsid w:val="00AC2D68"/>
    <w:rsid w:val="00B976A7"/>
    <w:rsid w:val="00DE37A1"/>
    <w:rsid w:val="00E2012D"/>
    <w:rsid w:val="00EF2BE9"/>
    <w:rsid w:val="00F0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BE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BE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F2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BE9"/>
    <w:rPr>
      <w:rFonts w:eastAsiaTheme="minorEastAsia"/>
    </w:rPr>
  </w:style>
  <w:style w:type="table" w:styleId="TableGrid">
    <w:name w:val="Table Grid"/>
    <w:basedOn w:val="TableNormal"/>
    <w:uiPriority w:val="59"/>
    <w:rsid w:val="00DE37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E37A1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12D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BE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BE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F2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BE9"/>
    <w:rPr>
      <w:rFonts w:eastAsiaTheme="minorEastAsia"/>
    </w:rPr>
  </w:style>
  <w:style w:type="table" w:styleId="TableGrid">
    <w:name w:val="Table Grid"/>
    <w:basedOn w:val="TableNormal"/>
    <w:uiPriority w:val="59"/>
    <w:rsid w:val="00DE37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E37A1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12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2986</Words>
  <Characters>17021</Characters>
  <Application>Microsoft Office Word</Application>
  <DocSecurity>0</DocSecurity>
  <Lines>141</Lines>
  <Paragraphs>39</Paragraphs>
  <ScaleCrop>false</ScaleCrop>
  <Company/>
  <LinksUpToDate>false</LinksUpToDate>
  <CharactersWithSpaces>19968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</cp:revision>
  <dcterms:created xsi:type="dcterms:W3CDTF">2015-07-30T11:16:00Z</dcterms:created>
  <dcterms:modified xsi:type="dcterms:W3CDTF">2015-07-30T12:56:00Z</dcterms:modified>
</cp:coreProperties>
</file>