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B23" w:rsidRPr="001B4114" w:rsidRDefault="00187B23" w:rsidP="00187B23">
      <w:pPr>
        <w:ind w:left="-720" w:right="-810"/>
        <w:rPr>
          <w:rFonts w:asciiTheme="majorHAnsi" w:hAnsiTheme="majorHAnsi"/>
          <w:b/>
          <w:sz w:val="40"/>
          <w:szCs w:val="32"/>
        </w:rPr>
      </w:pPr>
      <w:r w:rsidRPr="001B4114">
        <w:rPr>
          <w:rFonts w:asciiTheme="majorHAnsi" w:hAnsiTheme="majorHAnsi"/>
          <w:b/>
          <w:sz w:val="40"/>
          <w:szCs w:val="32"/>
        </w:rPr>
        <w:t xml:space="preserve">CRIME MONITORING CELL   </w:t>
      </w:r>
      <w:r>
        <w:rPr>
          <w:rFonts w:asciiTheme="majorHAnsi" w:hAnsiTheme="majorHAnsi"/>
          <w:b/>
          <w:sz w:val="40"/>
          <w:szCs w:val="32"/>
        </w:rPr>
        <w:tab/>
      </w:r>
      <w:r>
        <w:rPr>
          <w:rFonts w:asciiTheme="majorHAnsi" w:hAnsiTheme="majorHAnsi"/>
          <w:b/>
          <w:sz w:val="40"/>
          <w:szCs w:val="32"/>
        </w:rPr>
        <w:tab/>
      </w:r>
      <w:r>
        <w:rPr>
          <w:rFonts w:asciiTheme="majorHAnsi" w:hAnsiTheme="majorHAnsi"/>
          <w:b/>
          <w:sz w:val="40"/>
          <w:szCs w:val="32"/>
        </w:rPr>
        <w:tab/>
      </w:r>
      <w:r w:rsidRPr="001B4114">
        <w:rPr>
          <w:rFonts w:asciiTheme="majorHAnsi" w:hAnsiTheme="majorHAnsi"/>
          <w:b/>
          <w:sz w:val="40"/>
          <w:szCs w:val="32"/>
        </w:rPr>
        <w:t xml:space="preserve"> </w:t>
      </w:r>
      <w:r>
        <w:rPr>
          <w:rFonts w:asciiTheme="majorHAnsi" w:hAnsiTheme="majorHAnsi"/>
          <w:b/>
          <w:sz w:val="40"/>
          <w:szCs w:val="32"/>
        </w:rPr>
        <w:tab/>
      </w:r>
      <w:r>
        <w:rPr>
          <w:rFonts w:asciiTheme="majorHAnsi" w:hAnsiTheme="majorHAnsi"/>
          <w:b/>
          <w:sz w:val="40"/>
          <w:szCs w:val="32"/>
        </w:rPr>
        <w:tab/>
      </w:r>
      <w:r w:rsidRPr="001B4114">
        <w:rPr>
          <w:rFonts w:asciiTheme="majorHAnsi" w:hAnsiTheme="majorHAnsi"/>
          <w:b/>
          <w:sz w:val="40"/>
          <w:szCs w:val="32"/>
        </w:rPr>
        <w:t xml:space="preserve">            </w:t>
      </w:r>
      <w:r>
        <w:rPr>
          <w:rFonts w:asciiTheme="majorHAnsi" w:hAnsiTheme="majorHAnsi"/>
          <w:b/>
          <w:sz w:val="40"/>
          <w:szCs w:val="32"/>
        </w:rPr>
        <w:t xml:space="preserve">    </w:t>
      </w:r>
      <w:r w:rsidRPr="001B4114">
        <w:rPr>
          <w:rFonts w:asciiTheme="majorHAnsi" w:hAnsiTheme="majorHAnsi"/>
          <w:b/>
          <w:sz w:val="40"/>
          <w:szCs w:val="32"/>
        </w:rPr>
        <w:t>HOME DEPARTMENT</w:t>
      </w:r>
    </w:p>
    <w:p w:rsidR="00187B23" w:rsidRDefault="00187B23" w:rsidP="00187B23">
      <w:pPr>
        <w:autoSpaceDE w:val="0"/>
        <w:autoSpaceDN w:val="0"/>
        <w:adjustRightInd w:val="0"/>
        <w:ind w:left="-720" w:right="-810"/>
        <w:rPr>
          <w:rFonts w:asciiTheme="majorHAnsi" w:hAnsiTheme="majorHAnsi"/>
          <w:b/>
          <w:sz w:val="40"/>
          <w:szCs w:val="32"/>
        </w:rPr>
      </w:pPr>
      <w:r w:rsidRPr="001B4114">
        <w:rPr>
          <w:rFonts w:asciiTheme="majorHAnsi" w:hAnsiTheme="majorHAnsi"/>
          <w:b/>
          <w:sz w:val="40"/>
          <w:szCs w:val="32"/>
        </w:rPr>
        <w:t xml:space="preserve">       </w:t>
      </w:r>
      <w:r>
        <w:rPr>
          <w:rFonts w:asciiTheme="majorHAnsi" w:hAnsiTheme="majorHAnsi"/>
          <w:b/>
          <w:sz w:val="40"/>
          <w:szCs w:val="32"/>
        </w:rPr>
        <w:t xml:space="preserve">  </w:t>
      </w:r>
      <w:r w:rsidRPr="001B4114">
        <w:rPr>
          <w:rFonts w:asciiTheme="majorHAnsi" w:hAnsiTheme="majorHAnsi"/>
          <w:b/>
          <w:sz w:val="40"/>
          <w:szCs w:val="32"/>
        </w:rPr>
        <w:t xml:space="preserve">SINDH PROVINCE                       </w:t>
      </w:r>
      <w:r>
        <w:rPr>
          <w:rFonts w:asciiTheme="majorHAnsi" w:hAnsiTheme="majorHAnsi"/>
          <w:b/>
          <w:sz w:val="40"/>
          <w:szCs w:val="32"/>
        </w:rPr>
        <w:tab/>
      </w:r>
      <w:r>
        <w:rPr>
          <w:rFonts w:asciiTheme="majorHAnsi" w:hAnsiTheme="majorHAnsi"/>
          <w:b/>
          <w:sz w:val="40"/>
          <w:szCs w:val="32"/>
        </w:rPr>
        <w:tab/>
      </w:r>
      <w:r>
        <w:rPr>
          <w:rFonts w:asciiTheme="majorHAnsi" w:hAnsiTheme="majorHAnsi"/>
          <w:b/>
          <w:sz w:val="40"/>
          <w:szCs w:val="32"/>
        </w:rPr>
        <w:tab/>
        <w:t xml:space="preserve"> </w:t>
      </w:r>
      <w:r>
        <w:rPr>
          <w:rFonts w:asciiTheme="majorHAnsi" w:hAnsiTheme="majorHAnsi"/>
          <w:b/>
          <w:sz w:val="40"/>
          <w:szCs w:val="32"/>
        </w:rPr>
        <w:tab/>
      </w:r>
      <w:r>
        <w:rPr>
          <w:rFonts w:asciiTheme="majorHAnsi" w:hAnsiTheme="majorHAnsi"/>
          <w:b/>
          <w:sz w:val="40"/>
          <w:szCs w:val="32"/>
        </w:rPr>
        <w:tab/>
        <w:t xml:space="preserve">     </w:t>
      </w:r>
      <w:r w:rsidRPr="001B4114">
        <w:rPr>
          <w:rFonts w:asciiTheme="majorHAnsi" w:hAnsiTheme="majorHAnsi"/>
          <w:b/>
          <w:sz w:val="40"/>
          <w:szCs w:val="32"/>
        </w:rPr>
        <w:t>GOVERNMENT OF SINDH</w:t>
      </w:r>
    </w:p>
    <w:p w:rsidR="00187B23" w:rsidRPr="00187B23" w:rsidRDefault="00187B23" w:rsidP="00187B23">
      <w:pPr>
        <w:ind w:left="-720" w:right="-810"/>
        <w:jc w:val="center"/>
        <w:rPr>
          <w:rFonts w:ascii="Book Antiqua" w:hAnsi="Book Antiqua"/>
          <w:b/>
          <w:sz w:val="36"/>
          <w:szCs w:val="32"/>
        </w:rPr>
      </w:pPr>
      <w:r w:rsidRPr="00187B23">
        <w:rPr>
          <w:rFonts w:ascii="Book Antiqua" w:hAnsi="Book Antiqua"/>
          <w:b/>
          <w:sz w:val="36"/>
          <w:szCs w:val="32"/>
        </w:rPr>
        <w:t>DISTRICT SHIKARPUR</w:t>
      </w:r>
    </w:p>
    <w:p w:rsidR="002667B2" w:rsidRPr="00364B25" w:rsidRDefault="002667B2" w:rsidP="002667B2">
      <w:pPr>
        <w:pStyle w:val="NoSpacing"/>
        <w:tabs>
          <w:tab w:val="left" w:pos="360"/>
        </w:tabs>
        <w:ind w:right="-36"/>
        <w:jc w:val="center"/>
        <w:rPr>
          <w:rFonts w:ascii="Book Antiqua" w:hAnsi="Book Antiqua"/>
          <w:sz w:val="24"/>
          <w:szCs w:val="24"/>
          <w:u w:val="single"/>
        </w:rPr>
      </w:pPr>
      <w:proofErr w:type="gramStart"/>
      <w:r w:rsidRPr="00364B25">
        <w:rPr>
          <w:rFonts w:ascii="Book Antiqua" w:hAnsi="Book Antiqua"/>
          <w:sz w:val="24"/>
          <w:szCs w:val="24"/>
          <w:u w:val="single"/>
        </w:rPr>
        <w:t>SUBMISSION OF LIST OF VOLUNTARY SOCIAL WELFARE AGENCIES.</w:t>
      </w:r>
      <w:proofErr w:type="gramEnd"/>
    </w:p>
    <w:p w:rsidR="002667B2" w:rsidRPr="00364B25" w:rsidRDefault="002667B2" w:rsidP="002667B2">
      <w:pPr>
        <w:pStyle w:val="NoSpacing"/>
        <w:tabs>
          <w:tab w:val="left" w:pos="360"/>
        </w:tabs>
        <w:ind w:right="-36"/>
        <w:jc w:val="center"/>
        <w:rPr>
          <w:rFonts w:ascii="Book Antiqua" w:hAnsi="Book Antiqua"/>
          <w:sz w:val="24"/>
          <w:szCs w:val="24"/>
          <w:u w:val="single"/>
        </w:rPr>
      </w:pPr>
      <w:r w:rsidRPr="00364B25">
        <w:rPr>
          <w:rFonts w:ascii="Book Antiqua" w:hAnsi="Book Antiqua"/>
          <w:sz w:val="24"/>
          <w:szCs w:val="24"/>
          <w:u w:val="single"/>
        </w:rPr>
        <w:t>DISTRICT NAUSHAHRO FEROZE.</w:t>
      </w:r>
    </w:p>
    <w:p w:rsidR="002667B2" w:rsidRPr="00364B25" w:rsidRDefault="002667B2" w:rsidP="002667B2">
      <w:pPr>
        <w:pStyle w:val="NoSpacing"/>
        <w:tabs>
          <w:tab w:val="left" w:pos="360"/>
        </w:tabs>
        <w:ind w:left="5040" w:right="-36" w:firstLine="720"/>
        <w:jc w:val="center"/>
        <w:rPr>
          <w:rFonts w:ascii="Book Antiqua" w:hAnsi="Book Antiqua"/>
          <w:sz w:val="24"/>
          <w:szCs w:val="24"/>
        </w:rPr>
      </w:pPr>
    </w:p>
    <w:tbl>
      <w:tblPr>
        <w:tblStyle w:val="TableGrid"/>
        <w:tblW w:w="1404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990"/>
        <w:gridCol w:w="2520"/>
        <w:gridCol w:w="2520"/>
        <w:gridCol w:w="2250"/>
        <w:gridCol w:w="1530"/>
        <w:gridCol w:w="1530"/>
        <w:gridCol w:w="2520"/>
        <w:gridCol w:w="15"/>
        <w:gridCol w:w="165"/>
      </w:tblGrid>
      <w:tr w:rsidR="002667B2" w:rsidRPr="00364B25" w:rsidTr="00FE7C80">
        <w:tc>
          <w:tcPr>
            <w:tcW w:w="1404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2667B2" w:rsidRDefault="002667B2" w:rsidP="002A471C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2667B2">
              <w:rPr>
                <w:rFonts w:ascii="Book Antiqua" w:hAnsi="Book Antiqua" w:cs="Arial"/>
                <w:b/>
                <w:bCs/>
              </w:rPr>
              <w:t>TALUKA NAUSHAHRO  FEROZE</w:t>
            </w:r>
          </w:p>
        </w:tc>
      </w:tr>
      <w:tr w:rsidR="002667B2" w:rsidRPr="00364B25" w:rsidTr="00FE7C80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67B2" w:rsidRPr="002667B2" w:rsidRDefault="002667B2" w:rsidP="002667B2">
            <w:pPr>
              <w:pStyle w:val="NoSpacing"/>
              <w:ind w:right="-36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2667B2">
              <w:rPr>
                <w:rFonts w:ascii="Book Antiqua" w:hAnsi="Book Antiqua"/>
                <w:b/>
                <w:sz w:val="24"/>
                <w:szCs w:val="24"/>
              </w:rPr>
              <w:t>S.NO</w:t>
            </w:r>
          </w:p>
        </w:tc>
        <w:tc>
          <w:tcPr>
            <w:tcW w:w="50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67B2" w:rsidRPr="002667B2" w:rsidRDefault="002667B2" w:rsidP="002667B2">
            <w:pPr>
              <w:pStyle w:val="NoSpacing"/>
              <w:ind w:right="-36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2667B2">
              <w:rPr>
                <w:rFonts w:ascii="Book Antiqua" w:hAnsi="Book Antiqua"/>
                <w:b/>
                <w:sz w:val="24"/>
                <w:szCs w:val="24"/>
              </w:rPr>
              <w:t>NAME OF VAWA WITH ADDRESS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67B2" w:rsidRPr="002667B2" w:rsidRDefault="002667B2" w:rsidP="002667B2">
            <w:pPr>
              <w:pStyle w:val="NoSpacing"/>
              <w:ind w:right="-36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2667B2">
              <w:rPr>
                <w:rFonts w:ascii="Book Antiqua" w:hAnsi="Book Antiqua"/>
                <w:b/>
                <w:sz w:val="24"/>
                <w:szCs w:val="24"/>
              </w:rPr>
              <w:t>REGISTRATION</w:t>
            </w:r>
          </w:p>
          <w:p w:rsidR="002667B2" w:rsidRPr="002667B2" w:rsidRDefault="002667B2" w:rsidP="002667B2">
            <w:pPr>
              <w:pStyle w:val="NoSpacing"/>
              <w:ind w:right="-36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2667B2">
              <w:rPr>
                <w:rFonts w:ascii="Book Antiqua" w:hAnsi="Book Antiqua"/>
                <w:b/>
                <w:sz w:val="24"/>
                <w:szCs w:val="24"/>
              </w:rPr>
              <w:t>NO WITH DATE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67B2" w:rsidRPr="002667B2" w:rsidRDefault="002667B2" w:rsidP="002667B2">
            <w:pPr>
              <w:pStyle w:val="NoSpacing"/>
              <w:ind w:right="-36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2667B2">
              <w:rPr>
                <w:rFonts w:ascii="Book Antiqua" w:hAnsi="Book Antiqua"/>
                <w:b/>
                <w:sz w:val="24"/>
                <w:szCs w:val="24"/>
              </w:rPr>
              <w:t>FIELD OF SERVICE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67B2" w:rsidRPr="002667B2" w:rsidRDefault="002667B2" w:rsidP="002667B2">
            <w:pPr>
              <w:pStyle w:val="NoSpacing"/>
              <w:ind w:right="-36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2667B2">
              <w:rPr>
                <w:rFonts w:ascii="Book Antiqua" w:hAnsi="Book Antiqua"/>
                <w:b/>
                <w:sz w:val="24"/>
                <w:szCs w:val="24"/>
              </w:rPr>
              <w:t>AREA OF</w:t>
            </w:r>
          </w:p>
          <w:p w:rsidR="002667B2" w:rsidRPr="002667B2" w:rsidRDefault="002667B2" w:rsidP="002667B2">
            <w:pPr>
              <w:pStyle w:val="NoSpacing"/>
              <w:ind w:right="-36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2667B2">
              <w:rPr>
                <w:rFonts w:ascii="Book Antiqua" w:hAnsi="Book Antiqua"/>
                <w:b/>
                <w:sz w:val="24"/>
                <w:szCs w:val="24"/>
              </w:rPr>
              <w:t>OPERATI-ON</w:t>
            </w:r>
          </w:p>
        </w:tc>
        <w:tc>
          <w:tcPr>
            <w:tcW w:w="27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67B2" w:rsidRPr="002667B2" w:rsidRDefault="002667B2" w:rsidP="002667B2">
            <w:pPr>
              <w:pStyle w:val="NoSpacing"/>
              <w:ind w:right="-36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2667B2">
              <w:rPr>
                <w:rFonts w:ascii="Book Antiqua" w:hAnsi="Book Antiqua"/>
                <w:b/>
                <w:sz w:val="24"/>
                <w:szCs w:val="24"/>
              </w:rPr>
              <w:t>PRESIDENT/</w:t>
            </w:r>
          </w:p>
          <w:p w:rsidR="002667B2" w:rsidRPr="002667B2" w:rsidRDefault="002667B2" w:rsidP="002667B2">
            <w:pPr>
              <w:pStyle w:val="NoSpacing"/>
              <w:ind w:left="-108" w:right="-36" w:hanging="108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2667B2">
              <w:rPr>
                <w:rFonts w:ascii="Book Antiqua" w:hAnsi="Book Antiqua"/>
                <w:b/>
                <w:sz w:val="24"/>
                <w:szCs w:val="24"/>
              </w:rPr>
              <w:t xml:space="preserve">G. SECRETARY </w:t>
            </w:r>
            <w:proofErr w:type="gramStart"/>
            <w:r w:rsidRPr="002667B2">
              <w:rPr>
                <w:rFonts w:ascii="Book Antiqua" w:hAnsi="Book Antiqua"/>
                <w:b/>
                <w:sz w:val="24"/>
                <w:szCs w:val="24"/>
              </w:rPr>
              <w:t>CELL :NO</w:t>
            </w:r>
            <w:proofErr w:type="gramEnd"/>
            <w:r w:rsidRPr="002667B2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</w:tr>
      <w:tr w:rsidR="002667B2" w:rsidRPr="00364B25" w:rsidTr="00FE7C80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67B2" w:rsidRPr="002667B2" w:rsidRDefault="002667B2" w:rsidP="002667B2">
            <w:pPr>
              <w:pStyle w:val="NoSpacing"/>
              <w:ind w:right="-36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67B2" w:rsidRPr="002667B2" w:rsidRDefault="002667B2" w:rsidP="002667B2">
            <w:pPr>
              <w:pStyle w:val="NoSpacing"/>
              <w:ind w:right="-36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67B2" w:rsidRPr="002667B2" w:rsidRDefault="002667B2" w:rsidP="002667B2">
            <w:pPr>
              <w:pStyle w:val="NoSpacing"/>
              <w:ind w:right="-36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67B2" w:rsidRPr="002667B2" w:rsidRDefault="002667B2" w:rsidP="002667B2">
            <w:pPr>
              <w:pStyle w:val="NoSpacing"/>
              <w:ind w:right="-36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67B2" w:rsidRPr="002667B2" w:rsidRDefault="002667B2" w:rsidP="002667B2">
            <w:pPr>
              <w:pStyle w:val="NoSpacing"/>
              <w:ind w:right="-36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67B2" w:rsidRPr="002667B2" w:rsidRDefault="002667B2" w:rsidP="002667B2">
            <w:pPr>
              <w:pStyle w:val="NoSpacing"/>
              <w:ind w:right="-36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2667B2" w:rsidRPr="00364B25" w:rsidTr="00FE7C80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67B2" w:rsidRPr="002667B2" w:rsidRDefault="002667B2" w:rsidP="002667B2">
            <w:pPr>
              <w:pStyle w:val="NoSpacing"/>
              <w:ind w:right="-36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67B2" w:rsidRPr="002667B2" w:rsidRDefault="002667B2" w:rsidP="002667B2">
            <w:pPr>
              <w:pStyle w:val="NoSpacing"/>
              <w:ind w:right="-36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67B2" w:rsidRPr="002667B2" w:rsidRDefault="002667B2" w:rsidP="002667B2">
            <w:pPr>
              <w:pStyle w:val="NoSpacing"/>
              <w:ind w:right="-36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67B2" w:rsidRPr="002667B2" w:rsidRDefault="002667B2" w:rsidP="002667B2">
            <w:pPr>
              <w:pStyle w:val="NoSpacing"/>
              <w:ind w:right="-36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67B2" w:rsidRPr="002667B2" w:rsidRDefault="002667B2" w:rsidP="002667B2">
            <w:pPr>
              <w:pStyle w:val="NoSpacing"/>
              <w:ind w:right="-36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67B2" w:rsidRPr="002667B2" w:rsidRDefault="002667B2" w:rsidP="002667B2">
            <w:pPr>
              <w:pStyle w:val="NoSpacing"/>
              <w:ind w:right="-36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2667B2" w:rsidRPr="00364B25" w:rsidTr="00FE7C80">
        <w:trPr>
          <w:gridAfter w:val="1"/>
          <w:wAfter w:w="165" w:type="dxa"/>
          <w:trHeight w:val="469"/>
        </w:trPr>
        <w:tc>
          <w:tcPr>
            <w:tcW w:w="9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Mahnoor Human Rights Welfare Organization N.Feroze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Sikandar Model School Opp; New Police line Mithyani Road N.Feroze</w:t>
            </w:r>
          </w:p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DO/SW/NF/VA-115    dated 16-05-2014</w:t>
            </w:r>
          </w:p>
        </w:tc>
        <w:tc>
          <w:tcPr>
            <w:tcW w:w="15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35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Munwar Sultana 03022817245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SnR Productions Welfare Organization Naushahro Feroze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Khanzada Muhalla Unit NO-5 N.Feroze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No.DO/SW/VA/NF/113</w:t>
            </w:r>
          </w:p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Dated 16-05-2014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Muhammad Faisal Khanzada 03212526673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Joat Foundation Naushahro Feroze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Tagar Muhalla Ward</w:t>
            </w:r>
          </w:p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No-6 Near Bhurt House N.Feroze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No.DO/SW/VA/NF/112</w:t>
            </w:r>
          </w:p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Dated 16-05-2014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Amjad Ali Mughal 03072201399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Umeed Foundation Naushahro Feroze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Pir Muhalla Ward NO.5 N.Feroze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DO/SW/NF/VA-97      dated 19/09/2013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Sikandar Aman Khanzada</w:t>
            </w:r>
          </w:p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0332-2777470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Zee Baz Welfare Association N.Feroze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Head  Office City N.Feroze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DO/SW/NF/VA-95      dated 25/03/2013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Mazhar Ali Sahto 03008242100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Danish Welfare Association Naushahro Feroze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Muhallah Old Cotton Factory Ward NO:12 Padidan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DO/SW/NF/VA-88      dated 18/12/2012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Muhammad Laique</w:t>
            </w:r>
          </w:p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Shaoor Foundation   N.Feroze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Scarp Colony N.Feroze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DO/SW/NF/VA-87      dated 25/10/2012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Yasir Yaqub  03342189069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Modern Professional Educational Social Welfare Association N.Feroze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Padidan Road N.Feroze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DO/SW/NF/VA-86      dated 24/10/2012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Fayaz Hussain  03032668854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Khidmat-e-Khaliq Welfare Association N.Feroze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P.O.Pir Saddique Taluka N.Feroze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No.DO/SW/VA/NF/81 Dated 10/8/2012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Hidayatullah Rajper 03002387928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Fatima Skill Development Foundation For Women N.Feroze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Dr.Ayaz Colony Street Near Mithyani Road N.Feroze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DO/SW/NF/VA/-77 dated:29/6/2012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Taluka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Shahnaz Ansari 03013867179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Keenjhar Welfare Association N.Feroze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Ansari Muhallah Ward NO:5 Near Primary School Padidan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DO/SW/NF/VA-69      dated 25/10/2012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Taluka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Safia Ansari 03342185086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Sujag Mazdoor Welfare Association N.Feroze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Padidan Bus Stop Near Al-Kosar Chowk N.Feroze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DO/SW/NF/VA-68      dated 09/06/2011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Mazdoor Welfare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Ali Akbar 03072310936 03075825794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Umberlla Foundation N.Feroze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Memon Muhalla Ward NO.8 Near Shahi Bazar N.Feroze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DD/SW/SUK/VA-67 dated 9/6/2011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A5AC3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Umbrella</w:t>
            </w:r>
            <w:r w:rsidR="002667B2" w:rsidRPr="00364B25">
              <w:rPr>
                <w:rFonts w:ascii="Book Antiqua" w:hAnsi="Book Antiqua" w:cs="Arial"/>
                <w:bCs/>
              </w:rPr>
              <w:t xml:space="preserve"> Mental Care Hospital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Izhar Hussain 03046269665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Al-Sadat  Social Welfare and Educational Society Abran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Near Eid Ghah Village Abran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DO/SW/NF/VA-66     dated 4/5/2011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Syed Saddaruddin Shah 03003246993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Adrash Welfare &amp; Development Organization N'Feroze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Station Road Near Rajper Angro Fertilizer Padidan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DO/SW/NF/VA-57 dated 22/2/2011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Muhammad Jam    03003239634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Aagaz Social Welfare Organization N'Feroze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Near Gulzar-e-Habib Hotel  N.Feroze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DO/SW/NF/VA-56 dated 22/2/2011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Muhamma Azam    03003065347</w:t>
            </w:r>
          </w:p>
        </w:tc>
      </w:tr>
      <w:tr w:rsidR="002667B2" w:rsidRPr="00364B25" w:rsidTr="00FE7C80">
        <w:trPr>
          <w:gridAfter w:val="2"/>
          <w:wAfter w:w="180" w:type="dxa"/>
          <w:trHeight w:val="530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Al-Khalique Welfare Society Taluka N'Feroze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P/O Darya Khan Mari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DO/SW/NF/VA-55 dated 17/1/2011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Umed Ali Rajper     03003214457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Isran Welfare Association, N'Feroze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Khuda Bux Isran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DO/SW/NF/VA-54 dated 28/9/2010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Atta Mohammad  03337091793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Salamti Organization Naushahro Feroze P.O Mithiani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Mithiani  City  Distt: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DO/SW/NF/VA-48 dated 12/10/2009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Qazi Anwar Hussain 03003790155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Peoples Progress Organization Mithiani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Head Office               Cirty Mithiani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DO/SW/NF/VA-35      dated 10/08/2009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City/District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Mr.Habib     03022074042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Mehran Rural Development Society N.Feroze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Asif Colony Near Allied Bank N.Feroze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DO/SW/NF/VA-33 dated 30/7/2009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Mohammad Anwar        0242542007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City Devlopment Association Naushahro Feroze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Memon Mohalla Naushahro Feroze.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DO/SW/NF/VA-28      dated 13/7/2009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Jamsheed Ahmed Memon     03337092757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National Development Organiztion Naushahro Feroze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Jail Road Near N.Feroze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DO/SW/NF/VA-22      dated 7/11/2009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Amjad Ali Tagar      0242448265   03003041456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Sindh Art Education Net Work N.Feroze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Shah Abdul Latif Chowk N.Feroze  Ward NO.4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EDO/CDD/NF/VA-09      dated 16/02/2009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Noor Nabi Rajper 03003233973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Hope Skills Development Organization Naushahro Feroze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Sindh Colony Naushahro Feroze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DO/SW/NF/VA-17      dated 20/01/2009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Education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Syed Adeel Shah 0242448458</w:t>
            </w:r>
          </w:p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</w:p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Green Land Welfare Association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Rashim Gali N.Feeroze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DO/SW/NF/VA-15 dated:10/1/2009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Welfare of </w:t>
            </w:r>
            <w:r w:rsidR="00773033" w:rsidRPr="00364B25">
              <w:rPr>
                <w:rFonts w:ascii="Book Antiqua" w:hAnsi="Book Antiqua" w:cs="Arial"/>
                <w:bCs/>
              </w:rPr>
              <w:t>Labors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Fasial Bohio          03322755166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Vision Educational Welfare Society N.Feroze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Moj Ali Shah Muhalla Near Sabeel N.Feroze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DO/SW/NF/VA-100     dated:24/09/2005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Education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Hussain Ali Ujjan 03063210947</w:t>
            </w:r>
          </w:p>
        </w:tc>
      </w:tr>
      <w:tr w:rsidR="002667B2" w:rsidRPr="00364B25" w:rsidTr="00FE7C80">
        <w:trPr>
          <w:gridAfter w:val="2"/>
          <w:wAfter w:w="180" w:type="dxa"/>
          <w:trHeight w:val="350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Social Development Foundation, N.Feroze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Near City Petroleum Service N.Feroze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DO/SW/VA/NF/-54 Dated:9/9/2003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773033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Health</w:t>
            </w:r>
            <w:r w:rsidR="002667B2" w:rsidRPr="00364B25">
              <w:rPr>
                <w:rFonts w:ascii="Book Antiqua" w:hAnsi="Book Antiqua" w:cs="Arial"/>
                <w:bCs/>
              </w:rPr>
              <w:t xml:space="preserve"> &amp; Education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Jawed Ahmed Soomro 03023679826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Women All Rights Society Mithiani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Qazi Mohalla Mithiani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DO/SW/NF/VA-65 dated:24/9/2003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Welfare Of Women/  Education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Mrs.Kalsoom Qazi 03003790155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Sarang Welfare Association Naushahro Feroze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Sindh Colony Naushahro Feroze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DO/SW/NF/VA-20      Dated:28/7/2003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Ahmeddin Malak    03003071583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Mazdoor Welfare Association Mithiani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P.O.Mithiani Taluka N.Feroze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DO/SW/NF/VA/-27 dated:24-06-2009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Welfare of </w:t>
            </w:r>
            <w:r w:rsidR="00773033" w:rsidRPr="00364B25">
              <w:rPr>
                <w:rFonts w:ascii="Book Antiqua" w:hAnsi="Book Antiqua" w:cs="Arial"/>
                <w:bCs/>
              </w:rPr>
              <w:t>Labor</w:t>
            </w:r>
            <w:bookmarkStart w:id="0" w:name="_GoBack"/>
            <w:bookmarkEnd w:id="0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Nazir Ahmed Mirbahar 03078456156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Sujag Aurat Foundation, Padidan Taluka &amp; District Naushahro Feroze.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Padidan Taluka &amp; District Naushahro Feroze.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No. DD-SW(SUK)\VA-1187 </w:t>
            </w:r>
            <w:r w:rsidRPr="00364B25">
              <w:rPr>
                <w:rFonts w:ascii="Book Antiqua" w:hAnsi="Book Antiqua" w:cs="Arial"/>
                <w:bCs/>
              </w:rPr>
              <w:br/>
              <w:t>Dated:18-10-2000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1. Women Welfare.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1286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Community Service Association S.S.P Office Naushahro Feroze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S.S.P Office Naushahro Feroze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No. DD-SW(SUK)\VA-1173 </w:t>
            </w:r>
            <w:r w:rsidRPr="00364B25">
              <w:rPr>
                <w:rFonts w:ascii="Book Antiqua" w:hAnsi="Book Antiqua" w:cs="Arial"/>
                <w:bCs/>
              </w:rPr>
              <w:br/>
              <w:t>Dated: 24-04-2000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1. T</w:t>
            </w:r>
            <w:r w:rsidR="00302D82">
              <w:rPr>
                <w:rFonts w:ascii="Book Antiqua" w:hAnsi="Book Antiqua" w:cs="Arial"/>
                <w:bCs/>
              </w:rPr>
              <w:t>o help the poor Govt. Servants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Marvi Welfare Association , College Road Naushahro Feroze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Bright Future School Syed Mooj Ali Shah Mohalla College Road Naushahro Feroze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DD/SW/SUK/VA-1174 dated 22/04/2000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Abdul Sattar            03082872933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Parents Teachers Association National Trust Special Education Complex District Naushahro Feroze.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Padidan Road N.Feroze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No. DD-SW(SUK)\VA-1163 </w:t>
            </w:r>
            <w:r w:rsidRPr="00364B25">
              <w:rPr>
                <w:rFonts w:ascii="Book Antiqua" w:hAnsi="Book Antiqua" w:cs="Arial"/>
                <w:bCs/>
              </w:rPr>
              <w:br/>
              <w:t>Dated: 13-11-1999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1. To Help the Disabled Persons.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Mohsin Educational &amp; Social Welfare Association,N.Feroze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DD/SW/SUK/VA/1159 Dated:7/10/1999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Youth Welfare.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Taluka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Indus Development Welfare Association N.Feroze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Mithiani Road Near Gird Station N.Feroze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DD/SW/SUK/VA/1141 dated:4/2/1999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Education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Taluka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Tameer-e- Milat Educational Social Welfare Society,N,Feroze 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City N.Feroze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No. DD-SW(SUK)\VA-1098 </w:t>
            </w:r>
            <w:r w:rsidRPr="00364B25">
              <w:rPr>
                <w:rFonts w:ascii="Book Antiqua" w:hAnsi="Book Antiqua" w:cs="Arial"/>
                <w:bCs/>
              </w:rPr>
              <w:br/>
              <w:t>Dated: 20-12-1997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br/>
              <w:t xml:space="preserve"> Child Welfare.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City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Young Palh Social Welfare Association Vilalge Miranpur Via Padidan Taluka Naushahro Feroze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Vilalge Miranpur Via Padidan Taluka Naushahro Feroze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No. DD-SW(SUK)\VA-1024 </w:t>
            </w:r>
            <w:r w:rsidRPr="00364B25">
              <w:rPr>
                <w:rFonts w:ascii="Book Antiqua" w:hAnsi="Book Antiqua" w:cs="Arial"/>
                <w:bCs/>
              </w:rPr>
              <w:br/>
              <w:t>Dated: 21-10-1996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1.Women</w:t>
            </w:r>
          </w:p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Welfare.</w:t>
            </w:r>
            <w:r w:rsidRPr="00364B25">
              <w:rPr>
                <w:rFonts w:ascii="Book Antiqua" w:hAnsi="Book Antiqua" w:cs="Arial"/>
                <w:bCs/>
              </w:rPr>
              <w:br/>
              <w:t>2.Child</w:t>
            </w:r>
          </w:p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Welfare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Village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Leghari Welfare Association, Deh Weesar Taluka &amp; District Naushahro Feroze.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Deh Weesar Taluka &amp; District Naushahro Feroze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No. DD-SW(SUK)\VA-1007 </w:t>
            </w:r>
            <w:r w:rsidRPr="00364B25">
              <w:rPr>
                <w:rFonts w:ascii="Book Antiqua" w:hAnsi="Book Antiqua" w:cs="Arial"/>
                <w:bCs/>
              </w:rPr>
              <w:br/>
              <w:t>Dated: 9-07-1996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Community Development.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Village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Mashori Ithad Welfare Association Naushahro Feroze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No. DD-SW(SUK)\VA-993 </w:t>
            </w:r>
            <w:r w:rsidRPr="00364B25">
              <w:rPr>
                <w:rFonts w:ascii="Book Antiqua" w:hAnsi="Book Antiqua" w:cs="Arial"/>
                <w:bCs/>
              </w:rPr>
              <w:br/>
              <w:t>Dated: 02-05-1996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Youth Welfare.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Village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Sindh Ibu Pota Welfare Association,N.Feroze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Yousif Rajper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DSW(S)915    Dated:02/01/1996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Education Village Development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Village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Dilshad Blood Donar Welfare Association Padidan Taluka &amp; District Naushahro Feroze.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Padidan Taluka &amp; District Naushahro Feroze.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No. DD-SW(SUK)\VA-957 </w:t>
            </w:r>
            <w:r w:rsidRPr="00364B25">
              <w:rPr>
                <w:rFonts w:ascii="Book Antiqua" w:hAnsi="Book Antiqua" w:cs="Arial"/>
                <w:bCs/>
              </w:rPr>
              <w:br/>
              <w:t>Dated: 03-12-1995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Community Development.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Taluka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Sachal Social Welfare Association Village Shadi Khan Jhandeer Taluka Naushahro Feroze.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Shahdi Khan Jhandeer Taluka Naushahro Feroze.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No. DD-SW(SUK)\VA-937 </w:t>
            </w:r>
            <w:r w:rsidRPr="00364B25">
              <w:rPr>
                <w:rFonts w:ascii="Book Antiqua" w:hAnsi="Book Antiqua" w:cs="Arial"/>
                <w:bCs/>
              </w:rPr>
              <w:br/>
              <w:t>Dated: 29-10-1995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Child Welfaree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U.C.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Sahiti Welfare Association Phull Taluka &amp; District Naushahro Feroze.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Phull Taluka &amp; District Naushahro Feroze.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No. DD-SW(SUK)\VA-929 </w:t>
            </w:r>
            <w:r w:rsidRPr="00364B25">
              <w:rPr>
                <w:rFonts w:ascii="Book Antiqua" w:hAnsi="Book Antiqua" w:cs="Arial"/>
                <w:bCs/>
              </w:rPr>
              <w:br/>
              <w:t>Dated: 25-10-1995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1. To Promote of Education.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Village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Sahiti Social Welfare &amp; Development Society N.Feroze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Sindh Colony Naushahro Feroze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DD/SW/SUK/VA-926 dated 24/10/1995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Education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Mohammad Bachal 03063213599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Syed Muhammad Ali Shah Educational Welfare Society  N.Feroze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Rotri Culb Unit No.2   N.Feroze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DD/SW/SUK/VA-880 dated 26/4/1995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Education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Faquir Ahmed Memon     03003241971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Star Educational &amp; Welfare Society Naushahro Feroze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Near Sabzi Market Naushahro Feroze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DD/SW/SUK/VA-1105 dated 1/3/1995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Education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Shahid hussain Samo 03003507445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Noujawan Social Welfare Association Darya Khan Mari Taluka &amp; District Naushahro Feroze.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Darya Khan Mari Taluka &amp; District Naushahro Feroze.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No. DD-SW(SUK)\VA-764 </w:t>
            </w:r>
            <w:r w:rsidRPr="00364B25">
              <w:rPr>
                <w:rFonts w:ascii="Book Antiqua" w:hAnsi="Book Antiqua" w:cs="Arial"/>
                <w:bCs/>
              </w:rPr>
              <w:br/>
              <w:t>Dated: 31-07-1994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1. Chidlren Welfare.</w:t>
            </w:r>
            <w:r w:rsidRPr="00364B25">
              <w:rPr>
                <w:rFonts w:ascii="Book Antiqua" w:hAnsi="Book Antiqua" w:cs="Arial"/>
                <w:bCs/>
              </w:rPr>
              <w:br/>
              <w:t>2. Youth Welfare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:rsidR="002667B2" w:rsidRPr="00364B25" w:rsidRDefault="002667B2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Village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Noujawan Social Welfare Association Village Ghazi Khan Waswano District Naushahro Feroze.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Ghazi Khan Waswano District Naushahro Feroze.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No. DD-SW(SUK)\VA-747 </w:t>
            </w:r>
            <w:r w:rsidRPr="00364B25">
              <w:rPr>
                <w:rFonts w:ascii="Book Antiqua" w:hAnsi="Book Antiqua" w:cs="Arial"/>
                <w:bCs/>
              </w:rPr>
              <w:br/>
              <w:t>Dated: 28-06-1994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br/>
              <w:t xml:space="preserve"> Assistance to Poor Chidlren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Village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Children &amp; Youth Development Associaiton Naushahro Feroze C/o Dy: Commissioner Naushahro Feroze.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C/o Dy: Commissioner Naushahro Feroze.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No. DD-SW(SUK)\VA-723 </w:t>
            </w:r>
            <w:r w:rsidRPr="00364B25">
              <w:rPr>
                <w:rFonts w:ascii="Book Antiqua" w:hAnsi="Book Antiqua" w:cs="Arial"/>
                <w:bCs/>
              </w:rPr>
              <w:br/>
              <w:t>Dated: 10-01-1994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1. Chidlren Welfare.</w:t>
            </w:r>
            <w:r w:rsidRPr="00364B25">
              <w:rPr>
                <w:rFonts w:ascii="Book Antiqua" w:hAnsi="Book Antiqua" w:cs="Arial"/>
                <w:bCs/>
              </w:rPr>
              <w:br/>
              <w:t>2. Youth Welfare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  <w:p w:rsidR="002667B2" w:rsidRPr="00364B25" w:rsidRDefault="002667B2" w:rsidP="002A471C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Pakistan Association Of Blind  N.Feroze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Near Gulzar-e-Habib Hotel  N.Feroze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DD/SW/SUK/VA-683 dated 3/7/1992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Help of Blind People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Hafiz Allah dino     03068647091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Naujwan Welfare Association Badlo Dahri P.O Allah Dito Via Phull Taluka Naushahro Feroze.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P.O Allah Dito Via Phull Taluka Naushahro Feroze.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DD-SW(SUK)\VA-668 </w:t>
            </w:r>
            <w:r w:rsidRPr="00364B25">
              <w:rPr>
                <w:rFonts w:ascii="Book Antiqua" w:hAnsi="Book Antiqua" w:cs="Arial"/>
                <w:bCs/>
              </w:rPr>
              <w:br/>
              <w:t>Dated: 10-04-1992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Assistance to poor Studnets.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Village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Sindh Falahi Tanzeem Village Khair Mohammad Bohia Taluka &amp; District Naushahro Feroze.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Khair Mohammad Bohia Taluka &amp; District Naushahro Feroze.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DD-SW(SUK)\VA-667 </w:t>
            </w:r>
            <w:r w:rsidRPr="00364B25">
              <w:rPr>
                <w:rFonts w:ascii="Book Antiqua" w:hAnsi="Book Antiqua" w:cs="Arial"/>
                <w:bCs/>
              </w:rPr>
              <w:br/>
              <w:t>Dated 25-02-1992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spacing w:after="240"/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Chidlren Welfare.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Village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Shah Abdul Latif Welfare Association Naushahro Feroze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Near Abid Masjid  N.Feroze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DD/SW/SUK/VA-654 dated 23/12/1990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Children Welfare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Taluka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Tariq Ahmed Jokhyo 03003361466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Sachal Social Welfare Association village Umar Khan Pathan Taluka Naushahro Feroze.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Umar Khan Pathan Taluka Naushahro Feroze.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DD-SW(SUK)\VA-574 </w:t>
            </w:r>
            <w:r w:rsidRPr="00364B25">
              <w:rPr>
                <w:rFonts w:ascii="Book Antiqua" w:hAnsi="Book Antiqua" w:cs="Arial"/>
                <w:bCs/>
              </w:rPr>
              <w:br/>
              <w:t>Dated 31-3-1990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Chidlren Welfare.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Village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Goth Sudhar Sangat Village Syed Naban Shah Taluka N' Feroze.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Syed Naban Shah Taluka N' Feroze.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DD-SW(SUK)\VA-576 </w:t>
            </w:r>
            <w:r w:rsidRPr="00364B25">
              <w:rPr>
                <w:rFonts w:ascii="Book Antiqua" w:hAnsi="Book Antiqua" w:cs="Arial"/>
                <w:bCs/>
              </w:rPr>
              <w:br/>
              <w:t>Dated 31-3-1990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Chidlren Welfare.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Village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Latif Welfare Association Village Dangeja Taluka Naushahro Feroze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Dangeja Taluka Naushahro Feroze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DD-SW(SUK)\VA-372 </w:t>
            </w:r>
            <w:r w:rsidRPr="00364B25">
              <w:rPr>
                <w:rFonts w:ascii="Book Antiqua" w:hAnsi="Book Antiqua" w:cs="Arial"/>
                <w:bCs/>
              </w:rPr>
              <w:br/>
              <w:t>Dated 04-08-1987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Assistance to poor Studnets.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Village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Pakistan Hindo Sochi Association, N.Feroze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Near Eadhi Centre N,Feroze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DD/SW/(SUK)VA/229 Dated:31/7/1987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Women Youth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Patient Welfare Society R.H.C Padidan Taluka Naushahro Feroze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R.H.C Padidan Taluka Naushahro Feroze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DD-SW(SUK)\VA-290 </w:t>
            </w:r>
            <w:r w:rsidRPr="00364B25">
              <w:rPr>
                <w:rFonts w:ascii="Book Antiqua" w:hAnsi="Book Antiqua" w:cs="Arial"/>
                <w:bCs/>
              </w:rPr>
              <w:br/>
              <w:t>Dated 22-01-1987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Zakat assistance to neede patients.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Taluka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Patient Welfare Society Rural  Helath Centre Mithiani Taluka N.Feroze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Rural  Helath Centre Mithiani Taluka N.Feroze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DD-SW(SUK)\VA-291 </w:t>
            </w:r>
            <w:r w:rsidRPr="00364B25">
              <w:rPr>
                <w:rFonts w:ascii="Book Antiqua" w:hAnsi="Book Antiqua" w:cs="Arial"/>
                <w:bCs/>
              </w:rPr>
              <w:br/>
              <w:t>Dated 22-01-1987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To provide needed amenities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Rural Health Centre Mithiani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Tunia Welfare Association Village Mohammed Yaqub </w:t>
            </w:r>
            <w:r w:rsidRPr="00364B25">
              <w:rPr>
                <w:rFonts w:ascii="Book Antiqua" w:hAnsi="Book Antiqua" w:cs="Arial"/>
                <w:bCs/>
              </w:rPr>
              <w:lastRenderedPageBreak/>
              <w:t>Tunia Taluka Naushahro Feroze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lastRenderedPageBreak/>
              <w:t>Village Mohammed Yaqub Tunia Taluka Naushahro Feroze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DD-SW(SUK)\VA-225 </w:t>
            </w:r>
            <w:r w:rsidRPr="00364B25">
              <w:rPr>
                <w:rFonts w:ascii="Book Antiqua" w:hAnsi="Book Antiqua" w:cs="Arial"/>
                <w:bCs/>
              </w:rPr>
              <w:br/>
              <w:t>Dated 17-06-1986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Child Welfare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Village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Ubaidullah Sindhi Theological Society, Taluka Naushahro Feroze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City N.Feroze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DD-SW(SUK)\VA-209 </w:t>
            </w:r>
            <w:r w:rsidRPr="00364B25">
              <w:rPr>
                <w:rFonts w:ascii="Book Antiqua" w:hAnsi="Book Antiqua" w:cs="Arial"/>
                <w:bCs/>
              </w:rPr>
              <w:br/>
              <w:t>Dated 01-03-1986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br/>
              <w:t>Women Welfare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Patient Welfare Society Taluka Head Quarter Hospital Naushahro Feroze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Taluka Head Quarter Hospital Naushahro Feroze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AD-SW(SUK)\VA-47 </w:t>
            </w:r>
            <w:r w:rsidRPr="00364B25">
              <w:rPr>
                <w:rFonts w:ascii="Book Antiqua" w:hAnsi="Book Antiqua" w:cs="Arial"/>
                <w:bCs/>
              </w:rPr>
              <w:br/>
              <w:t>Dated 16-4-1985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Zakat assistance to neede patients</w:t>
            </w:r>
            <w:proofErr w:type="gramStart"/>
            <w:r w:rsidRPr="00364B25">
              <w:rPr>
                <w:rFonts w:ascii="Book Antiqua" w:hAnsi="Book Antiqua" w:cs="Arial"/>
                <w:bCs/>
              </w:rPr>
              <w:t>..</w:t>
            </w:r>
            <w:proofErr w:type="gramEnd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Taluka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Markazi Anjuman Mughlia Sindh,Padidan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Railway Road Padidan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DSW/(S)291 Dated:23/6/1979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Welfare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Taluka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Anjuman Al-Flah,  N.Feroze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P.O.That Goraho Taluka N.Feroze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DSW(S)247     Dated:20/07/1978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Welfare of Villegers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Mehran Journalist Foundation, N.Feroze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Padidan Road N.Feroze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Heatlth &amp; Education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Women Welfare Association, N.Feroze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Sindh Colony Naushahro Feroze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Heatlth &amp; Education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Nusrat Rajper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Pir Badal Welfare Organization Abran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Channa Mohalla Post office Abran Taluka N.Feroze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DO/SW/VA/NF/70  Dated;25/01/2005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Dr. Mohammad Saffar Channa</w:t>
            </w:r>
          </w:p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0242-448882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Society for Education &amp; Economic Change District N.Feroze,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DO/SW/VA/NF/167/34  Dated;6/8/2009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Sathi Development Oeganization Naushahro Feroze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Padidan Road Near Mehran Bekars N.Feroze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DO/SW/VA/NF/A/22  Dated;17/7/2007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Nisar Ahmed Dangrach</w:t>
            </w:r>
          </w:p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0242520018</w:t>
            </w:r>
          </w:p>
        </w:tc>
      </w:tr>
      <w:tr w:rsidR="00302D82" w:rsidRPr="00364B25" w:rsidTr="00FE7C80">
        <w:trPr>
          <w:gridAfter w:val="2"/>
          <w:wAfter w:w="180" w:type="dxa"/>
          <w:trHeight w:val="183"/>
        </w:trPr>
        <w:tc>
          <w:tcPr>
            <w:tcW w:w="1386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302D82" w:rsidRPr="00302D82" w:rsidRDefault="00302D82" w:rsidP="002A471C">
            <w:pPr>
              <w:jc w:val="center"/>
              <w:rPr>
                <w:rFonts w:ascii="Book Antiqua" w:hAnsi="Book Antiqua" w:cs="Arial"/>
                <w:b/>
                <w:bCs/>
                <w:sz w:val="28"/>
              </w:rPr>
            </w:pPr>
            <w:r w:rsidRPr="00302D82">
              <w:rPr>
                <w:rFonts w:ascii="Book Antiqua" w:hAnsi="Book Antiqua" w:cs="Arial"/>
                <w:b/>
                <w:bCs/>
                <w:sz w:val="28"/>
              </w:rPr>
              <w:t>TALUKA KANDIARO DISTRICT NAUSHAHRO FEROZE</w:t>
            </w:r>
          </w:p>
        </w:tc>
      </w:tr>
      <w:tr w:rsidR="002667B2" w:rsidRPr="00364B25" w:rsidTr="00FE7C80">
        <w:trPr>
          <w:gridAfter w:val="2"/>
          <w:wAfter w:w="180" w:type="dxa"/>
          <w:trHeight w:val="183"/>
        </w:trPr>
        <w:tc>
          <w:tcPr>
            <w:tcW w:w="9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</w:p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Young Makhdoom Welfare Association Darbello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eastAsia="Times New Roman" w:hAnsi="Book Antiqua" w:cs="Arial"/>
                <w:bCs/>
                <w:sz w:val="24"/>
                <w:szCs w:val="24"/>
              </w:rPr>
              <w:t>General Social Work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Makhdoom Ali Akbar 03023640225</w:t>
            </w:r>
          </w:p>
        </w:tc>
      </w:tr>
      <w:tr w:rsidR="002667B2" w:rsidRPr="00364B25" w:rsidTr="00FE7C80">
        <w:trPr>
          <w:gridAfter w:val="2"/>
          <w:wAfter w:w="180" w:type="dxa"/>
          <w:trHeight w:val="703"/>
        </w:trPr>
        <w:tc>
          <w:tcPr>
            <w:tcW w:w="99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P/O Darbello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DO/SW/NF/VA-63 dated 31/3/2011</w:t>
            </w:r>
          </w:p>
        </w:tc>
        <w:tc>
          <w:tcPr>
            <w:tcW w:w="153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Social Welfare &amp; Cultural Association  Village Mirzapur Kandiaro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Mirzapur Kandiaro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DD/SW/SUK/VA-565 dated 17/11/1990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eastAsia="Times New Roman" w:hAnsi="Book Antiqua" w:cs="Arial"/>
                <w:bCs/>
                <w:sz w:val="24"/>
                <w:szCs w:val="24"/>
              </w:rPr>
              <w:t>Education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Wazir Hussain Sahito     0242460110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Development Association Saeedo  Bag Kandiaro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Saeedo Bag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DD/SW/SUK/VA-1180 dated 16/08/2000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Village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Ali Akbar Abbasi 03013427775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Sahiti Social Welfare Organization Khanwahan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Khanwahan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DD/SW/SUK/VA-616 dated 14/03/1990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Ghulam Nabi Noshad  02424450248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Shah Abdul Latif Welfare Association Village Tunia Baqa Shah  Kandiaro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Tunia Baqa Shah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DD/SW/SUK/VA/710 Dated:01/03/1993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Education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Village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Syed Sher Mohammad shah      0242449303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Mehran Social Welfare Association Halani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khi9anto Mahesar Halani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DD/SW/SUK/VA/745 Dated:28/03/1994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Education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Riaz Hussain    03063296651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Al-Waheed Blood Donar Social Welfare Association Kandiaro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Ansari Muhalla TMA Road  Kandiaro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DD/SW/SUK/VA-824 dated 21/12/1994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Health Environment  Development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Ayaz Ali Abbasi   03003009303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Sahiti Welfare Association Hayat Sahito Kotri Kabeer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Kotri Kabeer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DD/SW/SUK/VA-839 dated 26/01/1995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Education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Village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Mohammad Achar Sahito    0242449477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Marooara Educational Welfare Society Kandiaro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Ansari Mohalla Kandiaro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DO/SW/NF/VA-99 dated 7/2/2006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Education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Village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Dr.Kazim Ali Shah  03003214735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Al-Shahbaz Young Social Welfare Association Kandiaro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Suhrab Khan Soomrah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DO/SW/NF/VA-42 dated 19/2/2003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Taluka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Ashique Ali        0242442024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Bhounar Social Welfare Association Kandiaro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Bhounar Via Muhabat dero Jatoi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DD/SW/SUK/VA/891 Date: 03/07/1995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Education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Village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Wazir Ali Bhounr 0313140180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Mauzoor Itehad Welfare Association </w:t>
            </w:r>
            <w:r w:rsidRPr="00364B25">
              <w:rPr>
                <w:rFonts w:ascii="Book Antiqua" w:hAnsi="Book Antiqua" w:cs="Arial"/>
                <w:bCs/>
              </w:rPr>
              <w:lastRenderedPageBreak/>
              <w:t>Kandiaro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lastRenderedPageBreak/>
              <w:t>City Kandiaro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DD/SW/SUK/VA/931 </w:t>
            </w:r>
            <w:r w:rsidRPr="00364B25">
              <w:rPr>
                <w:rFonts w:ascii="Book Antiqua" w:hAnsi="Book Antiqua" w:cs="Arial"/>
                <w:bCs/>
              </w:rPr>
              <w:lastRenderedPageBreak/>
              <w:t>Dated:25/10/1995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lastRenderedPageBreak/>
              <w:t>Education for Children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Ghulab Khan Memon 03003009303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All Sindh Garib Nawaz Welfare Association Kandiaro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Bhorti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DD/SW/SUK/VA/916    Dated:14/03/1996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Health and Education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Nabi Bux lakho      03003202135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Awami Falahe Bahboob Tanzeem  Kandiaro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Kareem Shah coloney Kandiaro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DD/SW/SUK/VA/995    Dated07/05/1995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Health and Education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Muhkamddin Shah      03023215527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Al-Habib Social Welfare Association Kandiaro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Saeed Khan Khushk Taluka Kandiaro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DD/SW/SUK/VA/1002 Dated:04/07/1996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Education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Taluka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Riaz Ahmed    0242520971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Goth Sudhaar Sangat Kandiaro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Ali Wahan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DO/SW/NF/VA-110 dated 6/9/2006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Village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Syed Ghulam Mustafa Shah  03466842795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Young Mallah Social Welfare Association Khanwahan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Khanwahan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DO/SW/NF/VA-45 dated 9/9/2003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Mumtaz Hussain Mallah  0242442126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Chang Young Welfare Assoication Kandiaro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Nawaz Ali Chang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DSW/SW/KAR/VA-561 dated 29/11/1981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Bashir Ahmed    0242460017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Makhdoom Shaheed Bilawal Welfare Association Kandiaro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Maqbool Abad Kandiaro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DO/SW/NF/VA-117 dated 20/3/2003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Village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Dur Muhammad Siyal 03003097395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Development of Academic &amp; Welfare Network Khanwahan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Khanwahan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DO/SW/NF/VA-94 dated 24/9/2005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Ghulam Qadir    0242460158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Al-Quresh Welfare Association Kandiaro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Ward No.10 Kandiaro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DO/SW/NF/VA-98 dated 11/10/2001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Muhammad Farhan  0242449151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Al-Falah Bahbood Tanzeem Kandiaro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Mehmood Abad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DO/SW/NF/VA-146 dated 28/10/2008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Village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Nazir Ahmed Soomro 03083959910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Anjum Al-Falah-o-Bahbood Welfare Association Kandiaro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City Kandiaro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DD/SW/SUK/VA-220 dated 30/03/1977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Maqbool Ahmed  0242449480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Social Welfare Educational &amp; Cultural Association Kandiaro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Tunia KhanWahan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DD/SW/SUK/VA-493 dated 22/3/1989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Athar Hussain    03023675783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Social Welfare Association Kandiaro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M.Koondhar Khanwan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DD/SW/SUK/VA-191 dated 30/12/1985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Village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Amanullah         0242442102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Goth Sudhaar Sangat Kandiaro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Sommar Khan Khaskheli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DD/SW/SUK/VA-224 dated 15/6/1986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Health and Education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Nasir Ahmed      0242430131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Sahkar Dost Welfare Association Taluka Kandiaro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Haspital Road Kandiaro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DD/SW/SUK/VA-1029 dated 28/10/1996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Health and Education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3C0621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Manzoor Ahmed              03333562127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Shah Latif Welfare Association Kandiaro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Muhammad Saleh Rajper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DD/SW/SUK/VA-239 dated 6/8/1986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Health Education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Liaquat Ali Rajper   03013384349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Surhan Welfare Association Kandiaro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Shahbaz Coloney Kandiaro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DO/SW/CDD/NDF/ 93  dated:24/09/2005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Manzoor Hussain   03003244091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Bashaoor Welfare Association Kandiaro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Shah Zakria Muhalla Ward NO:10 Kandiaro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DO/SW/VA/NF/2011 dated:27/06/2011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Tuition Centre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Sawan Ali Magrio   03013610066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Patient Welfare Society Taluka Head Quarter Kandiaro Naushahro Feroze.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Head Quarter Kandiaro Naushahro Feroze.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AD-SW(SUK)\VA-49 </w:t>
            </w:r>
            <w:r w:rsidRPr="00364B25">
              <w:rPr>
                <w:rFonts w:ascii="Book Antiqua" w:hAnsi="Book Antiqua" w:cs="Arial"/>
                <w:bCs/>
              </w:rPr>
              <w:br/>
              <w:t>Dated 16-4-1985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Assistance to poor patients.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Taluka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Young Welfare Association, Darbelo Via Tharushah District Naushahro Feroze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Darbelo Via Tharushah District Naushahro Feroze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DD-SW(SUK)\VA-223 </w:t>
            </w:r>
            <w:r w:rsidRPr="00364B25">
              <w:rPr>
                <w:rFonts w:ascii="Book Antiqua" w:hAnsi="Book Antiqua" w:cs="Arial"/>
                <w:bCs/>
              </w:rPr>
              <w:br/>
              <w:t>Dated 16-06-1986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Youth Welfare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Koondhar Social Welfare Aossication Village Khanwahan Kandiaro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Khanwahan Kandiaro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DD-SW(SUK)\VA-263 </w:t>
            </w:r>
            <w:r w:rsidRPr="00364B25">
              <w:rPr>
                <w:rFonts w:ascii="Book Antiqua" w:hAnsi="Book Antiqua" w:cs="Arial"/>
                <w:bCs/>
              </w:rPr>
              <w:br/>
              <w:t>Dated 30-10-1986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Child Welfare/ Community Development.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530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Young Social Welfare Association P.O Paka Ghanghra Taluka Kandiaro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P.O Paka Ghanghra Taluka Kandiaro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302D82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DD-SW(SUK)\VA-325 </w:t>
            </w:r>
            <w:r w:rsidRPr="00364B25">
              <w:rPr>
                <w:rFonts w:ascii="Book Antiqua" w:hAnsi="Book Antiqua" w:cs="Arial"/>
                <w:bCs/>
              </w:rPr>
              <w:br/>
              <w:t>Dated 24-03-1987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Assistance to poor students.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Sindh Goth Sudhar Sangat P.O Mohbat Dero Jatoi Taluka Kandiaro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P.O Mohbat Dero Jatoi Taluka Kandiaro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DD-SW(SUK)\VA-326 </w:t>
            </w:r>
            <w:r w:rsidRPr="00364B25">
              <w:rPr>
                <w:rFonts w:ascii="Book Antiqua" w:hAnsi="Book Antiqua" w:cs="Arial"/>
                <w:bCs/>
              </w:rPr>
              <w:br/>
              <w:t>Dated 24-03-1987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Women Welfare.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Village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Goth Sudhar Sangat Village Hot Khan Jalbani Taluka Kandiaro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Level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DD-SW(SUK)\VA-374 </w:t>
            </w:r>
            <w:r w:rsidRPr="00364B25">
              <w:rPr>
                <w:rFonts w:ascii="Book Antiqua" w:hAnsi="Book Antiqua" w:cs="Arial"/>
                <w:bCs/>
              </w:rPr>
              <w:br/>
              <w:t>Dated 04-08-1987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Women Welfare.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Taluka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Noujawan  Ujjan Association Village Nibhando Khan Ujjan Taluka Kandiaro 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Hot Khan Jalbani Taluka Kandiaro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DD-SW(SUK)\VA-575 </w:t>
            </w:r>
            <w:r w:rsidRPr="00364B25">
              <w:rPr>
                <w:rFonts w:ascii="Book Antiqua" w:hAnsi="Book Antiqua" w:cs="Arial"/>
                <w:bCs/>
              </w:rPr>
              <w:br/>
              <w:t>Dated 31-3-1990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spacing w:after="240"/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Children Welfare.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Village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Al- Quran Educational 7 Social Welfare Associaiton, village Allah Bux Tanwari Taluka Kandiaro.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Allah Bux Tanwari Taluka Kandiaro.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DD-SW(SUK)\VA-682 </w:t>
            </w:r>
            <w:r w:rsidRPr="00364B25">
              <w:rPr>
                <w:rFonts w:ascii="Book Antiqua" w:hAnsi="Book Antiqua" w:cs="Arial"/>
                <w:bCs/>
              </w:rPr>
              <w:br/>
              <w:t>Dated: 23-06-1992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spacing w:after="240"/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Youth Welfare.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Goth Sudhar Sangat Sindh village Achhi Masjid</w:t>
            </w:r>
          </w:p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(Kauro Ujjan) Kandiaro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Achhi Masjid (Kauro Ujjan) Taluka Kandiaro Feroze</w:t>
            </w:r>
          </w:p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DD-SW(SUK)\VA-686 </w:t>
            </w:r>
            <w:r w:rsidRPr="00364B25">
              <w:rPr>
                <w:rFonts w:ascii="Book Antiqua" w:hAnsi="Book Antiqua" w:cs="Arial"/>
                <w:bCs/>
              </w:rPr>
              <w:br/>
              <w:t>Dated: 01-12-1992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Children Welfare.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Hazrat Shah Abdul Latif Welfare Society Kandiaro.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City Kandiaro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DD-SW(SUK)\VA-698 </w:t>
            </w:r>
            <w:r w:rsidRPr="00364B25">
              <w:rPr>
                <w:rFonts w:ascii="Book Antiqua" w:hAnsi="Book Antiqua" w:cs="Arial"/>
                <w:bCs/>
              </w:rPr>
              <w:br/>
              <w:t>Dated: 04-02-1993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Children Welfare.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Shah Abdul Latif Social Welfare </w:t>
            </w:r>
            <w:proofErr w:type="gramStart"/>
            <w:r w:rsidRPr="00364B25">
              <w:rPr>
                <w:rFonts w:ascii="Book Antiqua" w:hAnsi="Book Antiqua" w:cs="Arial"/>
                <w:bCs/>
              </w:rPr>
              <w:t>Association  Kandiaro</w:t>
            </w:r>
            <w:proofErr w:type="gramEnd"/>
            <w:r w:rsidRPr="00364B25">
              <w:rPr>
                <w:rFonts w:ascii="Book Antiqua" w:hAnsi="Book Antiqua" w:cs="Arial"/>
                <w:bCs/>
              </w:rPr>
              <w:t xml:space="preserve"> District Naushahro Feroze.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Deh Gul Shah Kandiaro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DD-SW(SUK)\VA-710 </w:t>
            </w:r>
            <w:r w:rsidRPr="00364B25">
              <w:rPr>
                <w:rFonts w:ascii="Book Antiqua" w:hAnsi="Book Antiqua" w:cs="Arial"/>
                <w:bCs/>
              </w:rPr>
              <w:br/>
              <w:t>Dated: 17-08-1993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To Promote of Education.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Village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Sindh Islahi Sughar Tanzeem Taluka Kandiaro District Naushahro Feroze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City Kandiaro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No. DD-SW(SUK)\VA-743 </w:t>
            </w:r>
            <w:r w:rsidRPr="00364B25">
              <w:rPr>
                <w:rFonts w:ascii="Book Antiqua" w:hAnsi="Book Antiqua" w:cs="Arial"/>
                <w:bCs/>
              </w:rPr>
              <w:br/>
              <w:t>Dated: 28-06-1994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Youth Welfare.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Taluka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Mehran Social Welfare Association Villaghe Khianto Mahesar P.O Aqil Shah Halani Taluka Kandiaro District Naushahro Feroze.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P.O Aqil Shah Halani Taluka Kandiaro District Naushahro Feroze.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No. DD-SW(SUK)\VA-745 </w:t>
            </w:r>
            <w:r w:rsidRPr="00364B25">
              <w:rPr>
                <w:rFonts w:ascii="Book Antiqua" w:hAnsi="Book Antiqua" w:cs="Arial"/>
                <w:bCs/>
              </w:rPr>
              <w:br/>
              <w:t>Dated: 28-06-1994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Youth Welfare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Village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Mehran Welfare Association Behlani Taluka Kandiaro District N'Feroze.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Behlani Taluka Kandiaro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No. DD-SW(SUK)\VA-770 </w:t>
            </w:r>
            <w:r w:rsidRPr="00364B25">
              <w:rPr>
                <w:rFonts w:ascii="Book Antiqua" w:hAnsi="Book Antiqua" w:cs="Arial"/>
                <w:bCs/>
              </w:rPr>
              <w:br/>
              <w:t>Dated: 25-08-1994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Children Welfare.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Welfare Association Village Muhammad Khan Agro Taluka Kandiaro District Naushahro Feroze.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Muhammad Khan Agro Taluka Kandiaro District Naushahro Feroze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No. DD-SW(SUK)\VA-801 </w:t>
            </w:r>
            <w:r w:rsidRPr="00364B25">
              <w:rPr>
                <w:rFonts w:ascii="Book Antiqua" w:hAnsi="Book Antiqua" w:cs="Arial"/>
                <w:bCs/>
              </w:rPr>
              <w:br/>
              <w:t>Dated: 18-10-1994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To Establishment Deny Madarsa.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Village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Bakhtawar Welfare Association village Sher Khan Khoso Taluka Kandiaro District Naushahro Feroze.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Sher Khan Khoso Taluka Kandiaro District Naushahro Feroze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No. DD-SW(SUK)\VA-826 </w:t>
            </w:r>
            <w:r w:rsidRPr="00364B25">
              <w:rPr>
                <w:rFonts w:ascii="Book Antiqua" w:hAnsi="Book Antiqua" w:cs="Arial"/>
                <w:bCs/>
              </w:rPr>
              <w:br/>
              <w:t>Dated: 09-01-1995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Women Welfare.</w:t>
            </w:r>
            <w:r w:rsidRPr="00364B25">
              <w:rPr>
                <w:rFonts w:ascii="Book Antiqua" w:hAnsi="Book Antiqua" w:cs="Arial"/>
                <w:bCs/>
              </w:rPr>
              <w:br/>
              <w:t>n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Sachal Social Welfare Association village Sher Khan Khoso Taluka Kandiaro District Naushahro Feroze.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Sher Khan Khoso Taluka Kandiaro District Naushahro Feroze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No. DD-SW(SUK)\VA-827 </w:t>
            </w:r>
            <w:r w:rsidRPr="00364B25">
              <w:rPr>
                <w:rFonts w:ascii="Book Antiqua" w:hAnsi="Book Antiqua" w:cs="Arial"/>
                <w:bCs/>
              </w:rPr>
              <w:br/>
              <w:t>Dated: 09-01-1995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Assistance to poor patients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Village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Al- Mehran Social Welfare Association P.O Ujjan Taluka </w:t>
            </w:r>
            <w:r w:rsidRPr="00364B25">
              <w:rPr>
                <w:rFonts w:ascii="Book Antiqua" w:hAnsi="Book Antiqua" w:cs="Arial"/>
                <w:bCs/>
              </w:rPr>
              <w:lastRenderedPageBreak/>
              <w:t>Kandiaro District Naushahro Feroze.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lastRenderedPageBreak/>
              <w:t>P.O Ujjan Taluka Kandiaro District Naushahro Feroze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No. DD-SW(SUK)\VA-833 </w:t>
            </w:r>
            <w:r w:rsidRPr="00364B25">
              <w:rPr>
                <w:rFonts w:ascii="Book Antiqua" w:hAnsi="Book Antiqua" w:cs="Arial"/>
                <w:bCs/>
              </w:rPr>
              <w:br/>
              <w:t>Dated: 15-01-1995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Assistance to poor students.</w:t>
            </w:r>
            <w:r w:rsidRPr="00364B25">
              <w:rPr>
                <w:rFonts w:ascii="Book Antiqua" w:hAnsi="Book Antiqua" w:cs="Arial"/>
                <w:bCs/>
              </w:rPr>
              <w:br/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lastRenderedPageBreak/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Marooara Educational and Welfare Society Taluka Kandiaro District Naushahro Feroze.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City Kandiaro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No. DD-SW(SUK)\VA-849 </w:t>
            </w:r>
            <w:r w:rsidRPr="00364B25">
              <w:rPr>
                <w:rFonts w:ascii="Book Antiqua" w:hAnsi="Book Antiqua" w:cs="Arial"/>
                <w:bCs/>
              </w:rPr>
              <w:br/>
              <w:t>Dated: 08-02-1995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Family Planning.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Al- Shahbaz Young Social Welfare Association village Sohrab Khan Soomrah Taluka Kandiaro.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proofErr w:type="gramStart"/>
            <w:r w:rsidRPr="00364B25">
              <w:rPr>
                <w:rFonts w:ascii="Book Antiqua" w:hAnsi="Book Antiqua" w:cs="Arial"/>
                <w:bCs/>
              </w:rPr>
              <w:t>village</w:t>
            </w:r>
            <w:proofErr w:type="gramEnd"/>
            <w:r w:rsidRPr="00364B25">
              <w:rPr>
                <w:rFonts w:ascii="Book Antiqua" w:hAnsi="Book Antiqua" w:cs="Arial"/>
                <w:bCs/>
              </w:rPr>
              <w:t xml:space="preserve"> Sohrab Khan Soomrah Taluka Kandiaro.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No. DD-SW(SUK)\VA-850 </w:t>
            </w:r>
            <w:r w:rsidRPr="00364B25">
              <w:rPr>
                <w:rFonts w:ascii="Book Antiqua" w:hAnsi="Book Antiqua" w:cs="Arial"/>
                <w:bCs/>
              </w:rPr>
              <w:br/>
              <w:t>Dated: 08-02-1995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Child Welfare.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Village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Sakhi Allah Yar Development Social Welfare Association Kotri Mohammad Kabir Taluka Kandiaro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Kotri Mohammad Kabir Taluka Kandiaro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No. DD-SW(SUK)\VA-867 </w:t>
            </w:r>
            <w:r w:rsidRPr="00364B25">
              <w:rPr>
                <w:rFonts w:ascii="Book Antiqua" w:hAnsi="Book Antiqua" w:cs="Arial"/>
                <w:bCs/>
              </w:rPr>
              <w:br/>
              <w:t>Dated: 14-02-1995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Welfare Addict.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Taluka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Mustafa Welfare Association, Village Abbas Koondhar Taluka Kandiaro District Naushahro Feroze.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Abbas Koondhar Taluka Kandiaro District Naushahro Feroze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No. DD-SW(SUK)\VA-876 </w:t>
            </w:r>
            <w:r w:rsidRPr="00364B25">
              <w:rPr>
                <w:rFonts w:ascii="Book Antiqua" w:hAnsi="Book Antiqua" w:cs="Arial"/>
                <w:bCs/>
              </w:rPr>
              <w:br/>
              <w:t>Dated: 19-03-1995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To Promote of Education.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Village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Social Welfare Association Village Bhounr P.O Muhbat Dero Jatoi Taluka Kandiaro District Naushahro Feroze.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Bhounr P.O Muhbat Dero Jatoi Taluka Kandiaro District Naushahro Feroze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No. DD-SW(SUK)\VA-883 </w:t>
            </w:r>
            <w:r w:rsidRPr="00364B25">
              <w:rPr>
                <w:rFonts w:ascii="Book Antiqua" w:hAnsi="Book Antiqua" w:cs="Arial"/>
                <w:bCs/>
              </w:rPr>
              <w:br/>
              <w:t>Dated: 2-05-1995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Youth Welfare.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Village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Mazoor Ithad Welfare Association Taluka Kandiro District N. Feroze.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City Kandiaro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No. DD-SW(SUK)\VA-931 </w:t>
            </w:r>
            <w:r w:rsidRPr="00364B25">
              <w:rPr>
                <w:rFonts w:ascii="Book Antiqua" w:hAnsi="Book Antiqua" w:cs="Arial"/>
                <w:bCs/>
              </w:rPr>
              <w:br/>
              <w:t>Dated: 25-10-1995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Rehabilitation for disabled persons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Unar Social Welfare Association Village Pir Watio P.O Halani Taluka Kandiaro District Naushahro Feroze.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Pir Watio P.O Halani Taluka Kandiaro District Naushahro Feroze.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No. DD-SW(SUK)\VA-954 </w:t>
            </w:r>
            <w:r w:rsidRPr="00364B25">
              <w:rPr>
                <w:rFonts w:ascii="Book Antiqua" w:hAnsi="Book Antiqua" w:cs="Arial"/>
                <w:bCs/>
              </w:rPr>
              <w:br/>
              <w:t>Dated: 30-11-1995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Child Welfare.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Patients Welfare Society Rural Health Centre Mehrabpur Taluka Kandiaro District Naushahro Feroze.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Rural Health Centre Mehrabpur Taluka Kandiaro District Naushahro Feroze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No. DD-SW(SUK)\VA-970 </w:t>
            </w:r>
            <w:r w:rsidRPr="00364B25">
              <w:rPr>
                <w:rFonts w:ascii="Book Antiqua" w:hAnsi="Book Antiqua" w:cs="Arial"/>
                <w:bCs/>
              </w:rPr>
              <w:br/>
              <w:t>Dated: 22-01-1996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Patients Welfare.</w:t>
            </w:r>
            <w:r w:rsidRPr="00364B25">
              <w:rPr>
                <w:rFonts w:ascii="Book Antiqua" w:hAnsi="Book Antiqua" w:cs="Arial"/>
                <w:bCs/>
              </w:rPr>
              <w:br/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Village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Goth Sudhar Sangat Village Yousif Channar Taluka Kandiaro.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Yousif Channar Taluka Kandiaro District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No. DD-SW(SUK)\VA-973 </w:t>
            </w:r>
            <w:r w:rsidRPr="00364B25">
              <w:rPr>
                <w:rFonts w:ascii="Book Antiqua" w:hAnsi="Book Antiqua" w:cs="Arial"/>
                <w:bCs/>
              </w:rPr>
              <w:br/>
              <w:t>Dated: 11-02-1996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Child Welfare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</w:p>
          <w:p w:rsidR="002667B2" w:rsidRPr="00364B25" w:rsidRDefault="002667B2" w:rsidP="003C0621">
            <w:pPr>
              <w:rPr>
                <w:rFonts w:ascii="Book Antiqua" w:hAnsi="Book Antiqua" w:cs="Arial"/>
                <w:bCs/>
              </w:rPr>
            </w:pPr>
          </w:p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Awami Falahi Tanzeem Taluka Kandiaro District Naushahro Feroze.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City Kandiaro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No. DD-SW(SUK)\VA-995 </w:t>
            </w:r>
            <w:r w:rsidRPr="00364B25">
              <w:rPr>
                <w:rFonts w:ascii="Book Antiqua" w:hAnsi="Book Antiqua" w:cs="Arial"/>
                <w:bCs/>
              </w:rPr>
              <w:br/>
              <w:t>Dated: 07-05-1996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Child Welfare.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Al- Habib Social Welfare Association, village Saeed Khan Khushik Taluka Kandiaro District Naushahro Feroze.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Saeed Khan Khushik Taluka Kandiaro District Naushahro Feroze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No. DD-SW(SUK)\VA-1002 </w:t>
            </w:r>
            <w:r w:rsidRPr="00364B25">
              <w:rPr>
                <w:rFonts w:ascii="Book Antiqua" w:hAnsi="Book Antiqua" w:cs="Arial"/>
                <w:bCs/>
              </w:rPr>
              <w:br/>
              <w:t>Dated: 7-07-1996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Welfare of Environment.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Village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Goth Sudhar Sangat Village Ali Wahan P.O Muhabat Dero Jaoti Taluka Kandiaro.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Ali Wahan P.O Muhabat Dero Jaoti Taluka Kandiaro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No. DD-SW(SUK)\VA-1065 </w:t>
            </w:r>
            <w:r w:rsidRPr="00364B25">
              <w:rPr>
                <w:rFonts w:ascii="Book Antiqua" w:hAnsi="Book Antiqua" w:cs="Arial"/>
                <w:bCs/>
              </w:rPr>
              <w:br/>
              <w:t>Dated: 30-06-1997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Promotion of Education.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Young Mallah Social Welfare Association Khanwahan Taluka Kandiaro District Naushahro Feroze.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Khanwahan Taluka Kandiaro District Naushahro Feroze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No. DD-SW(SUK)\VA-1066 </w:t>
            </w:r>
            <w:r w:rsidRPr="00364B25">
              <w:rPr>
                <w:rFonts w:ascii="Book Antiqua" w:hAnsi="Book Antiqua" w:cs="Arial"/>
                <w:bCs/>
              </w:rPr>
              <w:br/>
              <w:t>Dated: 30-06-1997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Youth Welfare.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Sahti Samaji Bhallai Tanzeem Goth Jam Noorullah Taluka Kandiaro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Goth Jam Noorullah Taluka Kandiaro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No. DD-SW(SUK)\VA-1068 </w:t>
            </w:r>
            <w:r w:rsidRPr="00364B25">
              <w:rPr>
                <w:rFonts w:ascii="Book Antiqua" w:hAnsi="Book Antiqua" w:cs="Arial"/>
                <w:bCs/>
              </w:rPr>
              <w:br/>
              <w:t>Dated: 22-07-1997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Child Welfare.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Village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Afzal Education and Welfare Association Taluka Kandiaro District N.Feroze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City Kandiaro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No. DD-SW(SUK)\VA-1078 </w:t>
            </w:r>
            <w:r w:rsidRPr="00364B25">
              <w:rPr>
                <w:rFonts w:ascii="Book Antiqua" w:hAnsi="Book Antiqua" w:cs="Arial"/>
                <w:bCs/>
              </w:rPr>
              <w:br/>
              <w:t>Dated: 15-10-1997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Child Welfare.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Sugand Social Welfare Association, Village Mawali Khaskheli, Taluka Kandiaro District Naushahro Feroze.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Mawali Khaskheli, Taluka Kandiaro District Naushahro Feroze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No. DD-SW(SUK)\VA-1131 </w:t>
            </w:r>
            <w:r w:rsidRPr="00364B25">
              <w:rPr>
                <w:rFonts w:ascii="Book Antiqua" w:hAnsi="Book Antiqua" w:cs="Arial"/>
                <w:bCs/>
              </w:rPr>
              <w:br/>
              <w:t>Dated: 25-11-1998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Welfare of Environment.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Saint Umer Educational Welfare Society Muhallah Ahmed Pur Taluka Kandiaro District Naushahro Feroze.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Muhallah Ahmed Pur Taluka Kandiaro District Naushahro Feroze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No. DD-SW(SUK)\VA-1155 </w:t>
            </w:r>
            <w:r w:rsidRPr="00364B25">
              <w:rPr>
                <w:rFonts w:ascii="Book Antiqua" w:hAnsi="Book Antiqua" w:cs="Arial"/>
                <w:bCs/>
              </w:rPr>
              <w:br/>
              <w:t>Dated: 16-07-1999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Welfare of children.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Village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Chana Young Welfare Association Village Nisabad Taluka Kandiaro District Naushahro Feroze.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Nisabad Taluka Kandiaro District Naushahro Feroze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No. DD-SW(SUK)\VA-1171 </w:t>
            </w:r>
            <w:r w:rsidRPr="00364B25">
              <w:rPr>
                <w:rFonts w:ascii="Book Antiqua" w:hAnsi="Book Antiqua" w:cs="Arial"/>
                <w:bCs/>
              </w:rPr>
              <w:br/>
              <w:t>Dated: 18-12-2000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Welfare of Patients.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Sohni Dharti S.W.A Village Illahi Bux Taluka Kandiaro District Naushahro Feroze.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Illahi Bux Taluka Kandiaro District Naushahro Feroze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No. DD-SW(SUK)\VA-120 </w:t>
            </w:r>
            <w:r w:rsidRPr="00364B25">
              <w:rPr>
                <w:rFonts w:ascii="Book Antiqua" w:hAnsi="Book Antiqua" w:cs="Arial"/>
                <w:bCs/>
              </w:rPr>
              <w:br/>
              <w:t>Dated: 28-03-2000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Children Welfare.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65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Hamdarad Insan Welfare Association Kandiaro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Taluka Nazim Road Kandiaro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No.DO/SW/VA/NF/02 Dated 09-04-2008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Welfare of children.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Mohamm,ad Ibrahi</w:t>
            </w:r>
          </w:p>
        </w:tc>
      </w:tr>
      <w:tr w:rsidR="002667B2" w:rsidRPr="00364B25" w:rsidTr="00FE7C80">
        <w:trPr>
          <w:gridAfter w:val="2"/>
          <w:wAfter w:w="180" w:type="dxa"/>
          <w:trHeight w:val="620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Wadi-e-Mehran Welfare Association </w:t>
            </w:r>
            <w:r w:rsidRPr="00364B25">
              <w:rPr>
                <w:rFonts w:ascii="Book Antiqua" w:hAnsi="Book Antiqua" w:cs="Arial"/>
                <w:bCs/>
              </w:rPr>
              <w:lastRenderedPageBreak/>
              <w:t>Kandiaro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lastRenderedPageBreak/>
              <w:t>Village Allah Bux Tanwari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No.DO/SW/VA/NF/03 Dated 08-</w:t>
            </w:r>
            <w:r w:rsidRPr="00364B25">
              <w:rPr>
                <w:rFonts w:ascii="Book Antiqua" w:hAnsi="Book Antiqua" w:cs="Arial"/>
                <w:bCs/>
              </w:rPr>
              <w:lastRenderedPageBreak/>
              <w:t>05-02-2008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lastRenderedPageBreak/>
              <w:t>Children Welfare.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Jamil Ahmed</w:t>
            </w:r>
          </w:p>
        </w:tc>
      </w:tr>
      <w:tr w:rsidR="002667B2" w:rsidRPr="00364B25" w:rsidTr="00FE7C80">
        <w:trPr>
          <w:gridAfter w:val="2"/>
          <w:wAfter w:w="180" w:type="dxa"/>
          <w:trHeight w:val="620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Al-Abid Foundation Taluka Kandiaro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Jam Noorullah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No.DO/SW/VA/NF/04 Dated 28-05-2008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Welfare of Environment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Abdul Nasir</w:t>
            </w:r>
          </w:p>
        </w:tc>
      </w:tr>
      <w:tr w:rsidR="002667B2" w:rsidRPr="00364B25" w:rsidTr="00FE7C80">
        <w:trPr>
          <w:gridAfter w:val="2"/>
          <w:wAfter w:w="180" w:type="dxa"/>
          <w:trHeight w:val="530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Al- Huda Educational &amp; Social Welfare Kandiaro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Jam Noorullah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No.DO/SW/VA/NF/06 Dated 02--07-2009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Children Welfare.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Dr.Rafique Ahmed</w:t>
            </w:r>
          </w:p>
        </w:tc>
      </w:tr>
      <w:tr w:rsidR="002667B2" w:rsidRPr="00364B25" w:rsidTr="00FE7C80">
        <w:trPr>
          <w:gridAfter w:val="2"/>
          <w:wAfter w:w="180" w:type="dxa"/>
          <w:trHeight w:val="440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Blessing Foundation Kandiaro tunia Baqa Shah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Tunia Baqa Shah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No.DO/SW/VA/NF/46 Dated 12-10-2009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Welfare of Environment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Khalique Hyder</w:t>
            </w:r>
          </w:p>
        </w:tc>
      </w:tr>
      <w:tr w:rsidR="002667B2" w:rsidRPr="00364B25" w:rsidTr="00FE7C80">
        <w:trPr>
          <w:gridAfter w:val="2"/>
          <w:wAfter w:w="180" w:type="dxa"/>
          <w:trHeight w:val="440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Khushal Sindh Development Organization Khandiro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City Khandiro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No.DO/SW/VA/NF/72 Dated 08-07-2011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Mr. Raza Mohammad Ujjan</w:t>
            </w:r>
          </w:p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0305-3019167</w:t>
            </w:r>
          </w:p>
        </w:tc>
      </w:tr>
      <w:tr w:rsidR="002667B2" w:rsidRPr="00364B25" w:rsidTr="00FE7C80">
        <w:trPr>
          <w:gridAfter w:val="2"/>
          <w:wAfter w:w="180" w:type="dxa"/>
          <w:trHeight w:val="46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United Forum for Victims Taluka Khandiro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Al-Feroze House Nistar Mohalla Khandiro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No.DO/SW/VA/NF/73 Dated 21-10-2011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Mr. Ashraf Zaman Ujjan</w:t>
            </w:r>
          </w:p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0302-3294457</w:t>
            </w:r>
          </w:p>
        </w:tc>
      </w:tr>
      <w:tr w:rsidR="002667B2" w:rsidRPr="00364B25" w:rsidTr="00FE7C80">
        <w:trPr>
          <w:gridAfter w:val="2"/>
          <w:wAfter w:w="180" w:type="dxa"/>
          <w:trHeight w:val="503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Murk Educational Welfare Association Khandiro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Shah Zakria Mohalla Ward No.9, Khandiro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No.DO/SW/VA/NF/79 Dated 20-7-2012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Mr. Faqir Mehrab Ali</w:t>
            </w:r>
          </w:p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0306-3409530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Read Foundation Taluka Khandiro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Bazidpur Taluka Khandiro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No.DO/SW/VA/NF/89 Dated 31-01-2013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</w:t>
            </w:r>
          </w:p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Mr. Azizullalh Manghrio</w:t>
            </w:r>
          </w:p>
        </w:tc>
      </w:tr>
      <w:tr w:rsidR="002667B2" w:rsidRPr="00364B25" w:rsidTr="00FE7C80">
        <w:trPr>
          <w:gridAfter w:val="2"/>
          <w:wAfter w:w="180" w:type="dxa"/>
          <w:trHeight w:val="55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Shahnshah Rural Development Organization Khandiro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Shah Zakria Mohalla Ward No. 9, Khandiro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No.DO/SW/VA/NF/92 Dated 4-03-2013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Miss. Amina Jokhio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Makhdoom Faqeer Muneer Ahmed Educational Society Khandiro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Makhdoom Mohalla Darbalo Old Khandiro.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No.DO/SW/VA/NF/99 Dated 19-12-2013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Mr. Abdul Ghafoor</w:t>
            </w:r>
          </w:p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0345-6888500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Sustainable Development Foundation Khandiro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Ahmed Pur Mohalla Superior City School Khandiro.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No.DO/SW/VA/NF/103 Dated 30-12-2013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Abdul Sattar jatoi 03012088963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Young Ujala Welfare Association Khandiro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Near Mukhtiarkar House Khandiro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No.DO/SW/VA/NF/104 Dated 30-12-2013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Qazi Naveed 03003491290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Sonhari Sindh Rural Development Organization Khandiro.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Quandhar Mohalla Khan Whan Taluka Khandiro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No.DO/SW/VA/NF/106 Dated 22-02-2014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Lal Bux Soomro 03003663032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Sindh Abadgar Welfare Association N.Feroze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Jam Noorullah P.o.Kandiaro Taluka Kandiaro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DO/SW/VA/NF/117/A dated:16-05-2014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Abdul Karim Sahto 03038666450</w:t>
            </w:r>
          </w:p>
        </w:tc>
      </w:tr>
      <w:tr w:rsidR="002667B2" w:rsidRPr="00364B25" w:rsidTr="00FE7C80">
        <w:trPr>
          <w:gridAfter w:val="2"/>
          <w:wAfter w:w="180" w:type="dxa"/>
          <w:trHeight w:val="458"/>
        </w:trPr>
        <w:tc>
          <w:tcPr>
            <w:tcW w:w="1386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C0621" w:rsidRDefault="002667B2" w:rsidP="002A471C">
            <w:pPr>
              <w:jc w:val="center"/>
              <w:rPr>
                <w:rFonts w:ascii="Book Antiqua" w:hAnsi="Book Antiqua" w:cs="Arial"/>
                <w:b/>
                <w:bCs/>
                <w:sz w:val="32"/>
              </w:rPr>
            </w:pPr>
            <w:r w:rsidRPr="003C0621">
              <w:rPr>
                <w:rFonts w:ascii="Book Antiqua" w:hAnsi="Book Antiqua" w:cs="Arial"/>
                <w:b/>
                <w:bCs/>
                <w:sz w:val="32"/>
              </w:rPr>
              <w:t>TALUKA BHIRIA DISTRICT NAUSHAHRO FEROZE FEROZE</w:t>
            </w:r>
          </w:p>
        </w:tc>
      </w:tr>
      <w:tr w:rsidR="002667B2" w:rsidRPr="00364B25" w:rsidTr="00FE7C80">
        <w:trPr>
          <w:gridAfter w:val="2"/>
          <w:wAfter w:w="180" w:type="dxa"/>
          <w:trHeight w:val="703"/>
        </w:trPr>
        <w:tc>
          <w:tcPr>
            <w:tcW w:w="9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Goth Sudhaar Sangat Village Kahi Maman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Khahi Maman Taluka Bhiria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DD/SW/SUK/VA-784 dated 4/10/1994</w:t>
            </w:r>
          </w:p>
        </w:tc>
        <w:tc>
          <w:tcPr>
            <w:tcW w:w="15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</w:p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</w:p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Health &amp; Education</w:t>
            </w:r>
          </w:p>
        </w:tc>
        <w:tc>
          <w:tcPr>
            <w:tcW w:w="15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br/>
            </w:r>
          </w:p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Muneer Ahmed 03002721501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Mehran Welfare Association Bhiria City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Bhiria Raod (City)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DD/SW/SUK/VA-715 dated 03-10-1993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Sindh Rural Village Development Organizaiton Jalbani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Darya Khan Jalbani Near Bhiria City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DO/SW/NF/VA-21 dated 2003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Health Education/Agriculture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Khalid Hussain Jalbani 03023295655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Sindh Human Development Organizaiton Bhiria Road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Bhiria Raod (City)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DO/SW/NF/VA-141 dated 2008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Education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Ghulam Sarwer  03013800527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Haris Educational and Welfare Society Bhiria City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Near Private Boys School Bhiria City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DO/SW/NF/VA-24 dated September 2005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Education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Moham,mad Ashraf  03009866995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Green City Development &amp; Welfare foundation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Bukhari Road Tharushah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DO/SW/NF/VA-10 dated 18/8/2008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Dr.Munwar Ali Sahito 03003220576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Noor Welfare Foundation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Al Hussany Public Library Bukhari Road Tharushah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DO/SW/NF/VA-64 dated 2/10/2004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Syed Raza Shah 03337092172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Dharti  Welfare Association Tharushah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New Tak Tharushah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DO/SW/NF/VA-59 dated 11/3/2011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Raza Jafiri 03063252160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Sawera Welfare Association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Head Office Near Town Committee Tharushah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DO/SW/NF/VA-61  dated 31/3/2011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Education/Health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Mumtaz Ali Kalo 03003691804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Goth Sudhar Sangat Bhano Khan Tewno Taluka Bhiria, District Naushahro Feroze.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Kalhora Station Taluka Bhiria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No. DD-SW(SUK)\VA-1129 </w:t>
            </w:r>
            <w:r w:rsidRPr="00364B25">
              <w:rPr>
                <w:rFonts w:ascii="Book Antiqua" w:hAnsi="Book Antiqua" w:cs="Arial"/>
                <w:bCs/>
              </w:rPr>
              <w:br/>
              <w:t>Dated: 02-10-1998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Wasim-ul-Hassan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Bhitai Trust for Social Reforms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Head OfficeNear Session Court N.Feroze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DO/SW/NF/VA-64   dated 12/4/2011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Rafique Ahmed 03009221170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Momal Welfare Association Bhiria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Ward NO:1 Syed Muhalla Bhiria City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EDO/CDD/2001/06 Dated:2001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Health/Education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Shaher Bano Ranjhani      03033788164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Sindhica Women Empowerment Organization Tharushah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Ward NO.5 New Tak Tharushah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DO/SW/VA/NF/65 Dated:27/04/2011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Humain Right Micro  Credit /Health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Aini Tahir         03018022212</w:t>
            </w:r>
          </w:p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</w:p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  <w:r w:rsidRPr="00364B25">
              <w:rPr>
                <w:rFonts w:ascii="Book Antiqua" w:eastAsia="Times New Roman" w:hAnsi="Book Antiqua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Milit Welfare Aassociation Bhiria Road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Bhiria Road City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DO/SW/VA/NF/42 Dated:14/09/2009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Health/Flood/Education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Dr.Abdul Rahman 03003240050   03003203131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Citizen Welfare Association Bhiria Road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P.O.Bhiria Road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DO/SW/VA/NF/50 Dated:12/10/2009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Health/Flood/Education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Akhtar Hussain Qureshi  03003202121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Hazrat Sachal Surmust Welfare Association  Bhiria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Jamal Ujjan  P.O.Tharushah Taluka  Bhiria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DO/SW/VA/NF/21 Dated:27/03/2009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Mohammad Usman 03063296665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Sindh Welfare &amp; Cultural Society, Tharushah District Naushahro Feroze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City Tharushah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DD-SW(SUK)\VA-176 </w:t>
            </w:r>
            <w:r w:rsidRPr="00364B25">
              <w:rPr>
                <w:rFonts w:ascii="Book Antiqua" w:hAnsi="Book Antiqua" w:cs="Arial"/>
                <w:bCs/>
              </w:rPr>
              <w:br/>
              <w:t>Dated 05-12-1985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Welfare of Children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Village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Patient Welfare Society Rural Health </w:t>
            </w:r>
            <w:r w:rsidRPr="00364B25">
              <w:rPr>
                <w:rFonts w:ascii="Book Antiqua" w:hAnsi="Book Antiqua" w:cs="Arial"/>
                <w:bCs/>
              </w:rPr>
              <w:lastRenderedPageBreak/>
              <w:t>Centre Bhiria Taluka N.Feroze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lastRenderedPageBreak/>
              <w:t>R.H.C Bhiria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DD-SW(SUK)\VA-373 </w:t>
            </w:r>
            <w:r w:rsidRPr="00364B25">
              <w:rPr>
                <w:rFonts w:ascii="Book Antiqua" w:hAnsi="Book Antiqua" w:cs="Arial"/>
                <w:bCs/>
              </w:rPr>
              <w:br/>
            </w:r>
            <w:r w:rsidRPr="00364B25">
              <w:rPr>
                <w:rFonts w:ascii="Book Antiqua" w:hAnsi="Book Antiqua" w:cs="Arial"/>
                <w:bCs/>
              </w:rPr>
              <w:lastRenderedPageBreak/>
              <w:t>Dated 04-08-1987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lastRenderedPageBreak/>
              <w:t xml:space="preserve">To Provide needed </w:t>
            </w:r>
            <w:r w:rsidRPr="00364B25">
              <w:rPr>
                <w:rFonts w:ascii="Book Antiqua" w:hAnsi="Book Antiqua" w:cs="Arial"/>
                <w:bCs/>
              </w:rPr>
              <w:lastRenderedPageBreak/>
              <w:t>amentitiea and assistance to patients.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lastRenderedPageBreak/>
              <w:t>Village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Muslim Langar Social Welfare Association Village Khahi Qasim Taluka Bhiria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Khahi Qasim Taluka Bhiria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DD-SW(SUK)\VA-444 </w:t>
            </w:r>
            <w:r w:rsidRPr="00364B25">
              <w:rPr>
                <w:rFonts w:ascii="Book Antiqua" w:hAnsi="Book Antiqua" w:cs="Arial"/>
                <w:bCs/>
              </w:rPr>
              <w:br/>
              <w:t>Dated 14-06-1988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Welfare of children.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Village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Mehran Social Welfare Association Village Machur Taluka Bhiria  District Naushahro Feroze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Machur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DD-SW(SUK)\VA-516 </w:t>
            </w:r>
            <w:r w:rsidRPr="00364B25">
              <w:rPr>
                <w:rFonts w:ascii="Book Antiqua" w:hAnsi="Book Antiqua" w:cs="Arial"/>
                <w:bCs/>
              </w:rPr>
              <w:br/>
              <w:t>Dated 29-07-1989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Chidlren Welfare.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Village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Sayed Noor Mohammad Shah Memorial Social Welfare Association, Bhiria City Taluka Bhiria District Naushahro Feroze.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City Taluka Bhiria District Naushahro Feroze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DD-SW(SUK)\VA-594 </w:t>
            </w:r>
            <w:r w:rsidRPr="00364B25">
              <w:rPr>
                <w:rFonts w:ascii="Book Antiqua" w:hAnsi="Book Antiqua" w:cs="Arial"/>
                <w:bCs/>
              </w:rPr>
              <w:br/>
              <w:t>Dated 28-10-1990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spacing w:after="240"/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Chidlren Welfare.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U,C.Level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Abbassi Kalhora Welfare Associaiton Village Dali Taluka Bhiria District Naushahro Feroze.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Dali Taluka Bhiria District Naushahro Feroze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DD-SW(SUK)\VA-669 </w:t>
            </w:r>
            <w:r w:rsidRPr="00364B25">
              <w:rPr>
                <w:rFonts w:ascii="Book Antiqua" w:hAnsi="Book Antiqua" w:cs="Arial"/>
                <w:bCs/>
              </w:rPr>
              <w:br/>
              <w:t>Dated: 10-04-1992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Adult Education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Village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Hazrat Sachal Sarmast Welfare Society Tharushah.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City Tharushah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DD-SW(SUK)\VA-678 </w:t>
            </w:r>
            <w:r w:rsidRPr="00364B25">
              <w:rPr>
                <w:rFonts w:ascii="Book Antiqua" w:hAnsi="Book Antiqua" w:cs="Arial"/>
                <w:bCs/>
              </w:rPr>
              <w:br/>
              <w:t>Dated: 17-05-1992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spacing w:after="240"/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Chidlren Welfare.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Latif Welfare Association Taluka Bhiria District N.Feroze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Bhiria City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No. DD-SW(SUK)\VA-725 </w:t>
            </w:r>
            <w:r w:rsidRPr="00364B25">
              <w:rPr>
                <w:rFonts w:ascii="Book Antiqua" w:hAnsi="Book Antiqua" w:cs="Arial"/>
                <w:bCs/>
              </w:rPr>
              <w:br/>
              <w:t>Dated: 15-01-1994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Assistance to poor students.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</w:p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</w:p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Goth Sudhar Sangat Village Mevo Khan </w:t>
            </w:r>
            <w:r w:rsidRPr="00364B25">
              <w:rPr>
                <w:rFonts w:ascii="Book Antiqua" w:hAnsi="Book Antiqua" w:cs="Arial"/>
                <w:bCs/>
              </w:rPr>
              <w:lastRenderedPageBreak/>
              <w:t>Babar P.O Tharushah Taluka Bhiria District N.Feroze.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lastRenderedPageBreak/>
              <w:t xml:space="preserve">P.O Tharushah Taluka Bhiria District </w:t>
            </w:r>
            <w:r w:rsidRPr="00364B25">
              <w:rPr>
                <w:rFonts w:ascii="Book Antiqua" w:hAnsi="Book Antiqua" w:cs="Arial"/>
                <w:bCs/>
              </w:rPr>
              <w:lastRenderedPageBreak/>
              <w:t>N.Feroze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lastRenderedPageBreak/>
              <w:t xml:space="preserve">No. DD-SW(SUK)\VA-744 </w:t>
            </w:r>
            <w:r w:rsidRPr="00364B25">
              <w:rPr>
                <w:rFonts w:ascii="Book Antiqua" w:hAnsi="Book Antiqua" w:cs="Arial"/>
                <w:bCs/>
              </w:rPr>
              <w:br/>
            </w:r>
            <w:r w:rsidRPr="00364B25">
              <w:rPr>
                <w:rFonts w:ascii="Book Antiqua" w:hAnsi="Book Antiqua" w:cs="Arial"/>
                <w:bCs/>
              </w:rPr>
              <w:lastRenderedPageBreak/>
              <w:t>Dated: 28-06-1994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spacing w:after="240"/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lastRenderedPageBreak/>
              <w:t xml:space="preserve">Chidlren </w:t>
            </w:r>
            <w:r w:rsidRPr="00364B25">
              <w:rPr>
                <w:rFonts w:ascii="Book Antiqua" w:hAnsi="Book Antiqua" w:cs="Arial"/>
                <w:bCs/>
              </w:rPr>
              <w:lastRenderedPageBreak/>
              <w:t>Welfare.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lastRenderedPageBreak/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Sahkar Welfare Association village Moosa Panhwar P.O Dalipota Taluka Bhiria District Naushahro Feroze.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P.O Dalipota Taluka Bhiria District Naushahro Feroze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No. DD-SW(SUK)\VA-746 </w:t>
            </w:r>
            <w:r w:rsidRPr="00364B25">
              <w:rPr>
                <w:rFonts w:ascii="Book Antiqua" w:hAnsi="Book Antiqua" w:cs="Arial"/>
                <w:bCs/>
              </w:rPr>
              <w:br/>
              <w:t>Dated: 28-06-1994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Women Welfare.</w:t>
            </w:r>
            <w:r w:rsidRPr="00364B25">
              <w:rPr>
                <w:rFonts w:ascii="Book Antiqua" w:hAnsi="Book Antiqua" w:cs="Arial"/>
                <w:bCs/>
              </w:rPr>
              <w:br/>
              <w:t>e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Young Social Welfare Association  Gher Gaju Taluka Bhiria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Gher Gaju Taluka Bhiria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No. DD-SW(SUK)\VA-765 </w:t>
            </w:r>
            <w:r w:rsidRPr="00364B25">
              <w:rPr>
                <w:rFonts w:ascii="Book Antiqua" w:hAnsi="Book Antiqua" w:cs="Arial"/>
                <w:bCs/>
              </w:rPr>
              <w:br/>
              <w:t>Dated: 31-07-1994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Assistance to poor students.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Young Social Welfare Association Village Malhar Khan Rajper Taluka Bhiria District Naushahro Feroze.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Malhar Khan Rajper Taluka Bhiria District Naushahro Feroze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No. DD-SW(SUK)\VA-785 </w:t>
            </w:r>
            <w:r w:rsidRPr="00364B25">
              <w:rPr>
                <w:rFonts w:ascii="Book Antiqua" w:hAnsi="Book Antiqua" w:cs="Arial"/>
                <w:bCs/>
              </w:rPr>
              <w:br/>
              <w:t>Dated: 04-10-1994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Assistance to poor students.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Village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Nojawan Tanzeem Al- Falah Taluka Bhiria District Naushahro Feroze.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Bhiria City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No. DD-SW(SUK)\VA-798 </w:t>
            </w:r>
            <w:r w:rsidRPr="00364B25">
              <w:rPr>
                <w:rFonts w:ascii="Book Antiqua" w:hAnsi="Book Antiqua" w:cs="Arial"/>
                <w:bCs/>
              </w:rPr>
              <w:br/>
              <w:t>Dated: 17-10-1994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Assistance to poor students.</w:t>
            </w:r>
            <w:r w:rsidRPr="00364B25">
              <w:rPr>
                <w:rFonts w:ascii="Book Antiqua" w:hAnsi="Book Antiqua" w:cs="Arial"/>
                <w:bCs/>
              </w:rPr>
              <w:br/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Social Welfare Assocication village Dali Taluka Bhiria District</w:t>
            </w:r>
          </w:p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N. Feroze.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Dali Taluka Bhiria District</w:t>
            </w:r>
          </w:p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N. Feroze.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No. DD-SW(SUK)\VA-810 </w:t>
            </w:r>
            <w:r w:rsidRPr="00364B25">
              <w:rPr>
                <w:rFonts w:ascii="Book Antiqua" w:hAnsi="Book Antiqua" w:cs="Arial"/>
                <w:bCs/>
              </w:rPr>
              <w:br/>
              <w:t>Dated: 14-11-1994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spacing w:after="240"/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Chidlren Welfare.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Ansari Young Welfare Association Village Gher Gaju Taluka Bhiria District Naushahro Feroze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Gher Gaju Taluka Bhiria District Naushahro Feroze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No. DD-SW(SUK)\VA-842 </w:t>
            </w:r>
            <w:r w:rsidRPr="00364B25">
              <w:rPr>
                <w:rFonts w:ascii="Book Antiqua" w:hAnsi="Book Antiqua" w:cs="Arial"/>
                <w:bCs/>
              </w:rPr>
              <w:br/>
              <w:t>Dated: 01-02-1995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Child Welfare.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Village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Young Abra Welfare Association Goth Abdul Majeed Abro Taluka Bhiria District Naushahro Feroze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Goth Abdul Majeed Abro Taluka Bhiria District Naushahro Feroze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No. DD-SW(SUK)\VA-856 </w:t>
            </w:r>
            <w:r w:rsidRPr="00364B25">
              <w:rPr>
                <w:rFonts w:ascii="Book Antiqua" w:hAnsi="Book Antiqua" w:cs="Arial"/>
                <w:bCs/>
              </w:rPr>
              <w:br/>
              <w:t>Dated: 12-02-1995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Child Welfare.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Marooara Welfare Associaiton Taluka Bhiria District Naushahro Feroze.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Bhiria City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No. DD-SW(SUK)\VA-909 </w:t>
            </w:r>
            <w:r w:rsidRPr="00364B25">
              <w:rPr>
                <w:rFonts w:ascii="Book Antiqua" w:hAnsi="Book Antiqua" w:cs="Arial"/>
                <w:bCs/>
              </w:rPr>
              <w:br/>
              <w:t>Dated: 5-09-1995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Child Welfare.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Shah Abdul Latif Welfare Association, Bhiria City Shah Mohalla Taluka Bhiria District Naushahro Feroze.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Shah Mohalla Taluka Bhiria District Naushahro Feroze.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No. DD-SW(SUK)\VA-913 </w:t>
            </w:r>
            <w:r w:rsidRPr="00364B25">
              <w:rPr>
                <w:rFonts w:ascii="Book Antiqua" w:hAnsi="Book Antiqua" w:cs="Arial"/>
                <w:bCs/>
              </w:rPr>
              <w:br/>
              <w:t>Dated: 12-09-1995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Child Welfare.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</w:p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</w:p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</w:p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</w:p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Patients Welfare Society Rural Health Centre Machur Taluka Bhiria.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Rural Health Centre Machur Taluka Bhiria 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No. DD-SW(SUK)\VA-930 </w:t>
            </w:r>
            <w:r w:rsidRPr="00364B25">
              <w:rPr>
                <w:rFonts w:ascii="Book Antiqua" w:hAnsi="Book Antiqua" w:cs="Arial"/>
                <w:bCs/>
              </w:rPr>
              <w:br/>
              <w:t>Dated: 25-10-1995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Patients Welfare.</w:t>
            </w:r>
            <w:r w:rsidRPr="00364B25">
              <w:rPr>
                <w:rFonts w:ascii="Book Antiqua" w:hAnsi="Book Antiqua" w:cs="Arial"/>
                <w:bCs/>
              </w:rPr>
              <w:br/>
              <w:t xml:space="preserve"> and Pathology Laborotary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Young Buller Welfare Association village Gul Mohammad Buller Taluka Bhiria District Naushahro Feroze.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proofErr w:type="gramStart"/>
            <w:r w:rsidRPr="00364B25">
              <w:rPr>
                <w:rFonts w:ascii="Book Antiqua" w:hAnsi="Book Antiqua" w:cs="Arial"/>
                <w:bCs/>
              </w:rPr>
              <w:t>village</w:t>
            </w:r>
            <w:proofErr w:type="gramEnd"/>
            <w:r w:rsidRPr="00364B25">
              <w:rPr>
                <w:rFonts w:ascii="Book Antiqua" w:hAnsi="Book Antiqua" w:cs="Arial"/>
                <w:bCs/>
              </w:rPr>
              <w:t xml:space="preserve"> Gul Mohammad Buller Taluka Bhiria District Naushahro Feroze.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No. DD-SW(SUK)\VA-978 </w:t>
            </w:r>
            <w:r w:rsidRPr="00364B25">
              <w:rPr>
                <w:rFonts w:ascii="Book Antiqua" w:hAnsi="Book Antiqua" w:cs="Arial"/>
                <w:bCs/>
              </w:rPr>
              <w:br/>
              <w:t>Dated: 15-02-1996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Child Welfare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Village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Sindhoo Social Welfare Association Village Molhan Taluka Bhiria District Naushahro Feroze.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Molhan Taluka Bhiria District Naushahro Feroze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No. DD-SW(SUK)\VA-980 </w:t>
            </w:r>
            <w:r w:rsidRPr="00364B25">
              <w:rPr>
                <w:rFonts w:ascii="Book Antiqua" w:hAnsi="Book Antiqua" w:cs="Arial"/>
                <w:bCs/>
              </w:rPr>
              <w:br/>
              <w:t>Dated: 14-03-1996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Promotion of Education.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Village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Shabaz Development Welfare Association, village Hussain Kalhoro P.O Dali Taluka Bhiria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Hussain Kalhoro P.O Dali Taluka Bhiria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No. DD-SW(SUK)\VA-998 </w:t>
            </w:r>
            <w:r w:rsidRPr="00364B25">
              <w:rPr>
                <w:rFonts w:ascii="Book Antiqua" w:hAnsi="Book Antiqua" w:cs="Arial"/>
                <w:bCs/>
              </w:rPr>
              <w:br/>
              <w:t>Dated: 25-05-1996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Welfare of Poor Students.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Ithad Welfare association Lakha Road Taluka Bhiria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Lakha Road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No. DD-SW(SUK)\VA-999 </w:t>
            </w:r>
            <w:r w:rsidRPr="00364B25">
              <w:rPr>
                <w:rFonts w:ascii="Book Antiqua" w:hAnsi="Book Antiqua" w:cs="Arial"/>
                <w:bCs/>
              </w:rPr>
              <w:br/>
              <w:t>Dated: 26-05-1996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Child Welfare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Sindhi Sughar Sath Tanzeem Taluka </w:t>
            </w:r>
            <w:r w:rsidRPr="00364B25">
              <w:rPr>
                <w:rFonts w:ascii="Book Antiqua" w:hAnsi="Book Antiqua" w:cs="Arial"/>
                <w:bCs/>
              </w:rPr>
              <w:lastRenderedPageBreak/>
              <w:t>Bhiria District Naushahro Feroze.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lastRenderedPageBreak/>
              <w:t>City Bhiria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No. DD-SW(SUK)\VA-</w:t>
            </w:r>
            <w:r w:rsidRPr="00364B25">
              <w:rPr>
                <w:rFonts w:ascii="Book Antiqua" w:hAnsi="Book Antiqua" w:cs="Arial"/>
                <w:bCs/>
              </w:rPr>
              <w:lastRenderedPageBreak/>
              <w:t xml:space="preserve">1010 </w:t>
            </w:r>
            <w:r w:rsidRPr="00364B25">
              <w:rPr>
                <w:rFonts w:ascii="Book Antiqua" w:hAnsi="Book Antiqua" w:cs="Arial"/>
                <w:bCs/>
              </w:rPr>
              <w:br/>
              <w:t>Dated: 11-07-1996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lastRenderedPageBreak/>
              <w:t xml:space="preserve">To Promote of Sindhi </w:t>
            </w:r>
            <w:r w:rsidRPr="00364B25">
              <w:rPr>
                <w:rFonts w:ascii="Book Antiqua" w:hAnsi="Book Antiqua" w:cs="Arial"/>
                <w:bCs/>
              </w:rPr>
              <w:lastRenderedPageBreak/>
              <w:t>Culture and Folk.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lastRenderedPageBreak/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Goth Sudhar Sangat Village Banho Khan Tiwano, Taluka Bhiria District Naushahro Feroze.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Banho Khan Tiwano, Taluka Bhiria District Naushahro Feroze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No. DD-SW(SUK)\VA-1032 </w:t>
            </w:r>
            <w:r w:rsidRPr="00364B25">
              <w:rPr>
                <w:rFonts w:ascii="Book Antiqua" w:hAnsi="Book Antiqua" w:cs="Arial"/>
                <w:bCs/>
              </w:rPr>
              <w:br/>
              <w:t>Dated: 5-11-1996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Education.</w:t>
            </w:r>
            <w:r w:rsidRPr="00364B25">
              <w:rPr>
                <w:rFonts w:ascii="Book Antiqua" w:hAnsi="Book Antiqua" w:cs="Arial"/>
                <w:bCs/>
              </w:rPr>
              <w:br/>
            </w:r>
            <w:r w:rsidRPr="00364B25">
              <w:rPr>
                <w:rFonts w:ascii="Book Antiqua" w:hAnsi="Book Antiqua" w:cs="Arial"/>
                <w:bCs/>
              </w:rPr>
              <w:br/>
              <w:t>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Sadar welfare Association Kalhora Station Taluka Bhiria District Naushahro Feroze.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Kalhora Station Taluka Bhiria District Naushahro Feroze.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No. DD-SW(SUK)\VA-1057 </w:t>
            </w:r>
            <w:r w:rsidRPr="00364B25">
              <w:rPr>
                <w:rFonts w:ascii="Book Antiqua" w:hAnsi="Book Antiqua" w:cs="Arial"/>
                <w:bCs/>
              </w:rPr>
              <w:br/>
              <w:t>Dated: 22-4-1997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Community Development.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Abdullah Soomro Educational Society Tharushah, Taluka Bhria.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City Level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No. DD-SW(SUK)\VA-1067 </w:t>
            </w:r>
            <w:r w:rsidRPr="00364B25">
              <w:rPr>
                <w:rFonts w:ascii="Book Antiqua" w:hAnsi="Book Antiqua" w:cs="Arial"/>
                <w:bCs/>
              </w:rPr>
              <w:br/>
              <w:t>Dated: 30-06-1997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Promotion of Education.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Sorih Welfare Association Machur Taluka Bhiria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Machur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No.DO/SW/VA/NF/08 Dated 23--06-2008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Promotion of Education.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Mohammad Yaqoob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Disability Fourm Taluka Bhiria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City Bhiria Road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No.DO/SW/VA/NF/26 Dated 24-04-2009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Education.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Ghulam Serwar Dhounro</w:t>
            </w:r>
          </w:p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03013800527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Perih Women Developmnent &amp; Welfare Orgnization Bhiria Road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City Bhiria Road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No.DO/SW/VA/NF/32 Dated 30-07-2009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Community Development.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Asghar Ali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Horizon Educational Welfare Association Bhiria Road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City Bhiria Road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No.DO/SW/VA/NF/38 Dated 17-08-2009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Child Welfare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Shahzad Ahmed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Shah Latif Welfare and Developme nt Society Goth Jeeando Rajper Taluka Bhiria District N. Feroze.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Goth Jeeando Rajper Taluka Bhiria District</w:t>
            </w:r>
          </w:p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N. Feroze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No. DD-SW(SUK)\VA-1127 </w:t>
            </w:r>
            <w:r w:rsidRPr="00364B25">
              <w:rPr>
                <w:rFonts w:ascii="Book Antiqua" w:hAnsi="Book Antiqua" w:cs="Arial"/>
                <w:bCs/>
              </w:rPr>
              <w:br/>
              <w:t>Dated: 23-09-1998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Promotion of Education.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Wahur Development Welfare Association N.Feroze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Jan Mohammad rajper Taluka Bhiria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No.DO/SW/VA/NF/39 Dated 03-09-2009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To help the poor Govt. Servants.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Kashif Ali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Soonh Educational &amp; Welfare Society Tharushah.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Ward No. 8, Abra Colony Tharushah.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No.DO/SW/VA/NF/74 Dated 27-10-2011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Education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Ghulam Murtaza Solangi</w:t>
            </w:r>
          </w:p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0302-3924397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Khidmat Welfare Association Taluka Bhiria Road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Ward No.6, Doctor Awan Mohalla Bhiria Road.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No.DO/SW/VA/NF/75 Dated 29-03-2012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Mr. Muhammad Imran Arain</w:t>
            </w:r>
          </w:p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Organization For Human Relief N.Feroze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Hussain Khalhro P.O. Dali Taluka Bhiria.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No.DO/SW/VA/NF/78 Dated 17-07-2012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Mr. Muzuffar Ali Abbasi.</w:t>
            </w:r>
          </w:p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0345-8822677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Sindh Sports Welfare Fourm N.Feroze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Khalhora Station Makhdoom Abad Taluka Bhiria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No.DO/SW/VA/NF/80 Dated 09-08-2012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Mr. Kifyatullah Qureshi</w:t>
            </w:r>
          </w:p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0300-7089647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Salwa Welfare Association Village Mohammad Hayat Lakhair Bhiria City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Hayat Lakhair Taluka Bhiria.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No.DO/SW/VA/NF/91 Dated 31-01-2013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Mr. Abdul Hameed</w:t>
            </w:r>
          </w:p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0302-3210133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Syed Tharushah Bokhari Welfare Association Tharushah Taluka Bhiria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Near Mazar Syed Ahmed Shah Bukhari Bhority Road Tharushah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No.DO/SW/VA/NF/96 Dated 19-04-2013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Syed Zulfiqar Ali Shah.</w:t>
            </w:r>
          </w:p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0300-3945055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Al-Syed Workers Welfare Association Bhiria.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Ward No.4, Main Bux Stop Near MCB Bank Bhiria.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No.DO/SW/VA/NF/105 Dated 30-12-2013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Muhammad Asif Khan 0333-7586881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Qurban Ali Sahto (QAS) Welfare Association Molhan Taluka Bhiria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P.O Village Molhan Taluka Bhiria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No.DO/SW/VA/NF/94 Dated 25-03-2013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Muneer Ahmed Jan 03002259993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Annar Foundation Machur Taluka Bhiria.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Machur Taluka Bhiria.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No.DO/SW/VA/NF/107 Dated 24-03-2014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Mr. Mazhar Ali Vistro</w:t>
            </w:r>
          </w:p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03322756152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Sindh Social Development </w:t>
            </w:r>
            <w:r w:rsidRPr="00364B25">
              <w:rPr>
                <w:rFonts w:ascii="Book Antiqua" w:hAnsi="Book Antiqua" w:cs="Arial"/>
                <w:bCs/>
              </w:rPr>
              <w:lastRenderedPageBreak/>
              <w:t>Organization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lastRenderedPageBreak/>
              <w:t xml:space="preserve">Kandiaro Road Tharushah Taluka </w:t>
            </w:r>
            <w:r w:rsidRPr="00364B25">
              <w:rPr>
                <w:rFonts w:ascii="Book Antiqua" w:hAnsi="Book Antiqua" w:cs="Arial"/>
                <w:bCs/>
              </w:rPr>
              <w:lastRenderedPageBreak/>
              <w:t>Bhiria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lastRenderedPageBreak/>
              <w:t>No.DO/SW/VA/NF/98 Dated 08-</w:t>
            </w:r>
            <w:r w:rsidRPr="00364B25">
              <w:rPr>
                <w:rFonts w:ascii="Book Antiqua" w:hAnsi="Book Antiqua" w:cs="Arial"/>
                <w:bCs/>
              </w:rPr>
              <w:lastRenderedPageBreak/>
              <w:t>10-2013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lastRenderedPageBreak/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Akbar  Ali Ujjan 03002721914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Peoples Hamdadr welfare Association Tharushah Taluka Bhiiria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Noor Mahal Senima  Syed Plaza Room NO.1 Tharushah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No.DO/SW/VA/NF/111</w:t>
            </w:r>
          </w:p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Dated 16-05-2014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Mushtaque Raza 03322820884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Mato Khan jalbani Taluka Bhiria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Darya Khan Jalbani P.O.Bhiria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DO/SW/NF/VA-116     dated 16-05-2014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Gulamullah Jalbani</w:t>
            </w:r>
          </w:p>
        </w:tc>
      </w:tr>
      <w:tr w:rsidR="002667B2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Citizen Development Organization Tharushah Taluka Bhiria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Near Dr,Naseem Shah Hospital Tharushah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DO/SW/VA/NF/117</w:t>
            </w:r>
          </w:p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Dated 16-05-2014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7B2" w:rsidRPr="00364B25" w:rsidRDefault="002667B2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Ghulam Mustafa 03013354175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1386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C0621" w:rsidRDefault="003C0621" w:rsidP="00DD7FFA">
            <w:pPr>
              <w:jc w:val="center"/>
              <w:rPr>
                <w:rFonts w:ascii="Book Antiqua" w:hAnsi="Book Antiqua" w:cs="Arial"/>
                <w:b/>
                <w:bCs/>
                <w:sz w:val="32"/>
              </w:rPr>
            </w:pPr>
            <w:r w:rsidRPr="003C0621">
              <w:rPr>
                <w:rFonts w:ascii="Book Antiqua" w:hAnsi="Book Antiqua" w:cs="Arial"/>
                <w:b/>
                <w:bCs/>
                <w:sz w:val="32"/>
              </w:rPr>
              <w:t xml:space="preserve">TALUKA MEHRABPUR DISTRICT NAUSHAHRO FEROZE 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Sachal Surmast Educational and Welfare Association Halani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P.O.Colony Road Halani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DO/SW/VA/NF/-111 year,2009</w:t>
            </w:r>
          </w:p>
        </w:tc>
        <w:tc>
          <w:tcPr>
            <w:tcW w:w="15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Education</w:t>
            </w:r>
          </w:p>
        </w:tc>
        <w:tc>
          <w:tcPr>
            <w:tcW w:w="15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</w:p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</w:p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Abdul Jabbar Mallah 03012152998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Shahbaz Educational and Development Association Mehrabpur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P.O.Lakha Road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EDO/CDD/NF/018 dated:30/07/2003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Education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Bhitai Welfare And Development Association Mehrabpur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P.O.Dobal Book Near GGH School Siyalabad Road Mehrabpur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EDO/CDD/NF/576 dated:26/08/2002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Education/ Health/   Education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Sikandar Dobal 03002961649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Social and Educational Welfare Association  Halani Taluka Mehrabpur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P.O.Halani Near Allah Wahi Masjid Halani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No.DO/SW/VA/NF/13 Dated 20/10/2003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Education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Siddique Halepoto 03313968798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Step  Toward Outstanding Person Mehrabpur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P.O.Near Police Station Mehrabpur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PC/SW/(S)1092     Dated:26/07/2010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Education/  Health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Abdul Khalique Mughal 03013562166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Mughal Welfare Association Mehrabpur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P.O.Mughul House Near Lodhi Chowk Mehrabpur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PC/SW/(S)1090    Dated:26/07/2010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Health / Education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Aurangzed Mughul 03003221496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Shaikh Welfare Association Mehrabpur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P.O.Shaikh House Near Eidgah Mehrabpur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DO/SW/VA/NF/164/31 Dated:13/07/2009</w:t>
            </w:r>
          </w:p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Education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Abdul Shakoor 0242430657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Jalbani Welfare Association Gani Khan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P.O.Khan Wahan Village Gani Khan Jalbani Near Dehat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DO/SW/VA/NF/-112 Year,2009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Education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Ghulam Rasool Jalbani 03073409764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Sindh Disabled Society Mehrabpur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P.O.Kotri Road Mehrabpur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DO/SW/VA/NF/41 Dated:14/09/2009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Education/ Health for Disabled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Sabir Hussain Samo 03002336521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Green Earth Orgnization Mehrabpur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P.O.Green House Water Supply Scheme Mehrabpur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No.DO/SW/VA/NF/36 Dated 10-08-2009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Youth Welfare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Shakeel Ahmed Memon 03003501477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Rehbar Welfare Assosiation Halani</w:t>
            </w:r>
          </w:p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Tal: Mehrabpur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Allah Bux Tanwari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No.DO/SW/VA/NF/01 Dated 21-02-2008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Assistance to poor patients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Mushtaq Ali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Mehran Educational &amp;Welfare  Society Halani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Ward NO-2 P.O.Halani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No.DO/SW/VA/NF/11 Dated 15--09-2008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Promotion of Education.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Wali Mohammad Syal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Social and Educational Welfare Association Halani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City Mehrabpur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No.DO/SW/VA/NF/13 Dated 20-11-2008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Women Welfare.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Asghar Ali Memon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Benazir Drivers Social Welfasre Association Taluka Mehrabpur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Shaheen Hotel Station Road Mehrabpur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No.DO/SW/VA/NF/25 Dated 13-04-2009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Assistance to poor patients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Ali Nawaz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Sachal Community Development Welfare Association Mehrabpur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Mehrabpur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No.DO/SW/VA/NF/51 Dated 12-10-2009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Youth Welfare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Abdul Jabar  03468952239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Sindh Educational &amp; Agricultural Resoures Mehrabpur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Nangor House Oposit Bank Al-Habib Station Road </w:t>
            </w:r>
            <w:r w:rsidRPr="00364B25">
              <w:rPr>
                <w:rFonts w:ascii="Book Antiqua" w:hAnsi="Book Antiqua" w:cs="Arial"/>
                <w:bCs/>
              </w:rPr>
              <w:lastRenderedPageBreak/>
              <w:t>Mehrabpur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lastRenderedPageBreak/>
              <w:t>No.DO/SW/VA/NF/52 Dated 12-10-2009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Promotion of Education.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Shahzad Ali 03337173334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Al-Kabir Social Welfare Association Kotri Mohammad Kabir Taluka Mehrabpur.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P.O, Kotri Muhammad Kabir Memon Mohalla Kotri Kabir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No.DO/SW/VA/NF/76 Dated 18-05-2012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Mr. Shahnawaz Memon</w:t>
            </w:r>
          </w:p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0332-2752025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Fiqar-e-Insan Welfare Association Mehrabpur.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Near Higher Secondary School Meharbpur.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No.DO/SW/VA/NF/82 Dated 15-08-2012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Syed Arif Hussain Shah</w:t>
            </w:r>
          </w:p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0333-4035310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Gulzar Social welfare Association Dehat Mehrabpur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P.o.Khanwahan Taluka Mehrabpur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No.DO/SW/VA/NF</w:t>
            </w:r>
          </w:p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137 Dated 9/9/2005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Gul Hassan 03004194510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Afzil Educational Welfare Association M.Pur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Mehrabpur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DO/SW/NF/VA-56 dated 9/9/2003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Education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Irshah Ali Sahito 0242430113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Shahri Itehad Welfare Association Halani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Halani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DO/SW/NF/VA-10  dated 15/3/2003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Qurban Ali        0242449480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Al-Kashif Foundation Mehrabpur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Global Street Ward No.8 Mehrabpur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DO/SW/NF/VA-133 dated 30/6/2006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Muhammad Hanif   02423430148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Pir Watio Welfare Association Halani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P.O Halani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DO/SW/NF/VA-71 dated 17/2/2005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Rosham Ali        03018224485</w:t>
            </w:r>
          </w:p>
        </w:tc>
      </w:tr>
      <w:tr w:rsidR="003C0621" w:rsidRPr="00364B25" w:rsidTr="00FE7C80">
        <w:trPr>
          <w:gridAfter w:val="2"/>
          <w:wAfter w:w="180" w:type="dxa"/>
          <w:trHeight w:val="100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Panjtani Social Welfare Society M.Pur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Mehrabpur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DO/SW/NF/VA-148 dated 20/11/2008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Syed Zahid Ali Shah  0242430068</w:t>
            </w:r>
          </w:p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13860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DD7FFA" w:rsidRDefault="003C0621" w:rsidP="00DD7FFA">
            <w:pPr>
              <w:jc w:val="center"/>
              <w:rPr>
                <w:rFonts w:ascii="Book Antiqua" w:hAnsi="Book Antiqua" w:cs="Arial"/>
                <w:b/>
                <w:bCs/>
                <w:sz w:val="32"/>
              </w:rPr>
            </w:pPr>
            <w:r w:rsidRPr="00DD7FFA">
              <w:rPr>
                <w:rFonts w:ascii="Book Antiqua" w:hAnsi="Book Antiqua" w:cs="Arial"/>
                <w:b/>
                <w:bCs/>
                <w:sz w:val="32"/>
              </w:rPr>
              <w:t xml:space="preserve">TALUKA MORO DISTRICT NAUSHAHRO FEROZE 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Peoples Welfare Association Village Mukrary Taluka Moro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Mukrari UC Darass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DO/SW/NF/VA-58</w:t>
            </w:r>
          </w:p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 dated 22/2/2011</w:t>
            </w:r>
          </w:p>
        </w:tc>
        <w:tc>
          <w:tcPr>
            <w:tcW w:w="15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</w:p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Education</w:t>
            </w:r>
          </w:p>
        </w:tc>
        <w:tc>
          <w:tcPr>
            <w:tcW w:w="15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</w:p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</w:p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Muharam Ali 03023296534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Mehran Citizen Club Moro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Main Road Moro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DO/SW/NF/VA-62 dated 31/3/2011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</w:p>
        </w:tc>
      </w:tr>
      <w:tr w:rsidR="003C0621" w:rsidRPr="00364B25" w:rsidTr="00FE7C80">
        <w:trPr>
          <w:gridAfter w:val="2"/>
          <w:wAfter w:w="180" w:type="dxa"/>
          <w:trHeight w:val="82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Sindh Development Foundation Moro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Gachero Road Moro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DO/SW/NF/VA-60 dated 11/3/2011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Abdullah khan  03002686220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Marvi Social Welfare Association Gachero Road Moro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Gachero Road Moro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DD/SW/SUK/VA-763 dated 23/7/1994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Weklfare of Children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Noor Hussain 03123633099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Indus Community Development Organization Moro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Latif Coloney Moro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EDO/CDD/NF/16 Dated:20/06/2003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Health/Welfare of Women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Najamddin Bhatti 03003796282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Iqra Educational Welfare Society Moro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Baandhi Road Moro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DD/SW/SUK/VA-1208 dated 21/06/2001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Education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Shahgul          03022803762</w:t>
            </w:r>
          </w:p>
        </w:tc>
      </w:tr>
      <w:tr w:rsidR="003C0621" w:rsidRPr="00364B25" w:rsidTr="00FE7C80">
        <w:trPr>
          <w:gridAfter w:val="2"/>
          <w:wAfter w:w="180" w:type="dxa"/>
          <w:trHeight w:val="872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Gulzar Educational Welfare Society Moro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Ward No.1 Dastgeer Coloney Moro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EDO/CDD/NF/VA-17 dated 23/6/2003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Health/</w:t>
            </w:r>
          </w:p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Education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Ali Asghar Kalhoro 03337082073</w:t>
            </w:r>
          </w:p>
        </w:tc>
      </w:tr>
      <w:tr w:rsidR="003C0621" w:rsidRPr="00364B25" w:rsidTr="00FE7C80">
        <w:trPr>
          <w:gridAfter w:val="2"/>
          <w:wAfter w:w="180" w:type="dxa"/>
          <w:trHeight w:val="890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Rehbar Development Organization Moro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Ghchero Road Moro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DO/SW/NF/VA-19 dated 5/7/2003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Education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Abid Hussain 03012209889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Shaheen Welfare Association Moro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Ghulam Hussain Sabki Moro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DD/SW/SUK/VA-1191 dated 5/12/2000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Education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G.Murtaza 03003010185</w:t>
            </w:r>
          </w:p>
        </w:tc>
      </w:tr>
      <w:tr w:rsidR="003C0621" w:rsidRPr="00364B25" w:rsidTr="00FE7C80">
        <w:trPr>
          <w:gridAfter w:val="2"/>
          <w:wAfter w:w="180" w:type="dxa"/>
          <w:trHeight w:val="773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Social Health Educational Development Organization Moro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Korai House Moro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DO/SW/NF/VA-92 dated 2/9/2003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Health/ Education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Aziz Ahmed Sabqi 03337094697</w:t>
            </w:r>
          </w:p>
        </w:tc>
      </w:tr>
      <w:tr w:rsidR="003C0621" w:rsidRPr="00364B25" w:rsidTr="00FE7C80">
        <w:trPr>
          <w:gridAfter w:val="2"/>
          <w:wAfter w:w="180" w:type="dxa"/>
          <w:trHeight w:val="872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Khushal Watan Welfare Association Moro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Sheen School Saddique Coloney Moro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DO/SW/NF/VA-99 dated 7/2/2006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Education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Abdul Razaque 03002564644</w:t>
            </w:r>
          </w:p>
        </w:tc>
      </w:tr>
      <w:tr w:rsidR="003C0621" w:rsidRPr="00364B25" w:rsidTr="00FE7C80">
        <w:trPr>
          <w:gridAfter w:val="2"/>
          <w:wAfter w:w="180" w:type="dxa"/>
          <w:trHeight w:val="782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Drugs Away Association Moro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Bhatti Clinic Ghachero Road Moro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DO/SW/NF/VA-42 dated 19/2/2003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Health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DD7FFA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Shafi Muhammad  03012502153</w:t>
            </w:r>
          </w:p>
        </w:tc>
      </w:tr>
      <w:tr w:rsidR="003C0621" w:rsidRPr="00364B25" w:rsidTr="00FE7C80">
        <w:trPr>
          <w:gridAfter w:val="2"/>
          <w:wAfter w:w="180" w:type="dxa"/>
          <w:trHeight w:val="350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National Press Welfare Foundation </w:t>
            </w:r>
            <w:r w:rsidRPr="00364B25">
              <w:rPr>
                <w:rFonts w:ascii="Book Antiqua" w:hAnsi="Book Antiqua" w:cs="Arial"/>
                <w:bCs/>
              </w:rPr>
              <w:lastRenderedPageBreak/>
              <w:t>Moro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lastRenderedPageBreak/>
              <w:t>Main Road Moro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DO/SW/NF/VA-108  dated </w:t>
            </w:r>
            <w:r w:rsidRPr="00364B25">
              <w:rPr>
                <w:rFonts w:ascii="Book Antiqua" w:hAnsi="Book Antiqua" w:cs="Arial"/>
                <w:bCs/>
              </w:rPr>
              <w:lastRenderedPageBreak/>
              <w:t>24/2/2005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lastRenderedPageBreak/>
              <w:t>Welfare of Women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Walee Dino  Surhiyo  03342161277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Raza Mazdoor Welfare Association Moro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Dadu Chowk Main Road Moro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EDO/CDD/NF/VA-15 dated 14/6/2003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Labours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Ali Sher Depar 03023211484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Maria Educational &amp; Welfare Society Moro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Gachero Road Moro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DO/SW/NF/VA-37 dated 8/9/2003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Education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Haji Khan Solangi 0242410194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Ali Muhammad Dahri Social Welfare Association Moro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Latif Colony Moro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DO/SW/NF/VA-57 dated 9/9/2003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</w:p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Education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Ghulam Geelani 03063219227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Muhammadi Welfare Association Moro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Ward  No. 2  Moro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EDO/CDD/NF/VA-05 dated 17/9/2002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Education for Children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</w:p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Ali Educational Social Development Society Moro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Bhandhi Road Moro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DO/SW/NF/VA-110 dated 6/9/2006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</w:p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Education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Abdul Samad     03003022625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Zainab Women Development Association Moro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Saddique Colony Moro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DO/SW/NF/VA-45 dated 9/9/2003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Education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Gulam Asghar  03337083646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Sonahri Jurnalist Foundation Moro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Press Culb Moro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DO/SW/NF/VA-56 dated 9/9/2003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Ghulam Fatima Soomro 03002681714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United Memon Social Welfare Moro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Syed Muhalla Moro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DSW/SW/KAR/VA-560 dated 29/11/1981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Education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Ali Asghar Korai  03343463423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Ibrahim Educational &amp; Welfare Society Moro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Shah Latif Coloney Moro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DO/SW/NF/VA-10 dated 15/3/2003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Dr.Wajahddin Memon 0242525804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Young Abra Welfare Association Moro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Waryaso Dadu Road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DO/SW/NF/VA-117 dated 20/3/2003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Dr.Mohammad Ayoob 03003216387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Sarmad Social Welfare Association Moro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Ghachero Road Saban Chowk At Future Brite School Moro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DO/SW/NF/VA-94 dated 24/9/2005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Mohammad  Yaseen 03003233157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Al-Falah Community Welfare Association </w:t>
            </w:r>
            <w:r w:rsidRPr="00364B25">
              <w:rPr>
                <w:rFonts w:ascii="Book Antiqua" w:hAnsi="Book Antiqua" w:cs="Arial"/>
                <w:bCs/>
              </w:rPr>
              <w:lastRenderedPageBreak/>
              <w:t>Moro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lastRenderedPageBreak/>
              <w:t>Village New Jatoi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DO/SW/NF/VA-133 dated </w:t>
            </w:r>
            <w:r w:rsidRPr="00364B25">
              <w:rPr>
                <w:rFonts w:ascii="Book Antiqua" w:hAnsi="Book Antiqua" w:cs="Arial"/>
                <w:bCs/>
              </w:rPr>
              <w:lastRenderedPageBreak/>
              <w:t>30/6/2006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lastRenderedPageBreak/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Imdad Ali  Majedano     03342195242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Al-Shahbaz Welfare Development Society Moro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Latif Coloney Moro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DO/SW/NF/VA-71 dated 17/2/2005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Fahad Khan Jatoi     03083409332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United Educational Welfare Society Moro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By pass Moro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DO/SW/NF/VA-60                     dated 11/10/2001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Amir Ali        03083409332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Mehran Welfare Association Moro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Muhammad Raheem Chand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DO/SW/NF/VA-146 dated 28/10/2008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Health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Haji Mohammad iqbal 0242412144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Residence Bypass Town Welfare Society Moro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By Pass Town Moro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DO/SW/NF/VA-148 dated 20/11/2008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Education/Health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Mohammad Ismail 03003091884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Syed Qasim Shah Welfare Association</w:t>
            </w:r>
          </w:p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Taluka Moro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Late Nangar Khan Chandio Moro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DO/SW/NF/VA-16 dated 17-01-2009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Education/Health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Aziz  Panhwar 033635082571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Hamdard</w:t>
            </w:r>
          </w:p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Development Organization Moro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Near Tunia Medical Store Chachero Road Moro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DO/SW/VA/NF/163/30Dated:13/07/2009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Ali Akbar         03083215366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DD7FFA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Patient Welfare Society Taluka Head Quarter Moro Naushahro Feroze.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Moro City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AD-SW(SUK)\VA-67 </w:t>
            </w:r>
            <w:r w:rsidRPr="00364B25">
              <w:rPr>
                <w:rFonts w:ascii="Book Antiqua" w:hAnsi="Book Antiqua" w:cs="Arial"/>
                <w:bCs/>
              </w:rPr>
              <w:br/>
              <w:t>Dated 25-4-1985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Assistance to poor patients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Faiz Mohammad 03433428786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Patient welfare Society Rural Health Centre Taluka Moro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Moro City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DD-SW(SUK)\VA-286 </w:t>
            </w:r>
            <w:r w:rsidRPr="00364B25">
              <w:rPr>
                <w:rFonts w:ascii="Book Antiqua" w:hAnsi="Book Antiqua" w:cs="Arial"/>
                <w:bCs/>
              </w:rPr>
              <w:br/>
              <w:t>Dated 22-10-1987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Assistance to poor patients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Taluka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DD7FFA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Samagi Sangat Welfare Haji Muhammad Soomar Mashori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Haji Muhammad Soomar Mashori Taluka Moro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No.DO/SW/VA/NF/19 Dated 28-02-2009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To help the poor Govt. Servants.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Village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Glub Khan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Patient Welfare Society Rural Health Centre Sonhari Taluka Moro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Sonhari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DD-SW(SUK)\VA-287 </w:t>
            </w:r>
            <w:r w:rsidRPr="00364B25">
              <w:rPr>
                <w:rFonts w:ascii="Book Antiqua" w:hAnsi="Book Antiqua" w:cs="Arial"/>
                <w:bCs/>
              </w:rPr>
              <w:br/>
              <w:t>Dated 22-01-1987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Assistance to poor patients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Taluka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Patient Welfare Society R.H.C New Jatoi Taluka Moro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New Jatoi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DD-SW(SUK)\VA-258 </w:t>
            </w:r>
            <w:r w:rsidRPr="00364B25">
              <w:rPr>
                <w:rFonts w:ascii="Book Antiqua" w:hAnsi="Book Antiqua" w:cs="Arial"/>
                <w:bCs/>
              </w:rPr>
              <w:br/>
              <w:t>Dated 22-01-1987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Assistance to poor patients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Taluka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Welfare Association New Jatoi Taluka Moro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New Jatoi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DD-SW(SUK)\VA-315 </w:t>
            </w:r>
            <w:r w:rsidRPr="00364B25">
              <w:rPr>
                <w:rFonts w:ascii="Book Antiqua" w:hAnsi="Book Antiqua" w:cs="Arial"/>
                <w:bCs/>
              </w:rPr>
              <w:br/>
              <w:t>Dated 28-03-1987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Children Welfare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Village Levekl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Social Welfare Workers Association, Sub- Division Moro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City Moro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DD-SW(SUK)\VA-330 </w:t>
            </w:r>
            <w:r w:rsidRPr="00364B25">
              <w:rPr>
                <w:rFonts w:ascii="Book Antiqua" w:hAnsi="Book Antiqua" w:cs="Arial"/>
                <w:bCs/>
              </w:rPr>
              <w:br/>
              <w:t>Dated 04-05-1987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Women Welfare.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Welfare Association Thorha Taluka Moro. District N'Feroze.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Thorha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DD-SW(SUK)\VA-530 </w:t>
            </w:r>
            <w:r w:rsidRPr="00364B25">
              <w:rPr>
                <w:rFonts w:ascii="Book Antiqua" w:hAnsi="Book Antiqua" w:cs="Arial"/>
                <w:bCs/>
              </w:rPr>
              <w:br/>
              <w:t>Dated 01-10-1989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Chidlren Welfare.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Village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Young Welfare Association village Malak Taluka Moro District N' Feroze.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Malak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DD-SW(SUK)\VA-663 </w:t>
            </w:r>
            <w:r w:rsidRPr="00364B25">
              <w:rPr>
                <w:rFonts w:ascii="Book Antiqua" w:hAnsi="Book Antiqua" w:cs="Arial"/>
                <w:bCs/>
              </w:rPr>
              <w:br/>
              <w:t>Dated 02-02-1992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Chidlren Welfare.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Taluka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Young Welfare Associaiton Goth Allah Bux Almani P.O Ghanwar Khan Almani Tal:Moro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Alla Bux Ghanwar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DD-SW(SUK)\VA-716 </w:t>
            </w:r>
            <w:r w:rsidRPr="00364B25">
              <w:rPr>
                <w:rFonts w:ascii="Book Antiqua" w:hAnsi="Book Antiqua" w:cs="Arial"/>
                <w:bCs/>
              </w:rPr>
              <w:br/>
              <w:t>Dated: 03-10-1993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Youth Welfare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Taluka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Sachal Welfare Associaiton village Ghanwar Khan Almani Taluka Moro District Naushahro Feroze.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Ghanwar Khan Almani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No. DD-SW(SUK)\VA-742 </w:t>
            </w:r>
            <w:r w:rsidRPr="00364B25">
              <w:rPr>
                <w:rFonts w:ascii="Book Antiqua" w:hAnsi="Book Antiqua" w:cs="Arial"/>
                <w:bCs/>
              </w:rPr>
              <w:br/>
              <w:t>Dated: 23-06-1994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spacing w:after="240"/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Youth Welfare.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Village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Mehran Welfare Society Moro District Naushahro Feroze.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City Moro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No. DD-SW(SUK)\VA-775 </w:t>
            </w:r>
            <w:r w:rsidRPr="00364B25">
              <w:rPr>
                <w:rFonts w:ascii="Book Antiqua" w:hAnsi="Book Antiqua" w:cs="Arial"/>
                <w:bCs/>
              </w:rPr>
              <w:br/>
              <w:t>Dated: 29-09-1994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Chidlren Welfare.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3C0621" w:rsidRPr="00364B25" w:rsidTr="00FE7C80">
        <w:trPr>
          <w:gridAfter w:val="2"/>
          <w:wAfter w:w="180" w:type="dxa"/>
          <w:trHeight w:val="260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F67986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Noujawan Sangeeara Welgare Association P.O Ahmedabad Colony Ward No.2 Taluka Moro District </w:t>
            </w:r>
            <w:r w:rsidRPr="00364B25">
              <w:rPr>
                <w:rFonts w:ascii="Book Antiqua" w:hAnsi="Book Antiqua" w:cs="Arial"/>
                <w:bCs/>
              </w:rPr>
              <w:lastRenderedPageBreak/>
              <w:t>Naushahro Feroze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lastRenderedPageBreak/>
              <w:t>Ward NO:2 Moro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No. DD-SW(SUK)\VA-802 </w:t>
            </w:r>
            <w:r w:rsidRPr="00364B25">
              <w:rPr>
                <w:rFonts w:ascii="Book Antiqua" w:hAnsi="Book Antiqua" w:cs="Arial"/>
                <w:bCs/>
              </w:rPr>
              <w:br/>
              <w:t>Dated: 27-10-1994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Child Welfare.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Young Sabki Welfare Association Village Haji Jan Mohammad Sabki Taluka Moro District N'Feroze.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Haji Jan Mohammad Sabki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No. DD-SW(SUK)\VA-820 </w:t>
            </w:r>
            <w:r w:rsidRPr="00364B25">
              <w:rPr>
                <w:rFonts w:ascii="Book Antiqua" w:hAnsi="Book Antiqua" w:cs="Arial"/>
                <w:bCs/>
              </w:rPr>
              <w:br/>
              <w:t>Dated: 14-12-1994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Women Welfare.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AOS Educational and Welfare Society M.O Moro District Naushahro Feroze.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City Moro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No. DD-SW(SUK)\VA-840 </w:t>
            </w:r>
            <w:r w:rsidRPr="00364B25">
              <w:rPr>
                <w:rFonts w:ascii="Book Antiqua" w:hAnsi="Book Antiqua" w:cs="Arial"/>
                <w:bCs/>
              </w:rPr>
              <w:br/>
              <w:t>Dated: 01-02-1995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To Promote of Education.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Taluka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Sam Welfare Organization Sayed mohalla Moro District Naushahro Feroze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Syed Muhalla Moro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No. DD-SW(SUK)\VA-841 </w:t>
            </w:r>
            <w:r w:rsidRPr="00364B25">
              <w:rPr>
                <w:rFonts w:ascii="Book Antiqua" w:hAnsi="Book Antiqua" w:cs="Arial"/>
                <w:bCs/>
              </w:rPr>
              <w:br/>
              <w:t>Dated: 01-02-1995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To Esttablisment Deeni Madarsa.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Bhitai Development and Welfare Association Village Sardar Khan Lund Taluka Moro District Naushahro Feroze.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Sardar Khan Lund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No. DD-SW(SUK)\VA-879 </w:t>
            </w:r>
            <w:r w:rsidRPr="00364B25">
              <w:rPr>
                <w:rFonts w:ascii="Book Antiqua" w:hAnsi="Book Antiqua" w:cs="Arial"/>
                <w:bCs/>
              </w:rPr>
              <w:br/>
              <w:t>Dated: 25-04-1995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Youth Welfare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Mehran Social Welfare Association Deparja Taluka Moro 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Deparija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No. DD-SW(SUK)\VA-907 </w:t>
            </w:r>
            <w:r w:rsidRPr="00364B25">
              <w:rPr>
                <w:rFonts w:ascii="Book Antiqua" w:hAnsi="Book Antiqua" w:cs="Arial"/>
                <w:bCs/>
              </w:rPr>
              <w:br/>
              <w:t>Dated: 4-09-1995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Child Welfare.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</w:p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</w:p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Goth Sudhar Sangat Old Ghachero Taluka Moro District N'Feroze.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Old Ghachero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No. DD-SW(SUK)\VA-908 </w:t>
            </w:r>
            <w:r w:rsidRPr="00364B25">
              <w:rPr>
                <w:rFonts w:ascii="Book Antiqua" w:hAnsi="Book Antiqua" w:cs="Arial"/>
                <w:bCs/>
              </w:rPr>
              <w:br/>
              <w:t>Dated: 4-09-1995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Child Welfare.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Mehran Welfae Development Organization Village Malak Taluka Moro District Naushahro Feroze.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Malak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No. DD-SW(SUK)\VA-982 </w:t>
            </w:r>
            <w:r w:rsidRPr="00364B25">
              <w:rPr>
                <w:rFonts w:ascii="Book Antiqua" w:hAnsi="Book Antiqua" w:cs="Arial"/>
                <w:bCs/>
              </w:rPr>
              <w:br/>
              <w:t>Dated: 10-04-1996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Patients Welfare.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pStyle w:val="NoSpacing"/>
              <w:ind w:right="-36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4B25">
              <w:rPr>
                <w:rFonts w:ascii="Book Antiqua" w:hAnsi="Book Antiqua"/>
                <w:sz w:val="24"/>
                <w:szCs w:val="24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Ghulam Rasool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Mehran Welfare Association Moro Ward No. 2 Mehran Colony Daris Road Moro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Ward No. 2 Mehran Colony Daris Road Moro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No. DD-SW(SUK)\VA-984 </w:t>
            </w:r>
            <w:r w:rsidRPr="00364B25">
              <w:rPr>
                <w:rFonts w:ascii="Book Antiqua" w:hAnsi="Book Antiqua" w:cs="Arial"/>
                <w:bCs/>
              </w:rPr>
              <w:br/>
              <w:t>Dated: 16-04-1996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Welfare of Physically, Mendaly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Welfare Association villa Hot Khan Behrani Taluka Moro District Naushahro Feroze.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Hot Khan Behrani Taluka Moro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No. DD-SW(SUK)\VA-1014 </w:t>
            </w:r>
            <w:r w:rsidRPr="00364B25">
              <w:rPr>
                <w:rFonts w:ascii="Book Antiqua" w:hAnsi="Book Antiqua" w:cs="Arial"/>
                <w:bCs/>
              </w:rPr>
              <w:br/>
              <w:t>Dated: 25-08-1996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Child Welfare.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Chandia Social Welfare Association Village Dadan Khan Chandio Taluka Moro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Dadan Khan Chandio Taluka Moro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No. DD-SW(SUK)\VA-1088 </w:t>
            </w:r>
            <w:r w:rsidRPr="00364B25">
              <w:rPr>
                <w:rFonts w:ascii="Book Antiqua" w:hAnsi="Book Antiqua" w:cs="Arial"/>
                <w:bCs/>
              </w:rPr>
              <w:br/>
              <w:t>Dated: 20-10-1997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Promotion of Educaion.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Gazi Khan Behrani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Ahsas Human Rights Development Taluka Moro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Near Sadia Public School Moro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No.DO/SW/VA/NF/05 Dated 10-06-2008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Child Welfare.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Haji Mohammad Saleem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Al-Mansoor Village Development Orgnization Taluka Moro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Gul Muhammad Dahri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No.DO/SW/VA/NF/09 Dated 05--08-2008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To Promote of Education.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Ghulam Hyder Dahri 03023296747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Society for Awernace Farmar &amp; Educational Development(Safe) Moro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City Moro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No.DO/SW/VA/NF/98 Dated 24-09-2005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Education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-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Community Development Association Moro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Near Allied Bank Moro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No.DO/SW/VA/NF/20 Dated 28-02-2009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Child Welfare.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Ghulam Rasool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Shaheed Benazir Welfare Association Moro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Main Road Moro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No.DO/SW/VA/NF/23 Dated 13-04-2009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To Promote of Education.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Syed Ali Raza Shah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Shaheed Rehmtullah Welfare Association Moro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Near Post office Moro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No.DO/SW/VA/NF/24 Dated 13-04-2009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To Promote of Education.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Mohammad farooq 0242525203</w:t>
            </w:r>
          </w:p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</w:p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</w:p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Haji Bhale Dino Memon Social Welfare Association Moro.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Karam shah Muhalla Moro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No.DO/SW/VA/NF/29 Dated 13-07-2009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Child Welfare.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Nazae Memon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Human Educational &amp; Welfare Society Moro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Taluka Moro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No.DO/SW/VA/NF/40 Dated 03-09-2009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To Promote of Education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Zahid Hussain 03003322400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Ideal Educational &amp; Welfare society Moro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Moro City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No.DO/SW/VA/NF/43 Dated 12-10-2009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Child Welfare.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Shafi Mohammad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Model Educational &amp; Welfare Association Taluka Moro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Moro City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No.DO/SW/VA/NF/44 Dated 12-10-2009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To Promote of Education.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Aftab Khoso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Young Allaince Welfare Association Taluka Moro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Mir Hassan Mari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No.DO/SW/VA/NF/45 Dated 12-10-2009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Child Welfare.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Manthar Ali 03023467135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Moro Educational Health Agricultural &amp; Resharch Welfare Orgnization Moro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Moro City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No.DO/SW/VA/NF/47 Dated 12-10-2009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To Promote of Education.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Mohammad Khan Dhahri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Moro Citizen Society Moro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Memon Muhalla Near United Bublic School Moro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No.DO/SW/VA/NF/49 Dated 12-10-2009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Child Welfare.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Ghulam Rasool Surhio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Shaheed Rani Welfare Foundation Moro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Main Road Moro City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No.DO/SW/VA/NF/71 Dated 6-7-2011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Mr. Haji Khan Bhatti</w:t>
            </w:r>
          </w:p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0333-7080919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Rehman Educational &amp; Welfare Society Moro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Ward No.3, Kalhori Mohalla Dadu Road Moro.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No.DO/SW/VA/NF/83 Dated 16-8-2012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Mr. Allah Bux</w:t>
            </w:r>
          </w:p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0301-2384523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tabs>
                <w:tab w:val="left" w:pos="612"/>
                <w:tab w:val="left" w:pos="702"/>
              </w:tabs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Healthy Environment Creative Society Moro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Near Main Primary School Main Road Moro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No.DO/SW/VA/NF/84 Dated 17-8-2012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Mr. Faiz Mohammad Bughio</w:t>
            </w:r>
          </w:p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0343-3428786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Al-Gosia Welfare Founation City Moro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Main Road Moro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No.DO/SW/VA/NF/85 Dated 28-9-2012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Mr. Amir </w:t>
            </w:r>
            <w:r w:rsidRPr="00364B25">
              <w:rPr>
                <w:rFonts w:ascii="Book Antiqua" w:hAnsi="Book Antiqua" w:cs="Arial"/>
                <w:bCs/>
              </w:rPr>
              <w:br/>
              <w:t>Abbas Memon</w:t>
            </w:r>
          </w:p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Sindh Development &amp; Social Welfare Organization N.Feroze,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City Moro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No.DO/SW/VA/NF/90 Dated 31-1-2013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Mr. Bashir Ahmed Chandio</w:t>
            </w:r>
          </w:p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0300-3046180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Al-Mairaj Welfare Organization Village Malik Taluka Moro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P/O, Village Malik Taluka Moro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No.DO/SW/VA/NF/93 Dated 4-3-2013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Mr. Muhammad Yousuf</w:t>
            </w:r>
          </w:p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0333-7093518</w:t>
            </w:r>
          </w:p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</w:p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Women Development Organization Taluka Moro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Main Road Near Main School Moro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No.DO/SW/VA/NF/100 Dated 30-12-2013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Khair-ul-Nisa</w:t>
            </w:r>
          </w:p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0303-5720115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Hur Educational &amp; Awarness Development Society Moro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Near Jamali Town Mehran colony Moro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No.DO/SW/VA/NF/101 Dated 30-12-2013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Mohammad Essa Mahar 03003515786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Young Almani Welfare Association Lalia, Moro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Village Jahan Khan Almani Taluka Moro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No.DO/SW/VA/NF/102 Dated 30-12-2013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Nazar Ali Almani 03062962877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Arslan,Abdullah &amp; Zaryab Welfare Society, Taluka Moro District Naushahro Feroze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Near Session Court Naushahro Feroze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No.DO/SW/VA/NF/108 Dated 03-04-2014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Saddar-u-din Buriro 03023213033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Bazam Welfare Association District N.Feroze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Guardian City Dadu Road Moro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No.DO/SW/VA/NF/109 Dated 11-04-2014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Maqbool Ahmed 0321-3680233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/>
              </w:rPr>
              <w:t>Thalassaemia Prevention &amp; Curative Organization District N.Feroze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Bukhari Muhalla Ward NO.9 Moro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No.DO/SW/VA/NF/110 Dated 02-05-2014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Mashook Ali Korejo 03062303048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 w:cs="Arial"/>
                <w:bCs/>
              </w:rPr>
              <w:t>Rajput Welfare Society Moro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Ward No:11 Near Al-Fateh Masjid Dastgir Coloney Moro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DO/SW/NF/VA-114      dated 16-05-2014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Mohammad Latif Rajput   03002706263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Umeed Welfare Development Society N.Feroze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Jamali House Main Road Moro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DO/SW/NF/VA-118     dated 02-03-2015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Feroze Ahmed</w:t>
            </w:r>
          </w:p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 xml:space="preserve"> Rana Muhammad Jamil Khan</w:t>
            </w:r>
          </w:p>
        </w:tc>
      </w:tr>
      <w:tr w:rsidR="003C0621" w:rsidRPr="00364B25" w:rsidTr="00FE7C80">
        <w:trPr>
          <w:gridAfter w:val="2"/>
          <w:wAfter w:w="180" w:type="dxa"/>
          <w:trHeight w:val="68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667B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Solangi Youth Welfare Organization N.Feroze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Ward NO-10 Solangi Muhalla Moro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DO/SW/NF/VA-119     dated 06-04-2015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General Social Work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21" w:rsidRPr="00364B25" w:rsidRDefault="003C0621" w:rsidP="002A471C">
            <w:pPr>
              <w:jc w:val="center"/>
              <w:rPr>
                <w:rFonts w:ascii="Book Antiqua" w:hAnsi="Book Antiqua"/>
              </w:rPr>
            </w:pPr>
            <w:r w:rsidRPr="00364B25">
              <w:rPr>
                <w:rFonts w:ascii="Book Antiqua" w:hAnsi="Book Antiqua"/>
              </w:rPr>
              <w:t>District Level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0621" w:rsidRPr="00364B25" w:rsidRDefault="003C0621" w:rsidP="002A471C">
            <w:pPr>
              <w:jc w:val="center"/>
              <w:rPr>
                <w:rFonts w:ascii="Book Antiqua" w:hAnsi="Book Antiqua" w:cs="Arial"/>
                <w:bCs/>
              </w:rPr>
            </w:pPr>
            <w:r w:rsidRPr="00364B25">
              <w:rPr>
                <w:rFonts w:ascii="Book Antiqua" w:hAnsi="Book Antiqua" w:cs="Arial"/>
                <w:bCs/>
              </w:rPr>
              <w:t>Imam Bux 03342165990</w:t>
            </w:r>
          </w:p>
        </w:tc>
      </w:tr>
    </w:tbl>
    <w:p w:rsidR="00A90C88" w:rsidRDefault="00A90C88"/>
    <w:sectPr w:rsidR="00A90C88" w:rsidSect="00302D82">
      <w:headerReference w:type="default" r:id="rId8"/>
      <w:pgSz w:w="15840" w:h="12240" w:orient="landscape"/>
      <w:pgMar w:top="810" w:right="1530" w:bottom="45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B2C" w:rsidRDefault="00767B2C" w:rsidP="00187B23">
      <w:r>
        <w:separator/>
      </w:r>
    </w:p>
  </w:endnote>
  <w:endnote w:type="continuationSeparator" w:id="0">
    <w:p w:rsidR="00767B2C" w:rsidRDefault="00767B2C" w:rsidP="00187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B2C" w:rsidRDefault="00767B2C" w:rsidP="00187B23">
      <w:r>
        <w:separator/>
      </w:r>
    </w:p>
  </w:footnote>
  <w:footnote w:type="continuationSeparator" w:id="0">
    <w:p w:rsidR="00767B2C" w:rsidRDefault="00767B2C" w:rsidP="00187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:rsidR="00187B23" w:rsidRDefault="00187B23" w:rsidP="00187B23">
        <w:pPr>
          <w:pStyle w:val="Header"/>
          <w:tabs>
            <w:tab w:val="clear" w:pos="9360"/>
            <w:tab w:val="right" w:pos="10530"/>
          </w:tabs>
          <w:ind w:right="-990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773033">
          <w:rPr>
            <w:b/>
            <w:bCs/>
            <w:noProof/>
          </w:rPr>
          <w:t>9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773033">
          <w:rPr>
            <w:b/>
            <w:bCs/>
            <w:noProof/>
          </w:rPr>
          <w:t>36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187B23" w:rsidRDefault="00187B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0A43"/>
    <w:multiLevelType w:val="hybridMultilevel"/>
    <w:tmpl w:val="80C44D5E"/>
    <w:lvl w:ilvl="0" w:tplc="A13C26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25E6C92"/>
    <w:multiLevelType w:val="hybridMultilevel"/>
    <w:tmpl w:val="B37C312A"/>
    <w:lvl w:ilvl="0" w:tplc="6CB0226A">
      <w:start w:val="1"/>
      <w:numFmt w:val="upperRoman"/>
      <w:lvlText w:val="%1)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0C6C386E"/>
    <w:multiLevelType w:val="hybridMultilevel"/>
    <w:tmpl w:val="38907A9A"/>
    <w:lvl w:ilvl="0" w:tplc="3BE04C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0623A67"/>
    <w:multiLevelType w:val="hybridMultilevel"/>
    <w:tmpl w:val="A9DE5B62"/>
    <w:lvl w:ilvl="0" w:tplc="D72EB0A8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11D4127"/>
    <w:multiLevelType w:val="hybridMultilevel"/>
    <w:tmpl w:val="77F8E73A"/>
    <w:lvl w:ilvl="0" w:tplc="D83E69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5F20CD2"/>
    <w:multiLevelType w:val="hybridMultilevel"/>
    <w:tmpl w:val="8C86657E"/>
    <w:lvl w:ilvl="0" w:tplc="5AB8A9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044583"/>
    <w:multiLevelType w:val="hybridMultilevel"/>
    <w:tmpl w:val="81AAC7C2"/>
    <w:lvl w:ilvl="0" w:tplc="CD9A35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6921558"/>
    <w:multiLevelType w:val="hybridMultilevel"/>
    <w:tmpl w:val="7D06C272"/>
    <w:lvl w:ilvl="0" w:tplc="EB501DC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19296D0D"/>
    <w:multiLevelType w:val="hybridMultilevel"/>
    <w:tmpl w:val="A8901C8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A717ED"/>
    <w:multiLevelType w:val="hybridMultilevel"/>
    <w:tmpl w:val="7FB48A8E"/>
    <w:lvl w:ilvl="0" w:tplc="09FC6D00">
      <w:start w:val="1"/>
      <w:numFmt w:val="lowerLetter"/>
      <w:lvlText w:val="(%1)"/>
      <w:lvlJc w:val="left"/>
      <w:pPr>
        <w:ind w:left="108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6210A5F"/>
    <w:multiLevelType w:val="hybridMultilevel"/>
    <w:tmpl w:val="5ED697EE"/>
    <w:lvl w:ilvl="0" w:tplc="04090001">
      <w:start w:val="1"/>
      <w:numFmt w:val="bullet"/>
      <w:lvlText w:val=""/>
      <w:lvlJc w:val="left"/>
      <w:pPr>
        <w:ind w:left="525" w:hanging="525"/>
      </w:pPr>
      <w:rPr>
        <w:rFonts w:ascii="Symbol" w:hAnsi="Symbo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38A7B63"/>
    <w:multiLevelType w:val="hybridMultilevel"/>
    <w:tmpl w:val="C8B430BE"/>
    <w:lvl w:ilvl="0" w:tplc="C7AEF7FA">
      <w:start w:val="300"/>
      <w:numFmt w:val="bullet"/>
      <w:lvlText w:val="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7C24DC"/>
    <w:multiLevelType w:val="hybridMultilevel"/>
    <w:tmpl w:val="2E1A01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B85513"/>
    <w:multiLevelType w:val="hybridMultilevel"/>
    <w:tmpl w:val="0902DE40"/>
    <w:lvl w:ilvl="0" w:tplc="EE8ABB6E">
      <w:start w:val="1"/>
      <w:numFmt w:val="decimal"/>
      <w:lvlText w:val="(%1)"/>
      <w:lvlJc w:val="left"/>
      <w:pPr>
        <w:ind w:left="990" w:hanging="9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">
    <w:nsid w:val="43085F2B"/>
    <w:multiLevelType w:val="hybridMultilevel"/>
    <w:tmpl w:val="71F68B04"/>
    <w:lvl w:ilvl="0" w:tplc="E1343A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FFE1137"/>
    <w:multiLevelType w:val="hybridMultilevel"/>
    <w:tmpl w:val="800CE1E2"/>
    <w:lvl w:ilvl="0" w:tplc="E15E8D26">
      <w:start w:val="1"/>
      <w:numFmt w:val="lowerLetter"/>
      <w:lvlText w:val="%1)"/>
      <w:lvlJc w:val="left"/>
      <w:pPr>
        <w:ind w:left="900" w:hanging="360"/>
      </w:pPr>
      <w:rPr>
        <w:rFonts w:eastAsiaTheme="minorHAnsi" w:cstheme="minorBidi"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4F73DE5"/>
    <w:multiLevelType w:val="hybridMultilevel"/>
    <w:tmpl w:val="FE468286"/>
    <w:lvl w:ilvl="0" w:tplc="A28073E2">
      <w:start w:val="1"/>
      <w:numFmt w:val="bullet"/>
      <w:lvlText w:val="-"/>
      <w:lvlJc w:val="left"/>
      <w:pPr>
        <w:ind w:left="690" w:hanging="360"/>
      </w:pPr>
      <w:rPr>
        <w:rFonts w:ascii="Arial Black" w:eastAsiaTheme="minorHAnsi" w:hAnsi="Arial Blac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7">
    <w:nsid w:val="55655780"/>
    <w:multiLevelType w:val="hybridMultilevel"/>
    <w:tmpl w:val="156A05F2"/>
    <w:lvl w:ilvl="0" w:tplc="73224FC4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82D7188"/>
    <w:multiLevelType w:val="hybridMultilevel"/>
    <w:tmpl w:val="EA08C43C"/>
    <w:lvl w:ilvl="0" w:tplc="022EFF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58D93A55"/>
    <w:multiLevelType w:val="hybridMultilevel"/>
    <w:tmpl w:val="F6E8B638"/>
    <w:lvl w:ilvl="0" w:tplc="649C4AAC">
      <w:start w:val="1"/>
      <w:numFmt w:val="lowerRoman"/>
      <w:lvlText w:val="%1)"/>
      <w:lvlJc w:val="left"/>
      <w:pPr>
        <w:ind w:left="23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0">
    <w:nsid w:val="5E65135A"/>
    <w:multiLevelType w:val="hybridMultilevel"/>
    <w:tmpl w:val="4524EAE0"/>
    <w:lvl w:ilvl="0" w:tplc="35042C3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266E04"/>
    <w:multiLevelType w:val="hybridMultilevel"/>
    <w:tmpl w:val="1B107EE6"/>
    <w:lvl w:ilvl="0" w:tplc="C5468A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643212D2"/>
    <w:multiLevelType w:val="hybridMultilevel"/>
    <w:tmpl w:val="0FD6CEC4"/>
    <w:lvl w:ilvl="0" w:tplc="03F647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67266AEB"/>
    <w:multiLevelType w:val="hybridMultilevel"/>
    <w:tmpl w:val="921A945A"/>
    <w:lvl w:ilvl="0" w:tplc="627A5342">
      <w:start w:val="4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4">
    <w:nsid w:val="6ECB250F"/>
    <w:multiLevelType w:val="hybridMultilevel"/>
    <w:tmpl w:val="FD74D9BC"/>
    <w:lvl w:ilvl="0" w:tplc="861A3E28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1662736"/>
    <w:multiLevelType w:val="hybridMultilevel"/>
    <w:tmpl w:val="308259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6">
    <w:nsid w:val="74F7723B"/>
    <w:multiLevelType w:val="hybridMultilevel"/>
    <w:tmpl w:val="FE26B870"/>
    <w:lvl w:ilvl="0" w:tplc="B2700E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6CF3856"/>
    <w:multiLevelType w:val="hybridMultilevel"/>
    <w:tmpl w:val="23946796"/>
    <w:lvl w:ilvl="0" w:tplc="4FB8D2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7E447EC"/>
    <w:multiLevelType w:val="hybridMultilevel"/>
    <w:tmpl w:val="C2DC2AB4"/>
    <w:lvl w:ilvl="0" w:tplc="4612B1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7C644D98"/>
    <w:multiLevelType w:val="hybridMultilevel"/>
    <w:tmpl w:val="34645102"/>
    <w:lvl w:ilvl="0" w:tplc="FF76026C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0">
    <w:nsid w:val="7F59411F"/>
    <w:multiLevelType w:val="hybridMultilevel"/>
    <w:tmpl w:val="34645102"/>
    <w:lvl w:ilvl="0" w:tplc="FF76026C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7"/>
  </w:num>
  <w:num w:numId="7">
    <w:abstractNumId w:val="10"/>
  </w:num>
  <w:num w:numId="8">
    <w:abstractNumId w:val="4"/>
  </w:num>
  <w:num w:numId="9">
    <w:abstractNumId w:val="9"/>
  </w:num>
  <w:num w:numId="10">
    <w:abstractNumId w:val="21"/>
  </w:num>
  <w:num w:numId="11">
    <w:abstractNumId w:val="15"/>
  </w:num>
  <w:num w:numId="12">
    <w:abstractNumId w:val="18"/>
  </w:num>
  <w:num w:numId="13">
    <w:abstractNumId w:val="28"/>
  </w:num>
  <w:num w:numId="14">
    <w:abstractNumId w:val="5"/>
  </w:num>
  <w:num w:numId="15">
    <w:abstractNumId w:val="3"/>
  </w:num>
  <w:num w:numId="16">
    <w:abstractNumId w:val="16"/>
  </w:num>
  <w:num w:numId="17">
    <w:abstractNumId w:val="22"/>
  </w:num>
  <w:num w:numId="18">
    <w:abstractNumId w:val="20"/>
  </w:num>
  <w:num w:numId="19">
    <w:abstractNumId w:val="6"/>
  </w:num>
  <w:num w:numId="20">
    <w:abstractNumId w:val="14"/>
  </w:num>
  <w:num w:numId="21">
    <w:abstractNumId w:val="27"/>
  </w:num>
  <w:num w:numId="22">
    <w:abstractNumId w:val="26"/>
  </w:num>
  <w:num w:numId="23">
    <w:abstractNumId w:val="23"/>
  </w:num>
  <w:num w:numId="24">
    <w:abstractNumId w:val="13"/>
  </w:num>
  <w:num w:numId="25">
    <w:abstractNumId w:val="25"/>
  </w:num>
  <w:num w:numId="26">
    <w:abstractNumId w:val="19"/>
  </w:num>
  <w:num w:numId="27">
    <w:abstractNumId w:val="1"/>
  </w:num>
  <w:num w:numId="28">
    <w:abstractNumId w:val="24"/>
  </w:num>
  <w:num w:numId="29">
    <w:abstractNumId w:val="30"/>
  </w:num>
  <w:num w:numId="30">
    <w:abstractNumId w:val="29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B23"/>
    <w:rsid w:val="00187B23"/>
    <w:rsid w:val="002667B2"/>
    <w:rsid w:val="002A5AC3"/>
    <w:rsid w:val="00300829"/>
    <w:rsid w:val="00302D82"/>
    <w:rsid w:val="003C0621"/>
    <w:rsid w:val="003F7442"/>
    <w:rsid w:val="00767B2C"/>
    <w:rsid w:val="00773033"/>
    <w:rsid w:val="007B697F"/>
    <w:rsid w:val="0082604E"/>
    <w:rsid w:val="00A90C88"/>
    <w:rsid w:val="00B976A7"/>
    <w:rsid w:val="00DD7FFA"/>
    <w:rsid w:val="00F014FF"/>
    <w:rsid w:val="00F67986"/>
    <w:rsid w:val="00FE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B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B23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87B23"/>
  </w:style>
  <w:style w:type="paragraph" w:styleId="Footer">
    <w:name w:val="footer"/>
    <w:basedOn w:val="Normal"/>
    <w:link w:val="FooterChar"/>
    <w:uiPriority w:val="99"/>
    <w:unhideWhenUsed/>
    <w:rsid w:val="00187B23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87B23"/>
  </w:style>
  <w:style w:type="paragraph" w:styleId="NoSpacing">
    <w:name w:val="No Spacing"/>
    <w:link w:val="NoSpacingChar"/>
    <w:uiPriority w:val="1"/>
    <w:qFormat/>
    <w:rsid w:val="002667B2"/>
    <w:pPr>
      <w:spacing w:after="0" w:line="240" w:lineRule="auto"/>
    </w:pPr>
  </w:style>
  <w:style w:type="character" w:styleId="Emphasis">
    <w:name w:val="Emphasis"/>
    <w:basedOn w:val="DefaultParagraphFont"/>
    <w:qFormat/>
    <w:rsid w:val="002667B2"/>
    <w:rPr>
      <w:i/>
      <w:iCs/>
    </w:rPr>
  </w:style>
  <w:style w:type="table" w:styleId="TableGrid">
    <w:name w:val="Table Grid"/>
    <w:basedOn w:val="TableNormal"/>
    <w:uiPriority w:val="59"/>
    <w:rsid w:val="002667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67B2"/>
    <w:pPr>
      <w:suppressAutoHyphens w:val="0"/>
      <w:spacing w:after="12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7B2"/>
    <w:pPr>
      <w:suppressAutoHyphens w:val="0"/>
    </w:pPr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7B2"/>
    <w:rPr>
      <w:rFonts w:ascii="Tahoma" w:eastAsiaTheme="minorEastAsia" w:hAnsi="Tahoma" w:cs="Tahoma"/>
      <w:sz w:val="16"/>
      <w:szCs w:val="16"/>
    </w:rPr>
  </w:style>
  <w:style w:type="paragraph" w:customStyle="1" w:styleId="Style1">
    <w:name w:val="Style1"/>
    <w:basedOn w:val="NoSpacing"/>
    <w:link w:val="Style1Char"/>
    <w:qFormat/>
    <w:rsid w:val="002667B2"/>
    <w:pPr>
      <w:tabs>
        <w:tab w:val="left" w:pos="2790"/>
      </w:tabs>
      <w:spacing w:line="276" w:lineRule="auto"/>
      <w:ind w:left="540" w:right="-36"/>
      <w:jc w:val="both"/>
    </w:pPr>
    <w:rPr>
      <w:rFonts w:ascii="Arial Black" w:hAnsi="Arial Black"/>
      <w:b/>
    </w:rPr>
  </w:style>
  <w:style w:type="character" w:customStyle="1" w:styleId="NoSpacingChar">
    <w:name w:val="No Spacing Char"/>
    <w:basedOn w:val="DefaultParagraphFont"/>
    <w:link w:val="NoSpacing"/>
    <w:uiPriority w:val="1"/>
    <w:rsid w:val="002667B2"/>
  </w:style>
  <w:style w:type="character" w:customStyle="1" w:styleId="Style1Char">
    <w:name w:val="Style1 Char"/>
    <w:basedOn w:val="NoSpacingChar"/>
    <w:link w:val="Style1"/>
    <w:rsid w:val="002667B2"/>
    <w:rPr>
      <w:rFonts w:ascii="Arial Black" w:hAnsi="Arial Black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2667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67B2"/>
    <w:pPr>
      <w:suppressAutoHyphens w:val="0"/>
      <w:spacing w:after="200"/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67B2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67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67B2"/>
    <w:rPr>
      <w:rFonts w:eastAsiaTheme="minorEastAsia"/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66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667B2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B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B23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87B23"/>
  </w:style>
  <w:style w:type="paragraph" w:styleId="Footer">
    <w:name w:val="footer"/>
    <w:basedOn w:val="Normal"/>
    <w:link w:val="FooterChar"/>
    <w:uiPriority w:val="99"/>
    <w:unhideWhenUsed/>
    <w:rsid w:val="00187B23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87B23"/>
  </w:style>
  <w:style w:type="paragraph" w:styleId="NoSpacing">
    <w:name w:val="No Spacing"/>
    <w:link w:val="NoSpacingChar"/>
    <w:uiPriority w:val="1"/>
    <w:qFormat/>
    <w:rsid w:val="002667B2"/>
    <w:pPr>
      <w:spacing w:after="0" w:line="240" w:lineRule="auto"/>
    </w:pPr>
  </w:style>
  <w:style w:type="character" w:styleId="Emphasis">
    <w:name w:val="Emphasis"/>
    <w:basedOn w:val="DefaultParagraphFont"/>
    <w:qFormat/>
    <w:rsid w:val="002667B2"/>
    <w:rPr>
      <w:i/>
      <w:iCs/>
    </w:rPr>
  </w:style>
  <w:style w:type="table" w:styleId="TableGrid">
    <w:name w:val="Table Grid"/>
    <w:basedOn w:val="TableNormal"/>
    <w:uiPriority w:val="59"/>
    <w:rsid w:val="002667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67B2"/>
    <w:pPr>
      <w:suppressAutoHyphens w:val="0"/>
      <w:spacing w:after="12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7B2"/>
    <w:pPr>
      <w:suppressAutoHyphens w:val="0"/>
    </w:pPr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7B2"/>
    <w:rPr>
      <w:rFonts w:ascii="Tahoma" w:eastAsiaTheme="minorEastAsia" w:hAnsi="Tahoma" w:cs="Tahoma"/>
      <w:sz w:val="16"/>
      <w:szCs w:val="16"/>
    </w:rPr>
  </w:style>
  <w:style w:type="paragraph" w:customStyle="1" w:styleId="Style1">
    <w:name w:val="Style1"/>
    <w:basedOn w:val="NoSpacing"/>
    <w:link w:val="Style1Char"/>
    <w:qFormat/>
    <w:rsid w:val="002667B2"/>
    <w:pPr>
      <w:tabs>
        <w:tab w:val="left" w:pos="2790"/>
      </w:tabs>
      <w:spacing w:line="276" w:lineRule="auto"/>
      <w:ind w:left="540" w:right="-36"/>
      <w:jc w:val="both"/>
    </w:pPr>
    <w:rPr>
      <w:rFonts w:ascii="Arial Black" w:hAnsi="Arial Black"/>
      <w:b/>
    </w:rPr>
  </w:style>
  <w:style w:type="character" w:customStyle="1" w:styleId="NoSpacingChar">
    <w:name w:val="No Spacing Char"/>
    <w:basedOn w:val="DefaultParagraphFont"/>
    <w:link w:val="NoSpacing"/>
    <w:uiPriority w:val="1"/>
    <w:rsid w:val="002667B2"/>
  </w:style>
  <w:style w:type="character" w:customStyle="1" w:styleId="Style1Char">
    <w:name w:val="Style1 Char"/>
    <w:basedOn w:val="NoSpacingChar"/>
    <w:link w:val="Style1"/>
    <w:rsid w:val="002667B2"/>
    <w:rPr>
      <w:rFonts w:ascii="Arial Black" w:hAnsi="Arial Black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2667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67B2"/>
    <w:pPr>
      <w:suppressAutoHyphens w:val="0"/>
      <w:spacing w:after="200"/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67B2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67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67B2"/>
    <w:rPr>
      <w:rFonts w:eastAsiaTheme="minorEastAsia"/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66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667B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36</Pages>
  <Words>8681</Words>
  <Characters>49486</Characters>
  <Application>Microsoft Office Word</Application>
  <DocSecurity>0</DocSecurity>
  <Lines>412</Lines>
  <Paragraphs>116</Paragraphs>
  <ScaleCrop>false</ScaleCrop>
  <Company/>
  <LinksUpToDate>false</LinksUpToDate>
  <CharactersWithSpaces>58051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9</cp:revision>
  <dcterms:created xsi:type="dcterms:W3CDTF">2015-07-29T15:09:00Z</dcterms:created>
  <dcterms:modified xsi:type="dcterms:W3CDTF">2015-07-30T06:51:00Z</dcterms:modified>
</cp:coreProperties>
</file>