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18" w:rsidRPr="001B4114" w:rsidRDefault="006E2118" w:rsidP="006E2118">
      <w:pPr>
        <w:spacing w:after="0" w:line="240" w:lineRule="auto"/>
        <w:ind w:left="360" w:right="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</w:t>
      </w:r>
      <w:r w:rsidRPr="001B4114">
        <w:rPr>
          <w:rFonts w:asciiTheme="majorHAnsi" w:hAnsiTheme="majorHAnsi"/>
          <w:b/>
          <w:sz w:val="40"/>
          <w:szCs w:val="32"/>
        </w:rPr>
        <w:t xml:space="preserve">   HOME DEPARTMENT</w:t>
      </w:r>
    </w:p>
    <w:p w:rsidR="006E2118" w:rsidRPr="006E2118" w:rsidRDefault="006E2118" w:rsidP="006E2118">
      <w:pPr>
        <w:autoSpaceDE w:val="0"/>
        <w:autoSpaceDN w:val="0"/>
        <w:adjustRightInd w:val="0"/>
        <w:spacing w:after="0" w:line="240" w:lineRule="auto"/>
        <w:ind w:left="-720" w:right="720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 xml:space="preserve">    </w:t>
      </w:r>
      <w:r w:rsidRPr="006E2118">
        <w:rPr>
          <w:rFonts w:asciiTheme="majorHAnsi" w:hAnsiTheme="majorHAnsi"/>
          <w:b/>
          <w:sz w:val="36"/>
          <w:szCs w:val="32"/>
        </w:rPr>
        <w:t xml:space="preserve">              </w:t>
      </w:r>
      <w:r w:rsidRPr="006E2118">
        <w:rPr>
          <w:rFonts w:asciiTheme="majorHAnsi" w:hAnsiTheme="majorHAnsi"/>
          <w:b/>
          <w:sz w:val="36"/>
          <w:szCs w:val="32"/>
        </w:rPr>
        <w:t xml:space="preserve">     </w:t>
      </w:r>
      <w:r w:rsidRPr="006E2118">
        <w:rPr>
          <w:rFonts w:asciiTheme="majorHAnsi" w:hAnsiTheme="majorHAnsi"/>
          <w:b/>
          <w:sz w:val="36"/>
          <w:szCs w:val="32"/>
        </w:rPr>
        <w:t xml:space="preserve"> SINDH PROVINCE                </w:t>
      </w:r>
      <w:r w:rsidRPr="006E2118">
        <w:rPr>
          <w:rFonts w:asciiTheme="majorHAnsi" w:hAnsiTheme="majorHAnsi"/>
          <w:b/>
          <w:sz w:val="36"/>
          <w:szCs w:val="32"/>
        </w:rPr>
        <w:t xml:space="preserve">       </w:t>
      </w:r>
      <w:r>
        <w:rPr>
          <w:rFonts w:asciiTheme="majorHAnsi" w:hAnsiTheme="majorHAnsi"/>
          <w:b/>
          <w:sz w:val="36"/>
          <w:szCs w:val="32"/>
        </w:rPr>
        <w:t xml:space="preserve">          </w:t>
      </w:r>
      <w:r w:rsidRPr="006E2118">
        <w:rPr>
          <w:rFonts w:asciiTheme="majorHAnsi" w:hAnsiTheme="majorHAnsi"/>
          <w:b/>
          <w:sz w:val="36"/>
          <w:szCs w:val="32"/>
        </w:rPr>
        <w:t>GOVERNMENT OF SINDH</w:t>
      </w:r>
    </w:p>
    <w:p w:rsidR="006E2118" w:rsidRPr="00BA3B80" w:rsidRDefault="006E2118" w:rsidP="006E2118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THATTA</w:t>
      </w:r>
    </w:p>
    <w:p w:rsidR="00927D80" w:rsidRPr="006E2118" w:rsidRDefault="00927D80" w:rsidP="00927D80">
      <w:pPr>
        <w:jc w:val="center"/>
        <w:rPr>
          <w:rFonts w:ascii="Book Antiqua" w:hAnsi="Book Antiqua"/>
          <w:sz w:val="26"/>
          <w:szCs w:val="26"/>
        </w:rPr>
      </w:pPr>
    </w:p>
    <w:p w:rsidR="00927D80" w:rsidRPr="006E2118" w:rsidRDefault="00927D80" w:rsidP="00927D80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6E2118">
        <w:rPr>
          <w:rFonts w:ascii="Book Antiqua" w:hAnsi="Book Antiqua"/>
          <w:sz w:val="26"/>
          <w:szCs w:val="26"/>
        </w:rPr>
        <w:t>NAME OF DISTRICT</w:t>
      </w:r>
      <w:r w:rsidRPr="006E2118">
        <w:rPr>
          <w:rFonts w:ascii="Book Antiqua" w:hAnsi="Book Antiqua"/>
          <w:sz w:val="26"/>
          <w:szCs w:val="26"/>
        </w:rPr>
        <w:tab/>
      </w:r>
      <w:r w:rsidRPr="006E2118">
        <w:rPr>
          <w:rFonts w:ascii="Book Antiqua" w:hAnsi="Book Antiqua"/>
          <w:sz w:val="26"/>
          <w:szCs w:val="26"/>
        </w:rPr>
        <w:tab/>
      </w:r>
      <w:r w:rsidRPr="006E2118">
        <w:rPr>
          <w:rFonts w:ascii="Book Antiqua" w:hAnsi="Book Antiqua"/>
          <w:sz w:val="26"/>
          <w:szCs w:val="26"/>
        </w:rPr>
        <w:tab/>
      </w:r>
      <w:r w:rsidRPr="006E2118">
        <w:rPr>
          <w:rFonts w:ascii="Book Antiqua" w:hAnsi="Book Antiqua"/>
          <w:sz w:val="26"/>
          <w:szCs w:val="26"/>
        </w:rPr>
        <w:tab/>
        <w:t>THATTA.</w:t>
      </w:r>
    </w:p>
    <w:p w:rsidR="00927D80" w:rsidRPr="006E2118" w:rsidRDefault="00927D80" w:rsidP="00927D80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6E2118">
        <w:rPr>
          <w:rFonts w:ascii="Book Antiqua" w:hAnsi="Book Antiqua"/>
          <w:sz w:val="26"/>
          <w:szCs w:val="26"/>
        </w:rPr>
        <w:t xml:space="preserve">NO. OF REGISTERD NGOs.:          </w:t>
      </w:r>
      <w:r w:rsidRPr="006E2118">
        <w:rPr>
          <w:rFonts w:ascii="Book Antiqua" w:hAnsi="Book Antiqua"/>
          <w:sz w:val="26"/>
          <w:szCs w:val="26"/>
        </w:rPr>
        <w:tab/>
        <w:t>187</w:t>
      </w:r>
      <w:r w:rsidRPr="006E2118">
        <w:rPr>
          <w:rFonts w:ascii="Book Antiqua" w:hAnsi="Book Antiqua"/>
          <w:sz w:val="26"/>
          <w:szCs w:val="26"/>
        </w:rPr>
        <w:tab/>
      </w:r>
    </w:p>
    <w:p w:rsidR="00927D80" w:rsidRPr="006E2118" w:rsidRDefault="00927D80" w:rsidP="00927D80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6E2118">
        <w:rPr>
          <w:rFonts w:ascii="Book Antiqua" w:hAnsi="Book Antiqua"/>
          <w:sz w:val="26"/>
          <w:szCs w:val="26"/>
        </w:rPr>
        <w:t>NO. OF ACTIVE NGOs</w:t>
      </w:r>
      <w:r w:rsidRPr="006E2118">
        <w:rPr>
          <w:rFonts w:ascii="Book Antiqua" w:hAnsi="Book Antiqua"/>
          <w:sz w:val="26"/>
          <w:szCs w:val="26"/>
        </w:rPr>
        <w:tab/>
        <w:t xml:space="preserve">  :</w:t>
      </w:r>
      <w:r w:rsidRPr="006E2118">
        <w:rPr>
          <w:rFonts w:ascii="Book Antiqua" w:hAnsi="Book Antiqua"/>
          <w:sz w:val="26"/>
          <w:szCs w:val="26"/>
        </w:rPr>
        <w:tab/>
      </w:r>
      <w:r w:rsidRPr="006E2118">
        <w:rPr>
          <w:rFonts w:ascii="Book Antiqua" w:hAnsi="Book Antiqua"/>
          <w:sz w:val="26"/>
          <w:szCs w:val="26"/>
        </w:rPr>
        <w:tab/>
        <w:t>38</w:t>
      </w:r>
    </w:p>
    <w:p w:rsidR="00927D80" w:rsidRPr="006E2118" w:rsidRDefault="00927D80" w:rsidP="00927D80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6E2118">
        <w:rPr>
          <w:rFonts w:ascii="Book Antiqua" w:hAnsi="Book Antiqua"/>
          <w:sz w:val="26"/>
          <w:szCs w:val="26"/>
        </w:rPr>
        <w:t>NO. OF IN ACTIVE NGOs    :</w:t>
      </w:r>
      <w:r w:rsidRPr="006E2118">
        <w:rPr>
          <w:rFonts w:ascii="Book Antiqua" w:hAnsi="Book Antiqua"/>
          <w:sz w:val="26"/>
          <w:szCs w:val="26"/>
        </w:rPr>
        <w:tab/>
      </w:r>
      <w:r w:rsidRPr="006E2118">
        <w:rPr>
          <w:rFonts w:ascii="Book Antiqua" w:hAnsi="Book Antiqua"/>
          <w:sz w:val="26"/>
          <w:szCs w:val="26"/>
        </w:rPr>
        <w:tab/>
        <w:t>149</w:t>
      </w:r>
    </w:p>
    <w:p w:rsidR="00927D80" w:rsidRPr="006E2118" w:rsidRDefault="00927D80" w:rsidP="00927D80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6E2118">
        <w:rPr>
          <w:rFonts w:ascii="Book Antiqua" w:hAnsi="Book Antiqua"/>
          <w:sz w:val="26"/>
          <w:szCs w:val="26"/>
        </w:rPr>
        <w:t>NO. OF UNREGISTERD NGOs:             RECORD NOT AVAILABLE</w:t>
      </w:r>
    </w:p>
    <w:tbl>
      <w:tblPr>
        <w:tblStyle w:val="TableGrid"/>
        <w:tblW w:w="9419" w:type="dxa"/>
        <w:tblInd w:w="769" w:type="dxa"/>
        <w:tblLayout w:type="fixed"/>
        <w:tblLook w:val="04A0" w:firstRow="1" w:lastRow="0" w:firstColumn="1" w:lastColumn="0" w:noHBand="0" w:noVBand="1"/>
      </w:tblPr>
      <w:tblGrid>
        <w:gridCol w:w="824"/>
        <w:gridCol w:w="6165"/>
        <w:gridCol w:w="2430"/>
      </w:tblGrid>
      <w:tr w:rsidR="008A337D" w:rsidRPr="006E2118" w:rsidTr="00BB3EDE">
        <w:tc>
          <w:tcPr>
            <w:tcW w:w="824" w:type="dxa"/>
          </w:tcPr>
          <w:p w:rsidR="008A337D" w:rsidRPr="00F70828" w:rsidRDefault="008A337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F70828">
              <w:rPr>
                <w:rFonts w:ascii="Book Antiqua" w:hAnsi="Book Antiqua"/>
                <w:b/>
                <w:sz w:val="24"/>
                <w:szCs w:val="24"/>
              </w:rPr>
              <w:t>S NO.</w:t>
            </w:r>
          </w:p>
        </w:tc>
        <w:tc>
          <w:tcPr>
            <w:tcW w:w="6165" w:type="dxa"/>
          </w:tcPr>
          <w:p w:rsidR="008A337D" w:rsidRPr="00F70828" w:rsidRDefault="008A337D" w:rsidP="00927D8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F70828">
              <w:rPr>
                <w:rFonts w:ascii="Book Antiqua" w:hAnsi="Book Antiqua"/>
                <w:b/>
                <w:sz w:val="24"/>
                <w:szCs w:val="24"/>
              </w:rPr>
              <w:t xml:space="preserve">NAME OF </w:t>
            </w:r>
            <w:r w:rsidR="00927D80" w:rsidRPr="00F70828">
              <w:rPr>
                <w:rFonts w:ascii="Book Antiqua" w:hAnsi="Book Antiqua"/>
                <w:b/>
                <w:sz w:val="24"/>
                <w:szCs w:val="24"/>
              </w:rPr>
              <w:t>IN ACTIVE NGOs.</w:t>
            </w:r>
            <w:r w:rsidRPr="00F70828">
              <w:rPr>
                <w:rFonts w:ascii="Book Antiqua" w:hAnsi="Book Antiqua"/>
                <w:b/>
                <w:sz w:val="24"/>
                <w:szCs w:val="24"/>
              </w:rPr>
              <w:br/>
              <w:t xml:space="preserve">WA WITH ADDRESS </w:t>
            </w:r>
          </w:p>
        </w:tc>
        <w:tc>
          <w:tcPr>
            <w:tcW w:w="2430" w:type="dxa"/>
          </w:tcPr>
          <w:p w:rsidR="008A337D" w:rsidRPr="00F70828" w:rsidRDefault="008A337D" w:rsidP="00927D8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F70828">
              <w:rPr>
                <w:rFonts w:ascii="Book Antiqua" w:hAnsi="Book Antiqua"/>
                <w:b/>
                <w:sz w:val="24"/>
                <w:szCs w:val="24"/>
              </w:rPr>
              <w:t xml:space="preserve">REGISTRATION </w:t>
            </w:r>
            <w:r w:rsidR="00D739F2" w:rsidRPr="00F70828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</w:tr>
      <w:tr w:rsidR="008A337D" w:rsidRPr="006E2118" w:rsidTr="00BB3EDE">
        <w:tc>
          <w:tcPr>
            <w:tcW w:w="824" w:type="dxa"/>
          </w:tcPr>
          <w:p w:rsidR="008A337D" w:rsidRPr="006E2118" w:rsidRDefault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6165" w:type="dxa"/>
          </w:tcPr>
          <w:p w:rsidR="008A337D" w:rsidRPr="006E2118" w:rsidRDefault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ISHAQUE KOOH KOHISTAN SOCIAL WELFARE ASSOCIATION  TH</w:t>
            </w:r>
            <w:bookmarkStart w:id="0" w:name="_GoBack"/>
            <w:bookmarkEnd w:id="0"/>
            <w:r w:rsidRPr="006E2118">
              <w:rPr>
                <w:rFonts w:ascii="Book Antiqua" w:hAnsi="Book Antiqua"/>
                <w:sz w:val="24"/>
                <w:szCs w:val="24"/>
              </w:rPr>
              <w:t>ATTA</w:t>
            </w:r>
          </w:p>
        </w:tc>
        <w:tc>
          <w:tcPr>
            <w:tcW w:w="2430" w:type="dxa"/>
          </w:tcPr>
          <w:p w:rsidR="008A337D" w:rsidRPr="006E2118" w:rsidRDefault="008A337D" w:rsidP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DSW-HYD-05 </w:t>
            </w:r>
          </w:p>
        </w:tc>
      </w:tr>
      <w:tr w:rsidR="008A337D" w:rsidRPr="006E2118" w:rsidTr="00BB3EDE">
        <w:trPr>
          <w:trHeight w:val="575"/>
        </w:trPr>
        <w:tc>
          <w:tcPr>
            <w:tcW w:w="824" w:type="dxa"/>
          </w:tcPr>
          <w:p w:rsidR="008A337D" w:rsidRPr="006E2118" w:rsidRDefault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6165" w:type="dxa"/>
          </w:tcPr>
          <w:p w:rsidR="008A337D" w:rsidRPr="006E2118" w:rsidRDefault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MAKLI CULTURAL &amp; EDUCATION SOCIETY  CIVIL HOSPITAL THATTA </w:t>
            </w:r>
          </w:p>
        </w:tc>
        <w:tc>
          <w:tcPr>
            <w:tcW w:w="2430" w:type="dxa"/>
          </w:tcPr>
          <w:p w:rsidR="008A337D" w:rsidRPr="006E2118" w:rsidRDefault="008A337D" w:rsidP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DSW-HYD-08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6165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THATTA WELFARE ASSOCIATION THATTA ISLAMPURE Thatta</w:t>
            </w:r>
          </w:p>
        </w:tc>
        <w:tc>
          <w:tcPr>
            <w:tcW w:w="2430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DSW-HYD-48 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6165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PATEINT WELFARE SOCIETY </w:t>
            </w:r>
          </w:p>
        </w:tc>
        <w:tc>
          <w:tcPr>
            <w:tcW w:w="2430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DSW-HYD-77  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6165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PATEINT WELFARE SOCIETY</w:t>
            </w:r>
          </w:p>
        </w:tc>
        <w:tc>
          <w:tcPr>
            <w:tcW w:w="2430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DSW-HYD-78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6165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CHANDOKI SOCIAL WELFARE CIRCLE </w:t>
            </w:r>
          </w:p>
        </w:tc>
        <w:tc>
          <w:tcPr>
            <w:tcW w:w="2430" w:type="dxa"/>
          </w:tcPr>
          <w:p w:rsidR="002B418D" w:rsidRPr="006E2118" w:rsidRDefault="002B418D" w:rsidP="00306EA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DSW-HYD-79 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6165" w:type="dxa"/>
          </w:tcPr>
          <w:p w:rsidR="002B418D" w:rsidRPr="006E2118" w:rsidRDefault="002B418D" w:rsidP="009A45E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PATEINT WELFARE ASSOCIATION SHAIKH ZAHID MEDICAL CENTRE MIRPUR SAKRO </w:t>
            </w:r>
          </w:p>
        </w:tc>
        <w:tc>
          <w:tcPr>
            <w:tcW w:w="2430" w:type="dxa"/>
          </w:tcPr>
          <w:p w:rsidR="002B418D" w:rsidRPr="006E2118" w:rsidRDefault="002B418D" w:rsidP="008A337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6165" w:type="dxa"/>
          </w:tcPr>
          <w:p w:rsidR="002B418D" w:rsidRPr="006E2118" w:rsidRDefault="002B418D" w:rsidP="009A45E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BHAMBORE AMBULANCE DIVISION  C/O AL-SHIFA CLINIC GHARO DISTRICT THATTA    </w:t>
            </w:r>
          </w:p>
        </w:tc>
        <w:tc>
          <w:tcPr>
            <w:tcW w:w="2430" w:type="dxa"/>
          </w:tcPr>
          <w:p w:rsidR="002B418D" w:rsidRPr="006E2118" w:rsidRDefault="002B418D" w:rsidP="008A33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DSW-HYD-93 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6165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JOKHIA VILLAGE DEVELOPMENT ORGANIZATION VILLAGE SADIQUE JOKHIO KOHISTAN 7/4 P.O JANGSHAHI                                                                                            </w:t>
            </w:r>
          </w:p>
        </w:tc>
        <w:tc>
          <w:tcPr>
            <w:tcW w:w="2430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DSW-HYD-205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6165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AJUMAN FALAHO BEHBOODABBASI MOHLA WARD NO 2 CHOWK BAZAE THATTA </w:t>
            </w:r>
          </w:p>
        </w:tc>
        <w:tc>
          <w:tcPr>
            <w:tcW w:w="2430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DSW-HYD-229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6165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AJUMAN FALAHO BEHBOOD GOTH HAJI SHAFI MUHHAMD JOKHIO JHUNG SHAHI, THATTA  </w:t>
            </w:r>
          </w:p>
        </w:tc>
        <w:tc>
          <w:tcPr>
            <w:tcW w:w="2430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DSW-HYD-235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6165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SAFAR SOCIAL WELFARE ASSOCIATION  VILLAGE MUHAMMAD SAFAR JOKHIO DEH JHUNG SHAHI </w:t>
            </w:r>
          </w:p>
        </w:tc>
        <w:tc>
          <w:tcPr>
            <w:tcW w:w="2430" w:type="dxa"/>
          </w:tcPr>
          <w:p w:rsidR="002B418D" w:rsidRPr="006E2118" w:rsidRDefault="002B418D" w:rsidP="00DB7C1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DSW-HYD-267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13.</w:t>
            </w:r>
          </w:p>
        </w:tc>
        <w:tc>
          <w:tcPr>
            <w:tcW w:w="6165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STUDENT WELFARE ASSOCIATION NEAR OLD MARKET MAKLI, THATTA</w:t>
            </w:r>
          </w:p>
        </w:tc>
        <w:tc>
          <w:tcPr>
            <w:tcW w:w="2430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DSW-HYD-293</w:t>
            </w:r>
          </w:p>
        </w:tc>
      </w:tr>
      <w:tr w:rsidR="002B418D" w:rsidRPr="006E2118" w:rsidTr="00BB3EDE"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14.</w:t>
            </w:r>
          </w:p>
        </w:tc>
        <w:tc>
          <w:tcPr>
            <w:tcW w:w="6165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FISHERMAN WELFARE ASSOCIATION PATMORO MIRPUR SAKRO</w:t>
            </w:r>
          </w:p>
        </w:tc>
        <w:tc>
          <w:tcPr>
            <w:tcW w:w="2430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DSW-HYD-294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15.</w:t>
            </w:r>
          </w:p>
        </w:tc>
        <w:tc>
          <w:tcPr>
            <w:tcW w:w="6165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KOHISTAN WELFARE ASSOCIATION VILLAGE MALL PALARI P.O JHUNG SHAHI</w:t>
            </w:r>
          </w:p>
        </w:tc>
        <w:tc>
          <w:tcPr>
            <w:tcW w:w="2430" w:type="dxa"/>
          </w:tcPr>
          <w:p w:rsidR="002B418D" w:rsidRPr="006E2118" w:rsidRDefault="002B418D" w:rsidP="008174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DSW-HYD-299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16.</w:t>
            </w:r>
          </w:p>
        </w:tc>
        <w:tc>
          <w:tcPr>
            <w:tcW w:w="6165" w:type="dxa"/>
          </w:tcPr>
          <w:p w:rsidR="002B418D" w:rsidRPr="006E2118" w:rsidRDefault="002B418D" w:rsidP="00AF1A2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GOTH SUDDAR SANGAT TANZEEM M. SOOMAR JOKHIO DISTRICT THATTA</w:t>
            </w:r>
          </w:p>
        </w:tc>
        <w:tc>
          <w:tcPr>
            <w:tcW w:w="2430" w:type="dxa"/>
          </w:tcPr>
          <w:p w:rsidR="002B418D" w:rsidRPr="006E2118" w:rsidRDefault="002B418D" w:rsidP="00AF1A2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DSW-HYD-331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17.</w:t>
            </w:r>
          </w:p>
        </w:tc>
        <w:tc>
          <w:tcPr>
            <w:tcW w:w="6165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ALI WALI WELFARE TURST NEAR SHAH JEHAN MASJID THATTA MAKLI </w:t>
            </w:r>
          </w:p>
        </w:tc>
        <w:tc>
          <w:tcPr>
            <w:tcW w:w="2430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DSW-HYD-373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18.</w:t>
            </w:r>
          </w:p>
        </w:tc>
        <w:tc>
          <w:tcPr>
            <w:tcW w:w="6165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JAKHRO SOCIAL WELFARE ASSOCIATION </w:t>
            </w: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 xml:space="preserve">VILLAGE JAKHRO KHAN JOKHIO DEH 7/4 JHUNGSHAI </w:t>
            </w:r>
          </w:p>
        </w:tc>
        <w:tc>
          <w:tcPr>
            <w:tcW w:w="2430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DSW-HYD-381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165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NOJWAN SAMAJ SUDHAR TANZEEM VIILAGE MOLVI ABDUL HALEEM BALOCH UNION COUNCIL </w:t>
            </w:r>
          </w:p>
        </w:tc>
        <w:tc>
          <w:tcPr>
            <w:tcW w:w="2430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DSW-HYD-386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20.</w:t>
            </w:r>
          </w:p>
        </w:tc>
        <w:tc>
          <w:tcPr>
            <w:tcW w:w="6165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HUMAN WELFARE SOCIETY  QAZI MOHALA THATTA </w:t>
            </w:r>
          </w:p>
        </w:tc>
        <w:tc>
          <w:tcPr>
            <w:tcW w:w="2430" w:type="dxa"/>
          </w:tcPr>
          <w:p w:rsidR="002B418D" w:rsidRPr="006E2118" w:rsidRDefault="002B418D" w:rsidP="005901A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DSW-HYD-407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21.</w:t>
            </w:r>
          </w:p>
        </w:tc>
        <w:tc>
          <w:tcPr>
            <w:tcW w:w="6165" w:type="dxa"/>
          </w:tcPr>
          <w:p w:rsidR="002B418D" w:rsidRPr="006E2118" w:rsidRDefault="002B418D" w:rsidP="00AA2F7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KETI BUNDER YOUTH WELFARE ASSOCIATION P.O&amp; TALUKA KETI BUNDER DIST: THATTA </w:t>
            </w:r>
          </w:p>
        </w:tc>
        <w:tc>
          <w:tcPr>
            <w:tcW w:w="2430" w:type="dxa"/>
          </w:tcPr>
          <w:p w:rsidR="002B418D" w:rsidRPr="006E2118" w:rsidRDefault="002B418D" w:rsidP="00AA2F7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DSW-HYD-442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22.</w:t>
            </w:r>
          </w:p>
        </w:tc>
        <w:tc>
          <w:tcPr>
            <w:tcW w:w="6165" w:type="dxa"/>
          </w:tcPr>
          <w:p w:rsidR="002B418D" w:rsidRPr="006E2118" w:rsidRDefault="002B418D" w:rsidP="001839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VILAGE SABZ ALI BROHI WELFARE SOCIETY – 2</w:t>
            </w:r>
            <w:r w:rsidRPr="006E2118">
              <w:rPr>
                <w:rFonts w:ascii="Book Antiqua" w:hAnsi="Book Antiqua"/>
                <w:sz w:val="24"/>
                <w:szCs w:val="24"/>
                <w:vertAlign w:val="superscript"/>
              </w:rPr>
              <w:t>ND</w:t>
            </w:r>
            <w:r w:rsidRPr="006E2118">
              <w:rPr>
                <w:rFonts w:ascii="Book Antiqua" w:hAnsi="Book Antiqua"/>
                <w:sz w:val="24"/>
                <w:szCs w:val="24"/>
              </w:rPr>
              <w:t xml:space="preserve"> FLOOR OPP KOHISTAN NEWS AGENCY </w:t>
            </w:r>
          </w:p>
        </w:tc>
        <w:tc>
          <w:tcPr>
            <w:tcW w:w="2430" w:type="dxa"/>
          </w:tcPr>
          <w:p w:rsidR="002B418D" w:rsidRPr="006E2118" w:rsidRDefault="002B418D" w:rsidP="001839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DSW-HYD-556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23.</w:t>
            </w:r>
          </w:p>
        </w:tc>
        <w:tc>
          <w:tcPr>
            <w:tcW w:w="6165" w:type="dxa"/>
          </w:tcPr>
          <w:p w:rsidR="002B418D" w:rsidRPr="006E2118" w:rsidRDefault="002B418D" w:rsidP="001839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ANJUMAN-E- MOHAMMD WELFARE ASSOCIATION – KHALIFA ABDULLAH SHAH ASHABI, MAKLI DIST: THATTA </w:t>
            </w:r>
          </w:p>
        </w:tc>
        <w:tc>
          <w:tcPr>
            <w:tcW w:w="2430" w:type="dxa"/>
          </w:tcPr>
          <w:p w:rsidR="002B418D" w:rsidRPr="006E2118" w:rsidRDefault="002B418D" w:rsidP="0018397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DSW-HYD-466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24.</w:t>
            </w:r>
          </w:p>
        </w:tc>
        <w:tc>
          <w:tcPr>
            <w:tcW w:w="6165" w:type="dxa"/>
          </w:tcPr>
          <w:p w:rsidR="002B418D" w:rsidRPr="006E2118" w:rsidRDefault="002B418D" w:rsidP="00D9238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THATTA CITY DEVELOPMENT ASSOCIATION –KHATRI HOUSE ISLAMPUR MOHALA THATTA  </w:t>
            </w:r>
          </w:p>
        </w:tc>
        <w:tc>
          <w:tcPr>
            <w:tcW w:w="2430" w:type="dxa"/>
          </w:tcPr>
          <w:p w:rsidR="002B418D" w:rsidRPr="006E2118" w:rsidRDefault="002B418D" w:rsidP="00D9238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DSW-HYD-474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25.</w:t>
            </w:r>
          </w:p>
        </w:tc>
        <w:tc>
          <w:tcPr>
            <w:tcW w:w="6165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GHARIB NAWAZ SAMAJI TANZEEM –NEAR OLD POWER HOUSE SHAH JEHAN MASJID THATTA </w:t>
            </w:r>
          </w:p>
        </w:tc>
        <w:tc>
          <w:tcPr>
            <w:tcW w:w="2430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DSW-HYD-485</w:t>
            </w:r>
          </w:p>
        </w:tc>
      </w:tr>
      <w:tr w:rsidR="002B418D" w:rsidRPr="006E2118" w:rsidTr="00BB3EDE">
        <w:trPr>
          <w:trHeight w:val="197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26.</w:t>
            </w:r>
          </w:p>
        </w:tc>
        <w:tc>
          <w:tcPr>
            <w:tcW w:w="6165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SHAH SCHAL SAMO ADABI FORUM –MUBEEN SHAH MOHALA WARD NO 4 THATTA </w:t>
            </w:r>
          </w:p>
        </w:tc>
        <w:tc>
          <w:tcPr>
            <w:tcW w:w="2430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DSW-HYD-502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27.</w:t>
            </w:r>
          </w:p>
        </w:tc>
        <w:tc>
          <w:tcPr>
            <w:tcW w:w="6165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GOTH ABA WELFARE ASSOCIATION – KETI BUNDER DIST: THATTA </w:t>
            </w:r>
          </w:p>
        </w:tc>
        <w:tc>
          <w:tcPr>
            <w:tcW w:w="2430" w:type="dxa"/>
          </w:tcPr>
          <w:p w:rsidR="002B418D" w:rsidRPr="006E2118" w:rsidRDefault="002B418D" w:rsidP="0056291A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DSW-HYD-505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28.</w:t>
            </w:r>
          </w:p>
        </w:tc>
        <w:tc>
          <w:tcPr>
            <w:tcW w:w="6165" w:type="dxa"/>
          </w:tcPr>
          <w:p w:rsidR="002B418D" w:rsidRPr="006E2118" w:rsidRDefault="002B418D" w:rsidP="0047220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YOUNG WELFARE ASSOCIATION, JUHA-TALUKA GHROABARI SUB-DIVISION MIRPUR SAKRO DIST: THATTA   </w:t>
            </w:r>
          </w:p>
        </w:tc>
        <w:tc>
          <w:tcPr>
            <w:tcW w:w="2430" w:type="dxa"/>
          </w:tcPr>
          <w:p w:rsidR="002B418D" w:rsidRPr="006E2118" w:rsidRDefault="002B418D" w:rsidP="0047220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DSW-HYD-515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29.</w:t>
            </w:r>
          </w:p>
        </w:tc>
        <w:tc>
          <w:tcPr>
            <w:tcW w:w="6165" w:type="dxa"/>
          </w:tcPr>
          <w:p w:rsidR="002B418D" w:rsidRPr="006E2118" w:rsidRDefault="002B418D" w:rsidP="00CE2A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GHULAMULLA WELFARE ASSOCIATION –GHULAMULLA DIST: THATTA </w:t>
            </w:r>
          </w:p>
        </w:tc>
        <w:tc>
          <w:tcPr>
            <w:tcW w:w="2430" w:type="dxa"/>
          </w:tcPr>
          <w:p w:rsidR="002B418D" w:rsidRPr="006E2118" w:rsidRDefault="002B418D" w:rsidP="00CE2AC2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DSW-HYD-541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30.</w:t>
            </w:r>
          </w:p>
        </w:tc>
        <w:tc>
          <w:tcPr>
            <w:tcW w:w="6165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MEHRAN SOCIAL WELFARE SOCIETY VIILAGE SUBZ ALI KHAN BROHI DEH 7/4 KOHISTAN P.O JHUNGSHAI THATTTA</w:t>
            </w:r>
          </w:p>
        </w:tc>
        <w:tc>
          <w:tcPr>
            <w:tcW w:w="2430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DSW-HYD-554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31.</w:t>
            </w:r>
          </w:p>
        </w:tc>
        <w:tc>
          <w:tcPr>
            <w:tcW w:w="6165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WOMEN VOICE THATTA KAZI MOHALA WARD NO 2 THATTA </w:t>
            </w:r>
          </w:p>
        </w:tc>
        <w:tc>
          <w:tcPr>
            <w:tcW w:w="2430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DSW-HYD-560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32.</w:t>
            </w:r>
          </w:p>
        </w:tc>
        <w:tc>
          <w:tcPr>
            <w:tcW w:w="6165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ACTIVITY SOCIAL CHANGE &amp; PROSOERTY GULSHAN-E-SALAH UQAIL MOHLA WARD 2 THATTA </w:t>
            </w:r>
          </w:p>
        </w:tc>
        <w:tc>
          <w:tcPr>
            <w:tcW w:w="2430" w:type="dxa"/>
          </w:tcPr>
          <w:p w:rsidR="002B418D" w:rsidRPr="006E2118" w:rsidRDefault="002B418D" w:rsidP="006B765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DSW-HYD-564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33.</w:t>
            </w:r>
          </w:p>
        </w:tc>
        <w:tc>
          <w:tcPr>
            <w:tcW w:w="6165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SAHIL YOUNG WELFARE ASSOIATION – TALUKA KETI BUNDER SUB DIVISION MIRPUR SAKRO DIST: THATTA  </w:t>
            </w:r>
          </w:p>
        </w:tc>
        <w:tc>
          <w:tcPr>
            <w:tcW w:w="2430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DSW-HYD-595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34.</w:t>
            </w:r>
          </w:p>
        </w:tc>
        <w:tc>
          <w:tcPr>
            <w:tcW w:w="6165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AL-MALIHA WELFARE ASSOCIATION – BUHARA TOWN TALUKA MIRPUR SAKRO DIST: THATTA </w:t>
            </w:r>
          </w:p>
        </w:tc>
        <w:tc>
          <w:tcPr>
            <w:tcW w:w="2430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DSW-HYD-601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35.         </w:t>
            </w:r>
          </w:p>
        </w:tc>
        <w:tc>
          <w:tcPr>
            <w:tcW w:w="6165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QAZI YOUTH WELFARE ORGANIZATION – SONDA TALUKA &amp; DIST: THATTA </w:t>
            </w:r>
          </w:p>
        </w:tc>
        <w:tc>
          <w:tcPr>
            <w:tcW w:w="2430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DSW-HYD-606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36.</w:t>
            </w:r>
          </w:p>
        </w:tc>
        <w:tc>
          <w:tcPr>
            <w:tcW w:w="6165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JINNATI BABA WELFARE ASSOCIATION- NEAR TRAFFIC CHOWK OLD POWER HOUSE SHAHJHAN MASJID THATTA  </w:t>
            </w:r>
          </w:p>
        </w:tc>
        <w:tc>
          <w:tcPr>
            <w:tcW w:w="2430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DSW-HYD-610</w:t>
            </w:r>
          </w:p>
        </w:tc>
      </w:tr>
      <w:tr w:rsidR="002B418D" w:rsidRPr="006E2118" w:rsidTr="00BB3EDE">
        <w:trPr>
          <w:trHeight w:val="440"/>
        </w:trPr>
        <w:tc>
          <w:tcPr>
            <w:tcW w:w="824" w:type="dxa"/>
          </w:tcPr>
          <w:p w:rsidR="002B418D" w:rsidRPr="006E2118" w:rsidRDefault="002B418D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37.</w:t>
            </w:r>
          </w:p>
        </w:tc>
        <w:tc>
          <w:tcPr>
            <w:tcW w:w="6165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BROHI WELFARE ASSOCAITION –CITY CENTRAL TALUKA DIST: THATTA </w:t>
            </w:r>
          </w:p>
        </w:tc>
        <w:tc>
          <w:tcPr>
            <w:tcW w:w="2430" w:type="dxa"/>
          </w:tcPr>
          <w:p w:rsidR="002B418D" w:rsidRPr="006E2118" w:rsidRDefault="002B418D" w:rsidP="00AF6DB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DSW-HYD-615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38.</w:t>
            </w:r>
          </w:p>
        </w:tc>
        <w:tc>
          <w:tcPr>
            <w:tcW w:w="6165" w:type="dxa"/>
          </w:tcPr>
          <w:p w:rsidR="00D045D6" w:rsidRPr="006E2118" w:rsidRDefault="00D045D6" w:rsidP="000E4B4C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GOTH SUDDAR TANZEEM-GOTH SARDAR HAJI </w:t>
            </w: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 xml:space="preserve">HAYAT KHASKELI THATTA </w:t>
            </w:r>
          </w:p>
        </w:tc>
        <w:tc>
          <w:tcPr>
            <w:tcW w:w="2430" w:type="dxa"/>
          </w:tcPr>
          <w:p w:rsidR="00D045D6" w:rsidRPr="006E2118" w:rsidRDefault="00D045D6" w:rsidP="000E4B4C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DSW-HYD-625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39.</w:t>
            </w:r>
          </w:p>
        </w:tc>
        <w:tc>
          <w:tcPr>
            <w:tcW w:w="6165" w:type="dxa"/>
          </w:tcPr>
          <w:p w:rsidR="00D045D6" w:rsidRPr="006E2118" w:rsidRDefault="00D045D6" w:rsidP="000E4B4C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SYED WELFARE ASSOCIATION –SHERAZI MOHLA WARD 1 THATTA</w:t>
            </w:r>
          </w:p>
        </w:tc>
        <w:tc>
          <w:tcPr>
            <w:tcW w:w="2430" w:type="dxa"/>
          </w:tcPr>
          <w:p w:rsidR="00D045D6" w:rsidRPr="006E2118" w:rsidRDefault="00D045D6" w:rsidP="000E4B4C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DSW-HYD-628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40.</w:t>
            </w:r>
          </w:p>
        </w:tc>
        <w:tc>
          <w:tcPr>
            <w:tcW w:w="6165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MAI MAKLI SOCIAL WELFARE ORGANIZATION- SHAH KAMAL MOHALA WARD NO 2 THATTA  </w:t>
            </w:r>
          </w:p>
        </w:tc>
        <w:tc>
          <w:tcPr>
            <w:tcW w:w="2430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DSW-HYD-638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41.</w:t>
            </w:r>
          </w:p>
        </w:tc>
        <w:tc>
          <w:tcPr>
            <w:tcW w:w="6165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NAGAR NAUJAWAN SATH SAMAJI TANZEEM-WARD 3 ISLAMPUR THATTA </w:t>
            </w:r>
          </w:p>
        </w:tc>
        <w:tc>
          <w:tcPr>
            <w:tcW w:w="2430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DSW-HYD-643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42.</w:t>
            </w:r>
          </w:p>
        </w:tc>
        <w:tc>
          <w:tcPr>
            <w:tcW w:w="6165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SUJAG WELFARE ASSOCIATION –SONDA TALUKA &amp; DIST: THATTA </w:t>
            </w:r>
          </w:p>
        </w:tc>
        <w:tc>
          <w:tcPr>
            <w:tcW w:w="2430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DSW-HYD- 661</w:t>
            </w:r>
          </w:p>
        </w:tc>
      </w:tr>
      <w:tr w:rsidR="00D045D6" w:rsidRPr="006E2118" w:rsidTr="00BB3EDE">
        <w:trPr>
          <w:trHeight w:val="368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43.</w:t>
            </w:r>
          </w:p>
        </w:tc>
        <w:tc>
          <w:tcPr>
            <w:tcW w:w="6165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SUJAG SHEHRI WELFARE ASSOCIATION – JHERAK MEMON MOHALA P.O JHIRK DIST: THATTA</w:t>
            </w:r>
          </w:p>
        </w:tc>
        <w:tc>
          <w:tcPr>
            <w:tcW w:w="2430" w:type="dxa"/>
          </w:tcPr>
          <w:p w:rsidR="00D045D6" w:rsidRPr="006E2118" w:rsidRDefault="00D045D6" w:rsidP="00083268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DSW-HYD- 673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44.</w:t>
            </w:r>
          </w:p>
        </w:tc>
        <w:tc>
          <w:tcPr>
            <w:tcW w:w="6165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HEAVEN HEALTH &amp; EDUCATION SOCIETY –NEAR SHAH JAHAN MASJID THATTA </w:t>
            </w:r>
          </w:p>
        </w:tc>
        <w:tc>
          <w:tcPr>
            <w:tcW w:w="2430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DSW-HYD- 677</w:t>
            </w:r>
          </w:p>
        </w:tc>
      </w:tr>
      <w:tr w:rsidR="00D045D6" w:rsidRPr="006E2118" w:rsidTr="00BB3EDE">
        <w:trPr>
          <w:trHeight w:val="377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45.</w:t>
            </w:r>
          </w:p>
        </w:tc>
        <w:tc>
          <w:tcPr>
            <w:tcW w:w="6165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ANJUMAN-E-WELFARE ASSOCIATION DHABEJI – MARKET ROARD NEAR POLICE SATATION DABEJI DIST:THATTA </w:t>
            </w:r>
          </w:p>
        </w:tc>
        <w:tc>
          <w:tcPr>
            <w:tcW w:w="2430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DSW-HYD-680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46.</w:t>
            </w:r>
          </w:p>
        </w:tc>
        <w:tc>
          <w:tcPr>
            <w:tcW w:w="6165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VILLAGE DEVELOPMENT WELFARE ORGANIZATION KENJHAR –GOTH SULMAN BROHI P.O JAMPIR DIST: THATTA </w:t>
            </w:r>
          </w:p>
        </w:tc>
        <w:tc>
          <w:tcPr>
            <w:tcW w:w="2430" w:type="dxa"/>
          </w:tcPr>
          <w:p w:rsidR="00D045D6" w:rsidRPr="006E2118" w:rsidRDefault="00D045D6" w:rsidP="00885AC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DSW-HYD-684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47.</w:t>
            </w:r>
          </w:p>
        </w:tc>
        <w:tc>
          <w:tcPr>
            <w:tcW w:w="6165" w:type="dxa"/>
          </w:tcPr>
          <w:p w:rsidR="00D045D6" w:rsidRPr="006E2118" w:rsidRDefault="00D045D6" w:rsidP="009B09A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LAR WOMEN WELFARE ASSOICATION –THATTA </w:t>
            </w:r>
          </w:p>
        </w:tc>
        <w:tc>
          <w:tcPr>
            <w:tcW w:w="2430" w:type="dxa"/>
          </w:tcPr>
          <w:p w:rsidR="00D045D6" w:rsidRPr="006E2118" w:rsidRDefault="00D045D6" w:rsidP="009B09A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DO-SW-689A</w:t>
            </w: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48.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ASSTAN LATIF WELFARE SOCIETY THATTA – NEAR TECHNICAL COLLEGE MAKLI THATTA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49.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DEEBUL WELFARE ASSOCIATION – SHEIKH ABDUL MAJEED SINDHI COLONY DABEJI TALUKA M.SAKRO DIST; THATTA  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EDO/CCD-01</w:t>
            </w:r>
          </w:p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50.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HAMDARD WELFARE ASSOCIATON EDUCATION SOCIETY THATTA 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EDO/CCD-04</w:t>
            </w:r>
          </w:p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51.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LOTUS SOCIAL WELFARE EDUCATION SOCIETY- ISLAM PUR MOHALA THATTA 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EDO/CCD-05</w:t>
            </w:r>
          </w:p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52.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SHAH MUBEEN EDUCATION WELFARE SOCIETY- SHAH MUBEEN MOHALA THATTA 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EDO/CCD-06</w:t>
            </w:r>
          </w:p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53.</w:t>
            </w:r>
          </w:p>
        </w:tc>
        <w:tc>
          <w:tcPr>
            <w:tcW w:w="6165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BHAMBHOR SOCIAL WELFARE ASSOCIATOIN –VILLAGE M. HASHIM MENDRA BHAMBHOR M SAKRO THATTA  </w:t>
            </w:r>
          </w:p>
        </w:tc>
        <w:tc>
          <w:tcPr>
            <w:tcW w:w="2430" w:type="dxa"/>
          </w:tcPr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DO-SW-08</w:t>
            </w:r>
          </w:p>
          <w:p w:rsidR="00D045D6" w:rsidRPr="006E2118" w:rsidRDefault="00D045D6" w:rsidP="009A736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54.</w:t>
            </w:r>
          </w:p>
        </w:tc>
        <w:tc>
          <w:tcPr>
            <w:tcW w:w="6165" w:type="dxa"/>
          </w:tcPr>
          <w:p w:rsidR="00D045D6" w:rsidRPr="006E2118" w:rsidRDefault="00D045D6" w:rsidP="00A90FE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RURAL AWARNES DEVELOPMENT ORGANIZATION- HOUSE B-471 WARD 2 THATTA </w:t>
            </w:r>
          </w:p>
        </w:tc>
        <w:tc>
          <w:tcPr>
            <w:tcW w:w="2430" w:type="dxa"/>
          </w:tcPr>
          <w:p w:rsidR="00D045D6" w:rsidRPr="006E2118" w:rsidRDefault="00D045D6" w:rsidP="00A90FE3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DO-SW-12</w:t>
            </w:r>
          </w:p>
          <w:p w:rsidR="00D045D6" w:rsidRPr="006E2118" w:rsidRDefault="00D045D6" w:rsidP="00A90FE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55.</w:t>
            </w:r>
          </w:p>
        </w:tc>
        <w:tc>
          <w:tcPr>
            <w:tcW w:w="6165" w:type="dxa"/>
          </w:tcPr>
          <w:p w:rsidR="00D045D6" w:rsidRPr="006E2118" w:rsidRDefault="00D045D6" w:rsidP="009272B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DAWN WELFARE ASSOCIATION –MAKLI SOCIETY THATTA </w:t>
            </w:r>
          </w:p>
        </w:tc>
        <w:tc>
          <w:tcPr>
            <w:tcW w:w="2430" w:type="dxa"/>
          </w:tcPr>
          <w:p w:rsidR="00D045D6" w:rsidRPr="006E2118" w:rsidRDefault="00D045D6" w:rsidP="009272B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</w:t>
            </w:r>
          </w:p>
          <w:p w:rsidR="00D045D6" w:rsidRPr="006E2118" w:rsidRDefault="00D045D6" w:rsidP="009272B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56.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SHAH ABDUL LATIF BHITAI WELFARE ASSOCIATION – MAKLI SOCIETY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57.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HUMA ACNILAR SOCIAL ORGANIZATION- NEAR EDHI CENTRE NATIONAL HIGHWAY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DO-SW-15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58.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WAZAN KASH EDUCATIONAL WELFARE SOCIETY –WAZAN KASH MOHLA WARD 3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59.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MALMARI DEVELOPMENT &amp; SOCIAL WELFARE ASSOCIATION –VILLAGE MALMARIJHUNGSHAI ROAD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60.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KHIDMAT WELFARE ASSOCATION THATTA- NEAR SUKAR ILAHAI MOHALA WARD 4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DO-SW-18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61.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MUHAMMADI SOCIAL WELFARE ASSOCIATION INSANI HUQUEQ THATTA –BUKHARI MOHLA WARD 1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045D6" w:rsidRPr="006E2118" w:rsidTr="00BB3EDE">
        <w:trPr>
          <w:trHeight w:val="440"/>
        </w:trPr>
        <w:tc>
          <w:tcPr>
            <w:tcW w:w="824" w:type="dxa"/>
          </w:tcPr>
          <w:p w:rsidR="00D045D6" w:rsidRPr="006E2118" w:rsidRDefault="00D045D6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62.</w:t>
            </w:r>
          </w:p>
        </w:tc>
        <w:tc>
          <w:tcPr>
            <w:tcW w:w="6165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INDUSDELTA WATER PARTNES SHIP-VILLAGE AHMED KHAN KALAMTI BALOCH THATTA </w:t>
            </w:r>
          </w:p>
        </w:tc>
        <w:tc>
          <w:tcPr>
            <w:tcW w:w="2430" w:type="dxa"/>
          </w:tcPr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</w:t>
            </w:r>
          </w:p>
          <w:p w:rsidR="00D045D6" w:rsidRPr="006E2118" w:rsidRDefault="00D045D6" w:rsidP="003B46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63.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AL-MEHRAN COMMUNITY DEVELOPMENT ORGANIZATION- SHAH KAMAL MOHALA WARD NO 4 THATTA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DO-SW-27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64.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DEBUL WELFARE ASSOCIATION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DO-SW-57-A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65.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SOCIAL EDUCATION SOCIETY THATTA UQAILI MOHALA THATTA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DO-SW-31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66.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SOCIAL ENVIOROMENT WELFARE ASSOICATION THATTA QAZI MOHLA WARD NO 4 THATTA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DO-SW-32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512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67.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SAMAJ SUDAR WELFARE ASSOCIATION THATTA NEAR JAMA MASJID THATTA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DO-SW-33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68.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CHILD WOMEN DEVELOPMENT ORGANIZATION GHARO TOWN- NEAR OLD PUMP HOUSE GHARO DIST: THATTA   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DO-SW-35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69.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SINDH EDUCATIONAL WELFARE SOCIETY M. SAKRO- THATTA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DO-SW-63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70.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KENJHAR DEVELOPMENT ORGANIZATION THATTA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DO-SW-67</w:t>
            </w:r>
          </w:p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71.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THATTA T.B ASSOCIATION SHAHJHAN MASJID ROAD THATTA  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DO-SW-68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72.</w:t>
            </w:r>
          </w:p>
        </w:tc>
        <w:tc>
          <w:tcPr>
            <w:tcW w:w="6165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PRESS CLUB GHARO THATTA</w:t>
            </w:r>
          </w:p>
        </w:tc>
        <w:tc>
          <w:tcPr>
            <w:tcW w:w="2430" w:type="dxa"/>
          </w:tcPr>
          <w:p w:rsidR="00927D80" w:rsidRPr="006E2118" w:rsidRDefault="00927D80" w:rsidP="00C25459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DO-SW-71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73.</w:t>
            </w:r>
          </w:p>
        </w:tc>
        <w:tc>
          <w:tcPr>
            <w:tcW w:w="6165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WALI DEVELOPMENT ORGANIZATION THATTA- NEAR EDHI CENTRE THATTA </w:t>
            </w:r>
          </w:p>
        </w:tc>
        <w:tc>
          <w:tcPr>
            <w:tcW w:w="2430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DO-SW-74.</w:t>
            </w:r>
          </w:p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74.</w:t>
            </w:r>
          </w:p>
        </w:tc>
        <w:tc>
          <w:tcPr>
            <w:tcW w:w="6165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FISHER RURAL DEVELOPMENT ORGANIZATION KETI BUNDER </w:t>
            </w:r>
          </w:p>
        </w:tc>
        <w:tc>
          <w:tcPr>
            <w:tcW w:w="2430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DO-SW-77</w:t>
            </w:r>
          </w:p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75.</w:t>
            </w:r>
          </w:p>
        </w:tc>
        <w:tc>
          <w:tcPr>
            <w:tcW w:w="6165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MEHRAN AMAN QURESHI FROM M. SAKRO THATTA </w:t>
            </w:r>
          </w:p>
        </w:tc>
        <w:tc>
          <w:tcPr>
            <w:tcW w:w="2430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DO-SW-80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76.</w:t>
            </w:r>
          </w:p>
        </w:tc>
        <w:tc>
          <w:tcPr>
            <w:tcW w:w="6165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RURAL DEVELOPMENT OGRANIZATION JHUNGSHAI </w:t>
            </w:r>
          </w:p>
        </w:tc>
        <w:tc>
          <w:tcPr>
            <w:tcW w:w="2430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77.</w:t>
            </w:r>
          </w:p>
        </w:tc>
        <w:tc>
          <w:tcPr>
            <w:tcW w:w="6165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KENJHAR YOUTH WELFARE ORGANIZATION JUMPIR THATTA </w:t>
            </w:r>
          </w:p>
        </w:tc>
        <w:tc>
          <w:tcPr>
            <w:tcW w:w="2430" w:type="dxa"/>
          </w:tcPr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DO-SW-83</w:t>
            </w:r>
          </w:p>
          <w:p w:rsidR="00927D80" w:rsidRPr="006E2118" w:rsidRDefault="00927D80" w:rsidP="00B451C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78.</w:t>
            </w:r>
          </w:p>
        </w:tc>
        <w:tc>
          <w:tcPr>
            <w:tcW w:w="6165" w:type="dxa"/>
          </w:tcPr>
          <w:p w:rsidR="00927D80" w:rsidRPr="006E2118" w:rsidRDefault="00927D80" w:rsidP="0039133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KENJHAR KHUSHAL WELFARE DEVELOPMENT ORGANIZATION KHUMBO THATTA </w:t>
            </w:r>
          </w:p>
        </w:tc>
        <w:tc>
          <w:tcPr>
            <w:tcW w:w="2430" w:type="dxa"/>
          </w:tcPr>
          <w:p w:rsidR="00927D80" w:rsidRPr="006E2118" w:rsidRDefault="00927D80" w:rsidP="00391334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DO-SW-86</w:t>
            </w:r>
          </w:p>
          <w:p w:rsidR="00927D80" w:rsidRPr="006E2118" w:rsidRDefault="00927D80" w:rsidP="0039133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79.</w:t>
            </w:r>
          </w:p>
        </w:tc>
        <w:tc>
          <w:tcPr>
            <w:tcW w:w="6165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KENJAHR MAHOOL DOST WELFARE ORGANIZATION HILAYA THATTA </w:t>
            </w:r>
          </w:p>
        </w:tc>
        <w:tc>
          <w:tcPr>
            <w:tcW w:w="2430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80.</w:t>
            </w:r>
          </w:p>
        </w:tc>
        <w:tc>
          <w:tcPr>
            <w:tcW w:w="6165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SOCIAL WELFARE OGANIZATION AMIR PIR TALUKA THATTA </w:t>
            </w:r>
          </w:p>
        </w:tc>
        <w:tc>
          <w:tcPr>
            <w:tcW w:w="2430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DO-SW-89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81.</w:t>
            </w:r>
          </w:p>
        </w:tc>
        <w:tc>
          <w:tcPr>
            <w:tcW w:w="6165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MARRO AYA DEVELOPMENT ORGANIZATION KETI BUNDER THATTA </w:t>
            </w:r>
          </w:p>
        </w:tc>
        <w:tc>
          <w:tcPr>
            <w:tcW w:w="2430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DO-SW-90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82.</w:t>
            </w:r>
          </w:p>
        </w:tc>
        <w:tc>
          <w:tcPr>
            <w:tcW w:w="6165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MEHAL SADIN WELFARE ORGANIZATION KETI BUNDER THATTTA</w:t>
            </w:r>
          </w:p>
        </w:tc>
        <w:tc>
          <w:tcPr>
            <w:tcW w:w="2430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83.</w:t>
            </w:r>
          </w:p>
        </w:tc>
        <w:tc>
          <w:tcPr>
            <w:tcW w:w="6165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FISHERFLOK DEVELOPMENT ORGANIZATION KETI BUNDER THATTA </w:t>
            </w:r>
          </w:p>
        </w:tc>
        <w:tc>
          <w:tcPr>
            <w:tcW w:w="2430" w:type="dxa"/>
          </w:tcPr>
          <w:p w:rsidR="00927D80" w:rsidRPr="006E2118" w:rsidRDefault="00927D80" w:rsidP="009C5B8B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MAHAL DOST DEVELOPMEWNT ORGANIZATION KETI BUNDER THATTA 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DO-SW-94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SAHIL DEVELOPMENT WELFARE ORGANIZATION KETI BUNDER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DO-SW-95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BLEESSING MEMON WELFARE ASSOCIATION DIST: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DO-SW-96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SINDH RADIANT ORGANIZATION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KOHITAN DEVELOPMENT ORGANIZATION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DO-SW-99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89.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SOCIAL WELFARE DEVELOPMENT ORGANIZATION P.O JHAMPIR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DO-SW-01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SLMGGLE FOR HUMAN RIGHTS FOR LEGAL ACTION THATTA 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DO-SW-25-A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SOCIAL WELFARE &amp; PROGRESS ORGANIZATION- TADO HAFIZ SHAH TALUKA THATTTA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WISE OF WOMEN ORGANIZATION MAKLI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DO-SW-134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JEELANI COMMUNITY DEVELOPMENT ORGANIZATION TALUKA KETI BUNDER TAHTTA 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DO-SW-137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BAKH DEVELOPMENT ORGANIZATION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PARTNER  FOR ENVOIRMENT REOREDUCTIVE HEALTH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DO-SW-139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ORGANIZATION FOR SOCIAL CHANGE &amp; DEVELOPMENT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DO-SW-140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HEALTH &amp; EDUCATION RESEARCH FOUNDATION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98.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LIFE SOCIAL DEVELOPMENT ORGANIZATION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99. 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ALL PRIVATE SHCOOLS WELFARE ASSOCIATION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KHUSHAL MEHOR WELFARE DEVELOPMETN ORGANIZAION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ANOMA SOCIAL WELFARE ORGANIZATION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DO-SW-146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DHARTI WEFARE ASSOCIATION GHARO TALUKA M.SKARO DIST: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DO-SW-154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KETI BUNDER DEVELOPMENT &amp; WELFARE ASSOCIATION TALUKA KATI BUNDER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DO-SW-157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SHAH LATIF SOCIAL WELFARE ASSOCIATION TADO HAFIZ SHAH TALUKA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DO-SW-158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BHAMBHOR SOCIAL WELFARE ORGANIZATION GHARO TALUKA M. SAKRO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DO-SW-159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DHANAK WELFARE ORGANIZATION TALUKA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DO-SW-163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FARMERS WELFARE ASSOCIATION GHULAMULLAH TALUKA M. SAKRO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DO-SW-164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FARMERS WELFARE ASSOCIATION UC  SUKHPUR TALUKA M.SAKRO 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DO-SW-165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109.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RURAL EDUCATION &amp; HEALTH DEVELOPMENT ORGANIZATION TALUKA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DO-SW-166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INDUS SOCIAL &amp; DEVELOPMENT ORGANIZATION UC JHIRK TALUKA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DO-SW-167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07-05-2011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MEHRAN SOCIAL WELFARE ASSOCIATION JHUNGSHAI –VILLAGE NABI BUX JOKHIO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DO-SW-169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HABIB SOCIAL WELFARE ASSOCIATION UC KALAKOT TALUKA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LIFE SUPPROT  PROGRAMME WELFARE ASSOCIATION THATTA 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LIFE FOR ISLAM WELFARE ORGANIZAATION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DO-SW-176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SARANG SOCIAL WELFARE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THATTA SAMEJA SANGAT WELFARE ASSOCIATION THATTA CITY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DO-SW-179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LIFE PROTECTION ORGANIZATION MAKLI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DO-SW-194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UNITED SOCIAL DEVELOPMENT ORGANIZATION TALUKA M. SAKRO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DO-SW-195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119.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HALEEM TAZ WELFARE ASSOCIATION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DO-SW-196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CHARGE WELFARE ASSOCIATION MAKLI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DO-SW-197</w:t>
            </w:r>
          </w:p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CITIZEN DEVELOPMENT ORGANIZATION DHABEJI TALUKA M.SAKRO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DO-SW-198</w:t>
            </w:r>
          </w:p>
          <w:p w:rsidR="00927D80" w:rsidRPr="006E2118" w:rsidRDefault="00927D80" w:rsidP="00C23A4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CLERK WELFARE FOUNDATION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DO-SW-199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THATTA RURAL DEVELOPMENT WELFARE ORGANIZATION THATTTA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LOCAL SUPPROT ORGANIZATION GHARO TALUKA GHORABARI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LOCAL SUPPROT WOMEN ORGANIZATION TALUKA GHORABARI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WOMEN SKIIL DEVELOPMENT ORGANIZATION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WAFA WELFARE ART CIRCLE GHARO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DO-SW-207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QALANDER VILLAGE ORGANIZATION KACHI ABAD UC GHARO TALUKA M. SAKRO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129.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AL- KHIDMAT VILLAGE ORGANIZATION DHABEJI MARKET TALUKA M.SAKRO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DO-SW-209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DUA VILLAGE ORGANIZATION  GHARIB ABAD UC GHARO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SINDH VILLAGE ORGANIZATION DHAJEBI TOWN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JEY BHAVANI VILLAGE  ORGANIZATION-VIILAGE  NOOR TAAHEEM UC GHARO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DO-SW-214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PIR BAKAR ALI VILLAGE ORGANIZATION –VIILAGE ISHAQU BALOCH UC DHAJEBI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SEWANI VILLAGE ORGANIZATION –VILLAGE JAFFAR JOKHIO UC DHAJEBI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SUJJAG SANGAT VIILAGE ORGANIZATION-VIILAGE ALLAH AMRO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DO-SW-219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BHAMBHOR VIILAGE ORGANIZATION –NIAZI COLONY UC GHARO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DO-SW-220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JEY JELANI VIILAGE ORGANIZATION- VILLAGE BACHAK KHASKHELI UC DHAJEBI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SADA BAHAR VILLAGE ORGANIZATION- VIILAGE SOOMAR SHORO UC DHABEJI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139.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HAMDARD VILLAGE ORGANIZATION- VALLGE ISMAIL ARTI JOKHIO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DO-SW-223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140.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JEAY LATIF VILLAGE ORGANIZATION –VILLAGE KARAM ALI BALOCH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141.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FATIMA JINNAH VILLAGE ORGANIZATION-VIILAGE ALLO COLONY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DO-SW-226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142.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DUM DUSTAGHEER VILLAGE ORGANIZATION-VILLAGE HASHIM MERBAR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DO-SW-227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143.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L.S.O CHATTO CHAND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DO-SW-228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144.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VIKAR WELFARE ORGANIZATION TALUKA GHORABARI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DO-SW-229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145.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ASHIYANA VILLAGE ORGANIZATION- UC GHARO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DO-SW-231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146.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BRIGHT FUTURE SOCIAL ORGANIZATION –UC GHARO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DO-SW-232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147.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INDUS RUAL ADVANCEMENT COMMUNITY SOCIAL ORGANIZATION THATTA – VILLAGE MALIK PALARI UC DHABEJI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DO-SW-234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148.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AL-AQSA SOCIAL WELFARE ORGANIZATION THATTA –WASWANI MOHALA WARD NO4 THATTA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DO-SW-235</w:t>
            </w:r>
          </w:p>
        </w:tc>
      </w:tr>
      <w:tr w:rsidR="00927D80" w:rsidRPr="006E2118" w:rsidTr="00BB3EDE">
        <w:trPr>
          <w:trHeight w:val="440"/>
        </w:trPr>
        <w:tc>
          <w:tcPr>
            <w:tcW w:w="824" w:type="dxa"/>
          </w:tcPr>
          <w:p w:rsidR="00927D80" w:rsidRPr="006E2118" w:rsidRDefault="00927D80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149.</w:t>
            </w:r>
          </w:p>
        </w:tc>
        <w:tc>
          <w:tcPr>
            <w:tcW w:w="6165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 xml:space="preserve">DAST-E-BEWAQAR ASSOCIATION DIST: THATTA </w:t>
            </w:r>
          </w:p>
        </w:tc>
        <w:tc>
          <w:tcPr>
            <w:tcW w:w="2430" w:type="dxa"/>
          </w:tcPr>
          <w:p w:rsidR="00927D80" w:rsidRPr="006E2118" w:rsidRDefault="00927D80" w:rsidP="00C23A4E">
            <w:pPr>
              <w:rPr>
                <w:rFonts w:ascii="Book Antiqua" w:hAnsi="Book Antiqua"/>
                <w:sz w:val="24"/>
                <w:szCs w:val="24"/>
              </w:rPr>
            </w:pPr>
            <w:r w:rsidRPr="006E2118">
              <w:rPr>
                <w:rFonts w:ascii="Book Antiqua" w:hAnsi="Book Antiqua"/>
                <w:sz w:val="24"/>
                <w:szCs w:val="24"/>
              </w:rPr>
              <w:t>DO-SW-238</w:t>
            </w:r>
          </w:p>
        </w:tc>
      </w:tr>
    </w:tbl>
    <w:p w:rsidR="00927D80" w:rsidRDefault="00927D80">
      <w:pPr>
        <w:rPr>
          <w:sz w:val="20"/>
          <w:szCs w:val="24"/>
        </w:rPr>
      </w:pPr>
    </w:p>
    <w:p w:rsidR="005801D4" w:rsidRDefault="005801D4">
      <w:pPr>
        <w:rPr>
          <w:sz w:val="20"/>
          <w:szCs w:val="24"/>
        </w:rPr>
      </w:pPr>
    </w:p>
    <w:sectPr w:rsidR="005801D4" w:rsidSect="006E2118">
      <w:headerReference w:type="default" r:id="rId8"/>
      <w:pgSz w:w="11907" w:h="16839" w:code="9"/>
      <w:pgMar w:top="459" w:right="27" w:bottom="1440" w:left="2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B4" w:rsidRDefault="00F06EB4" w:rsidP="00A53B9F">
      <w:pPr>
        <w:spacing w:after="0" w:line="240" w:lineRule="auto"/>
      </w:pPr>
      <w:r>
        <w:separator/>
      </w:r>
    </w:p>
  </w:endnote>
  <w:endnote w:type="continuationSeparator" w:id="0">
    <w:p w:rsidR="00F06EB4" w:rsidRDefault="00F06EB4" w:rsidP="00A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B4" w:rsidRDefault="00F06EB4" w:rsidP="00A53B9F">
      <w:pPr>
        <w:spacing w:after="0" w:line="240" w:lineRule="auto"/>
      </w:pPr>
      <w:r>
        <w:separator/>
      </w:r>
    </w:p>
  </w:footnote>
  <w:footnote w:type="continuationSeparator" w:id="0">
    <w:p w:rsidR="00F06EB4" w:rsidRDefault="00F06EB4" w:rsidP="00A5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6E2118" w:rsidRDefault="006E2118" w:rsidP="006E2118">
        <w:pPr>
          <w:pStyle w:val="Header"/>
          <w:ind w:right="360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7082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70828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E2118" w:rsidRDefault="006E21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97F19"/>
    <w:multiLevelType w:val="hybridMultilevel"/>
    <w:tmpl w:val="868C21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BE"/>
    <w:rsid w:val="00003E37"/>
    <w:rsid w:val="00004BD2"/>
    <w:rsid w:val="000222EA"/>
    <w:rsid w:val="00027CCC"/>
    <w:rsid w:val="00035493"/>
    <w:rsid w:val="00035B5B"/>
    <w:rsid w:val="00036E02"/>
    <w:rsid w:val="00042B73"/>
    <w:rsid w:val="00044D0C"/>
    <w:rsid w:val="00055438"/>
    <w:rsid w:val="000578DE"/>
    <w:rsid w:val="00060052"/>
    <w:rsid w:val="00064B1A"/>
    <w:rsid w:val="00064C22"/>
    <w:rsid w:val="00067A8D"/>
    <w:rsid w:val="00081B46"/>
    <w:rsid w:val="000820EC"/>
    <w:rsid w:val="00085B30"/>
    <w:rsid w:val="00092C6B"/>
    <w:rsid w:val="00095A50"/>
    <w:rsid w:val="000A12FA"/>
    <w:rsid w:val="000A2A4A"/>
    <w:rsid w:val="000B1F8D"/>
    <w:rsid w:val="000C1500"/>
    <w:rsid w:val="000C1A38"/>
    <w:rsid w:val="000D25B2"/>
    <w:rsid w:val="000D3FF2"/>
    <w:rsid w:val="000D4ACC"/>
    <w:rsid w:val="000D68FE"/>
    <w:rsid w:val="000D6907"/>
    <w:rsid w:val="000F7638"/>
    <w:rsid w:val="00111CFF"/>
    <w:rsid w:val="0011287D"/>
    <w:rsid w:val="00112BED"/>
    <w:rsid w:val="00115E63"/>
    <w:rsid w:val="00117480"/>
    <w:rsid w:val="0012112D"/>
    <w:rsid w:val="00124CA0"/>
    <w:rsid w:val="00126284"/>
    <w:rsid w:val="00126BB2"/>
    <w:rsid w:val="0014458B"/>
    <w:rsid w:val="001460D8"/>
    <w:rsid w:val="00152052"/>
    <w:rsid w:val="001561AC"/>
    <w:rsid w:val="00162EE7"/>
    <w:rsid w:val="001715D6"/>
    <w:rsid w:val="001725CC"/>
    <w:rsid w:val="001834AD"/>
    <w:rsid w:val="00184651"/>
    <w:rsid w:val="00193360"/>
    <w:rsid w:val="00194056"/>
    <w:rsid w:val="00196086"/>
    <w:rsid w:val="001A1266"/>
    <w:rsid w:val="001A39F7"/>
    <w:rsid w:val="001B085C"/>
    <w:rsid w:val="001B11C5"/>
    <w:rsid w:val="001B19D2"/>
    <w:rsid w:val="001B3054"/>
    <w:rsid w:val="001C1EF3"/>
    <w:rsid w:val="001C292E"/>
    <w:rsid w:val="001C4EAF"/>
    <w:rsid w:val="001C572D"/>
    <w:rsid w:val="001F2028"/>
    <w:rsid w:val="00201E6E"/>
    <w:rsid w:val="002025ED"/>
    <w:rsid w:val="00202683"/>
    <w:rsid w:val="00205D46"/>
    <w:rsid w:val="00211248"/>
    <w:rsid w:val="00220507"/>
    <w:rsid w:val="00226D26"/>
    <w:rsid w:val="00236B05"/>
    <w:rsid w:val="00241745"/>
    <w:rsid w:val="002511B2"/>
    <w:rsid w:val="00252535"/>
    <w:rsid w:val="0025749C"/>
    <w:rsid w:val="0026228C"/>
    <w:rsid w:val="00262CC5"/>
    <w:rsid w:val="002633BA"/>
    <w:rsid w:val="0026412C"/>
    <w:rsid w:val="00265CBD"/>
    <w:rsid w:val="00275377"/>
    <w:rsid w:val="00290CC6"/>
    <w:rsid w:val="00290F68"/>
    <w:rsid w:val="00297B29"/>
    <w:rsid w:val="002A048D"/>
    <w:rsid w:val="002B1EA0"/>
    <w:rsid w:val="002B3731"/>
    <w:rsid w:val="002B418D"/>
    <w:rsid w:val="002B4763"/>
    <w:rsid w:val="002B772F"/>
    <w:rsid w:val="002B7BCA"/>
    <w:rsid w:val="002C7C83"/>
    <w:rsid w:val="002D128B"/>
    <w:rsid w:val="002D30BE"/>
    <w:rsid w:val="002D3B02"/>
    <w:rsid w:val="002D5878"/>
    <w:rsid w:val="002D78C2"/>
    <w:rsid w:val="002D7AF3"/>
    <w:rsid w:val="002E0AE6"/>
    <w:rsid w:val="002E1445"/>
    <w:rsid w:val="002E3A46"/>
    <w:rsid w:val="002E6122"/>
    <w:rsid w:val="002F1938"/>
    <w:rsid w:val="002F2956"/>
    <w:rsid w:val="002F3F50"/>
    <w:rsid w:val="002F7E9A"/>
    <w:rsid w:val="00324119"/>
    <w:rsid w:val="00335EA7"/>
    <w:rsid w:val="003379A8"/>
    <w:rsid w:val="003614D9"/>
    <w:rsid w:val="00362E4D"/>
    <w:rsid w:val="0036652B"/>
    <w:rsid w:val="00372DCD"/>
    <w:rsid w:val="0037413C"/>
    <w:rsid w:val="00377884"/>
    <w:rsid w:val="00385A99"/>
    <w:rsid w:val="00386343"/>
    <w:rsid w:val="0038661D"/>
    <w:rsid w:val="003904B4"/>
    <w:rsid w:val="003976FE"/>
    <w:rsid w:val="003B0A0E"/>
    <w:rsid w:val="003B136F"/>
    <w:rsid w:val="003B5FEC"/>
    <w:rsid w:val="003C305B"/>
    <w:rsid w:val="003C4FB6"/>
    <w:rsid w:val="003C6CC5"/>
    <w:rsid w:val="003D0697"/>
    <w:rsid w:val="003D5A22"/>
    <w:rsid w:val="003F1463"/>
    <w:rsid w:val="003F4BCD"/>
    <w:rsid w:val="003F5E1B"/>
    <w:rsid w:val="00401C09"/>
    <w:rsid w:val="00401F10"/>
    <w:rsid w:val="004024F3"/>
    <w:rsid w:val="004031E3"/>
    <w:rsid w:val="00403C02"/>
    <w:rsid w:val="0041098E"/>
    <w:rsid w:val="004116D4"/>
    <w:rsid w:val="004126E2"/>
    <w:rsid w:val="00413555"/>
    <w:rsid w:val="004367E3"/>
    <w:rsid w:val="004370C1"/>
    <w:rsid w:val="00440B66"/>
    <w:rsid w:val="004518C3"/>
    <w:rsid w:val="00457A5C"/>
    <w:rsid w:val="004642D9"/>
    <w:rsid w:val="004643AE"/>
    <w:rsid w:val="0047690C"/>
    <w:rsid w:val="0047797A"/>
    <w:rsid w:val="00485167"/>
    <w:rsid w:val="004851B9"/>
    <w:rsid w:val="00486ADF"/>
    <w:rsid w:val="004905E8"/>
    <w:rsid w:val="00493BB0"/>
    <w:rsid w:val="00496B98"/>
    <w:rsid w:val="004A491B"/>
    <w:rsid w:val="004A67E1"/>
    <w:rsid w:val="004B0A54"/>
    <w:rsid w:val="004B7636"/>
    <w:rsid w:val="004C4C13"/>
    <w:rsid w:val="004E444E"/>
    <w:rsid w:val="004E6C2A"/>
    <w:rsid w:val="004F18EE"/>
    <w:rsid w:val="004F2F4F"/>
    <w:rsid w:val="004F4381"/>
    <w:rsid w:val="005001D5"/>
    <w:rsid w:val="00501932"/>
    <w:rsid w:val="00504A4C"/>
    <w:rsid w:val="0051537C"/>
    <w:rsid w:val="005158A9"/>
    <w:rsid w:val="005300EE"/>
    <w:rsid w:val="0053299A"/>
    <w:rsid w:val="005372A9"/>
    <w:rsid w:val="00540085"/>
    <w:rsid w:val="0054033F"/>
    <w:rsid w:val="00550D12"/>
    <w:rsid w:val="00554AD1"/>
    <w:rsid w:val="00554BF6"/>
    <w:rsid w:val="00556EF9"/>
    <w:rsid w:val="00577D73"/>
    <w:rsid w:val="005801D4"/>
    <w:rsid w:val="00591636"/>
    <w:rsid w:val="005920D6"/>
    <w:rsid w:val="005B0B43"/>
    <w:rsid w:val="005C0AFB"/>
    <w:rsid w:val="005C1DBD"/>
    <w:rsid w:val="005C252F"/>
    <w:rsid w:val="005C4390"/>
    <w:rsid w:val="005C5982"/>
    <w:rsid w:val="005D08FB"/>
    <w:rsid w:val="005D183D"/>
    <w:rsid w:val="005D289A"/>
    <w:rsid w:val="005D2E65"/>
    <w:rsid w:val="005D32C5"/>
    <w:rsid w:val="005D533A"/>
    <w:rsid w:val="005D63FE"/>
    <w:rsid w:val="005D6603"/>
    <w:rsid w:val="005D6AF6"/>
    <w:rsid w:val="005D76A1"/>
    <w:rsid w:val="005E2C71"/>
    <w:rsid w:val="005F2F8E"/>
    <w:rsid w:val="005F7038"/>
    <w:rsid w:val="00600055"/>
    <w:rsid w:val="00602C82"/>
    <w:rsid w:val="00614AE9"/>
    <w:rsid w:val="00617E33"/>
    <w:rsid w:val="0062015E"/>
    <w:rsid w:val="006206E8"/>
    <w:rsid w:val="00620E3D"/>
    <w:rsid w:val="0062377C"/>
    <w:rsid w:val="00624210"/>
    <w:rsid w:val="006311DF"/>
    <w:rsid w:val="00633D5D"/>
    <w:rsid w:val="00641746"/>
    <w:rsid w:val="00643C57"/>
    <w:rsid w:val="00643F07"/>
    <w:rsid w:val="00644901"/>
    <w:rsid w:val="00647371"/>
    <w:rsid w:val="00657322"/>
    <w:rsid w:val="00657CFE"/>
    <w:rsid w:val="00663125"/>
    <w:rsid w:val="00664969"/>
    <w:rsid w:val="00672092"/>
    <w:rsid w:val="0067424C"/>
    <w:rsid w:val="0068105F"/>
    <w:rsid w:val="00683229"/>
    <w:rsid w:val="006929DA"/>
    <w:rsid w:val="006A3E22"/>
    <w:rsid w:val="006A425D"/>
    <w:rsid w:val="006A6BB7"/>
    <w:rsid w:val="006A7B3B"/>
    <w:rsid w:val="006B0BD8"/>
    <w:rsid w:val="006B1B44"/>
    <w:rsid w:val="006B34C5"/>
    <w:rsid w:val="006B5785"/>
    <w:rsid w:val="006C1D67"/>
    <w:rsid w:val="006D47DC"/>
    <w:rsid w:val="006E0DCE"/>
    <w:rsid w:val="006E2118"/>
    <w:rsid w:val="006F0F40"/>
    <w:rsid w:val="006F3ED8"/>
    <w:rsid w:val="006F44F9"/>
    <w:rsid w:val="006F574D"/>
    <w:rsid w:val="00702D90"/>
    <w:rsid w:val="00707A75"/>
    <w:rsid w:val="00710B86"/>
    <w:rsid w:val="0072095F"/>
    <w:rsid w:val="00724E88"/>
    <w:rsid w:val="007252B6"/>
    <w:rsid w:val="007253C8"/>
    <w:rsid w:val="00730F45"/>
    <w:rsid w:val="00734B5E"/>
    <w:rsid w:val="007431CB"/>
    <w:rsid w:val="00752260"/>
    <w:rsid w:val="00755147"/>
    <w:rsid w:val="00764632"/>
    <w:rsid w:val="00767400"/>
    <w:rsid w:val="007756D8"/>
    <w:rsid w:val="00777B78"/>
    <w:rsid w:val="00777C26"/>
    <w:rsid w:val="00781765"/>
    <w:rsid w:val="007817D0"/>
    <w:rsid w:val="00787F1A"/>
    <w:rsid w:val="007A7D11"/>
    <w:rsid w:val="007B32C8"/>
    <w:rsid w:val="007B35A1"/>
    <w:rsid w:val="007B5342"/>
    <w:rsid w:val="007C0053"/>
    <w:rsid w:val="007C0D51"/>
    <w:rsid w:val="007C730F"/>
    <w:rsid w:val="007D1D72"/>
    <w:rsid w:val="007D3B96"/>
    <w:rsid w:val="007D6638"/>
    <w:rsid w:val="007E2A6E"/>
    <w:rsid w:val="007E4815"/>
    <w:rsid w:val="007F2391"/>
    <w:rsid w:val="007F2555"/>
    <w:rsid w:val="007F2B27"/>
    <w:rsid w:val="007F3881"/>
    <w:rsid w:val="007F42B9"/>
    <w:rsid w:val="00805ED5"/>
    <w:rsid w:val="008068DC"/>
    <w:rsid w:val="00810FA5"/>
    <w:rsid w:val="00813C62"/>
    <w:rsid w:val="00814FA5"/>
    <w:rsid w:val="0081621A"/>
    <w:rsid w:val="008303D0"/>
    <w:rsid w:val="00835AE3"/>
    <w:rsid w:val="00840CDF"/>
    <w:rsid w:val="00841263"/>
    <w:rsid w:val="00841CB2"/>
    <w:rsid w:val="008500F4"/>
    <w:rsid w:val="008529A9"/>
    <w:rsid w:val="00856AF3"/>
    <w:rsid w:val="008600BC"/>
    <w:rsid w:val="00862FD5"/>
    <w:rsid w:val="00866580"/>
    <w:rsid w:val="00874A8D"/>
    <w:rsid w:val="0087529B"/>
    <w:rsid w:val="00880BEF"/>
    <w:rsid w:val="00883CF5"/>
    <w:rsid w:val="00884FC8"/>
    <w:rsid w:val="00890110"/>
    <w:rsid w:val="00891E9A"/>
    <w:rsid w:val="008959DC"/>
    <w:rsid w:val="008A20FB"/>
    <w:rsid w:val="008A337D"/>
    <w:rsid w:val="008A380F"/>
    <w:rsid w:val="008A3C93"/>
    <w:rsid w:val="008B1E50"/>
    <w:rsid w:val="008C036B"/>
    <w:rsid w:val="008C2055"/>
    <w:rsid w:val="008C267E"/>
    <w:rsid w:val="008C35F4"/>
    <w:rsid w:val="008E01D7"/>
    <w:rsid w:val="008F0738"/>
    <w:rsid w:val="008F326B"/>
    <w:rsid w:val="008F6D69"/>
    <w:rsid w:val="00926BB6"/>
    <w:rsid w:val="00927649"/>
    <w:rsid w:val="00927C42"/>
    <w:rsid w:val="00927D80"/>
    <w:rsid w:val="00927D85"/>
    <w:rsid w:val="00933855"/>
    <w:rsid w:val="009433C9"/>
    <w:rsid w:val="009446E5"/>
    <w:rsid w:val="00950668"/>
    <w:rsid w:val="00950A92"/>
    <w:rsid w:val="009562FC"/>
    <w:rsid w:val="009635EE"/>
    <w:rsid w:val="00967FD3"/>
    <w:rsid w:val="0098107A"/>
    <w:rsid w:val="00984AB3"/>
    <w:rsid w:val="00985330"/>
    <w:rsid w:val="00987101"/>
    <w:rsid w:val="00987164"/>
    <w:rsid w:val="009917E4"/>
    <w:rsid w:val="00995E11"/>
    <w:rsid w:val="009962EC"/>
    <w:rsid w:val="009A1B42"/>
    <w:rsid w:val="009A4FB0"/>
    <w:rsid w:val="009A55E2"/>
    <w:rsid w:val="009B119D"/>
    <w:rsid w:val="009C05B4"/>
    <w:rsid w:val="009C2893"/>
    <w:rsid w:val="009C55E7"/>
    <w:rsid w:val="009C68B6"/>
    <w:rsid w:val="009C7895"/>
    <w:rsid w:val="009E0A32"/>
    <w:rsid w:val="009E61D2"/>
    <w:rsid w:val="009E640F"/>
    <w:rsid w:val="009E75FC"/>
    <w:rsid w:val="009E771D"/>
    <w:rsid w:val="009F729B"/>
    <w:rsid w:val="009F73BD"/>
    <w:rsid w:val="00A05FA9"/>
    <w:rsid w:val="00A17955"/>
    <w:rsid w:val="00A21E12"/>
    <w:rsid w:val="00A27D2C"/>
    <w:rsid w:val="00A300E0"/>
    <w:rsid w:val="00A317B6"/>
    <w:rsid w:val="00A33F70"/>
    <w:rsid w:val="00A43CE2"/>
    <w:rsid w:val="00A45E32"/>
    <w:rsid w:val="00A53A10"/>
    <w:rsid w:val="00A53B9F"/>
    <w:rsid w:val="00A64E39"/>
    <w:rsid w:val="00A70054"/>
    <w:rsid w:val="00A700A0"/>
    <w:rsid w:val="00A70362"/>
    <w:rsid w:val="00A7121A"/>
    <w:rsid w:val="00A81D68"/>
    <w:rsid w:val="00A830DB"/>
    <w:rsid w:val="00A87063"/>
    <w:rsid w:val="00A91559"/>
    <w:rsid w:val="00A92EF5"/>
    <w:rsid w:val="00A96AB0"/>
    <w:rsid w:val="00AA0CC2"/>
    <w:rsid w:val="00AA1DB9"/>
    <w:rsid w:val="00AA5C5D"/>
    <w:rsid w:val="00AB0FA4"/>
    <w:rsid w:val="00AB31EE"/>
    <w:rsid w:val="00AB407F"/>
    <w:rsid w:val="00AB5506"/>
    <w:rsid w:val="00AC427E"/>
    <w:rsid w:val="00AD243A"/>
    <w:rsid w:val="00AE2E28"/>
    <w:rsid w:val="00AF12CD"/>
    <w:rsid w:val="00AF16AF"/>
    <w:rsid w:val="00AF219E"/>
    <w:rsid w:val="00AF2E1A"/>
    <w:rsid w:val="00AF4A5E"/>
    <w:rsid w:val="00AF5762"/>
    <w:rsid w:val="00AF5BE0"/>
    <w:rsid w:val="00B05314"/>
    <w:rsid w:val="00B11FC2"/>
    <w:rsid w:val="00B159B9"/>
    <w:rsid w:val="00B23AEB"/>
    <w:rsid w:val="00B347DA"/>
    <w:rsid w:val="00B43005"/>
    <w:rsid w:val="00B437D2"/>
    <w:rsid w:val="00B45E9B"/>
    <w:rsid w:val="00B46317"/>
    <w:rsid w:val="00B51890"/>
    <w:rsid w:val="00B51A91"/>
    <w:rsid w:val="00B52B38"/>
    <w:rsid w:val="00B5723B"/>
    <w:rsid w:val="00B6136F"/>
    <w:rsid w:val="00B619DD"/>
    <w:rsid w:val="00B63042"/>
    <w:rsid w:val="00B73AA8"/>
    <w:rsid w:val="00B74133"/>
    <w:rsid w:val="00B80BF5"/>
    <w:rsid w:val="00B81EA8"/>
    <w:rsid w:val="00B84E1B"/>
    <w:rsid w:val="00B92772"/>
    <w:rsid w:val="00BA128D"/>
    <w:rsid w:val="00BA3096"/>
    <w:rsid w:val="00BB0FF5"/>
    <w:rsid w:val="00BB3EDE"/>
    <w:rsid w:val="00BB41D4"/>
    <w:rsid w:val="00BB7B86"/>
    <w:rsid w:val="00BD0E91"/>
    <w:rsid w:val="00BD4034"/>
    <w:rsid w:val="00BD491C"/>
    <w:rsid w:val="00BE2675"/>
    <w:rsid w:val="00BE7553"/>
    <w:rsid w:val="00BF4BC8"/>
    <w:rsid w:val="00BF7C2E"/>
    <w:rsid w:val="00C06657"/>
    <w:rsid w:val="00C06D9D"/>
    <w:rsid w:val="00C12A26"/>
    <w:rsid w:val="00C15D57"/>
    <w:rsid w:val="00C202FE"/>
    <w:rsid w:val="00C2385A"/>
    <w:rsid w:val="00C2608C"/>
    <w:rsid w:val="00C27EB6"/>
    <w:rsid w:val="00C3024B"/>
    <w:rsid w:val="00C3139B"/>
    <w:rsid w:val="00C31EFF"/>
    <w:rsid w:val="00C321C5"/>
    <w:rsid w:val="00C33164"/>
    <w:rsid w:val="00C3451D"/>
    <w:rsid w:val="00C37395"/>
    <w:rsid w:val="00C5232A"/>
    <w:rsid w:val="00C531AA"/>
    <w:rsid w:val="00C600AF"/>
    <w:rsid w:val="00C65AB5"/>
    <w:rsid w:val="00C6681E"/>
    <w:rsid w:val="00C77A94"/>
    <w:rsid w:val="00C805A6"/>
    <w:rsid w:val="00C863C3"/>
    <w:rsid w:val="00C87223"/>
    <w:rsid w:val="00C9517B"/>
    <w:rsid w:val="00C957A7"/>
    <w:rsid w:val="00CB1E91"/>
    <w:rsid w:val="00CB45BE"/>
    <w:rsid w:val="00CC36C7"/>
    <w:rsid w:val="00CC6734"/>
    <w:rsid w:val="00CE1A31"/>
    <w:rsid w:val="00CF03F9"/>
    <w:rsid w:val="00CF3E34"/>
    <w:rsid w:val="00CF4AC7"/>
    <w:rsid w:val="00CF75C3"/>
    <w:rsid w:val="00D045D6"/>
    <w:rsid w:val="00D11B2E"/>
    <w:rsid w:val="00D14DEB"/>
    <w:rsid w:val="00D1541C"/>
    <w:rsid w:val="00D2082A"/>
    <w:rsid w:val="00D23E48"/>
    <w:rsid w:val="00D250CE"/>
    <w:rsid w:val="00D2544A"/>
    <w:rsid w:val="00D25C3B"/>
    <w:rsid w:val="00D37F31"/>
    <w:rsid w:val="00D40F9E"/>
    <w:rsid w:val="00D45297"/>
    <w:rsid w:val="00D46AE2"/>
    <w:rsid w:val="00D53578"/>
    <w:rsid w:val="00D578AA"/>
    <w:rsid w:val="00D625B0"/>
    <w:rsid w:val="00D64383"/>
    <w:rsid w:val="00D64842"/>
    <w:rsid w:val="00D7206F"/>
    <w:rsid w:val="00D739F2"/>
    <w:rsid w:val="00D752F7"/>
    <w:rsid w:val="00D803F8"/>
    <w:rsid w:val="00D85292"/>
    <w:rsid w:val="00D942EC"/>
    <w:rsid w:val="00D95085"/>
    <w:rsid w:val="00DB04F3"/>
    <w:rsid w:val="00DB2A06"/>
    <w:rsid w:val="00DC5DF7"/>
    <w:rsid w:val="00DD4AF1"/>
    <w:rsid w:val="00DE04E7"/>
    <w:rsid w:val="00DE63E2"/>
    <w:rsid w:val="00DF2257"/>
    <w:rsid w:val="00DF33A1"/>
    <w:rsid w:val="00DF40C7"/>
    <w:rsid w:val="00DF5E26"/>
    <w:rsid w:val="00E03365"/>
    <w:rsid w:val="00E0769D"/>
    <w:rsid w:val="00E10C90"/>
    <w:rsid w:val="00E13D83"/>
    <w:rsid w:val="00E27F0A"/>
    <w:rsid w:val="00E33C7D"/>
    <w:rsid w:val="00E33F86"/>
    <w:rsid w:val="00E4074F"/>
    <w:rsid w:val="00E41430"/>
    <w:rsid w:val="00E53277"/>
    <w:rsid w:val="00E5406B"/>
    <w:rsid w:val="00E57065"/>
    <w:rsid w:val="00E6247D"/>
    <w:rsid w:val="00E735AF"/>
    <w:rsid w:val="00E82AE1"/>
    <w:rsid w:val="00E850FB"/>
    <w:rsid w:val="00E90138"/>
    <w:rsid w:val="00E93A14"/>
    <w:rsid w:val="00E93EA8"/>
    <w:rsid w:val="00EA3710"/>
    <w:rsid w:val="00EB2E46"/>
    <w:rsid w:val="00EB46CC"/>
    <w:rsid w:val="00EB472A"/>
    <w:rsid w:val="00EC4837"/>
    <w:rsid w:val="00EC4E0F"/>
    <w:rsid w:val="00EC4EC1"/>
    <w:rsid w:val="00ED1D86"/>
    <w:rsid w:val="00ED28F9"/>
    <w:rsid w:val="00ED2B7F"/>
    <w:rsid w:val="00EE3D25"/>
    <w:rsid w:val="00EE3FE6"/>
    <w:rsid w:val="00EE6DF9"/>
    <w:rsid w:val="00EE6EEE"/>
    <w:rsid w:val="00EE7D0B"/>
    <w:rsid w:val="00F0104C"/>
    <w:rsid w:val="00F0433C"/>
    <w:rsid w:val="00F05091"/>
    <w:rsid w:val="00F06EB4"/>
    <w:rsid w:val="00F12CE4"/>
    <w:rsid w:val="00F14F5B"/>
    <w:rsid w:val="00F1643D"/>
    <w:rsid w:val="00F1712D"/>
    <w:rsid w:val="00F4589B"/>
    <w:rsid w:val="00F554FE"/>
    <w:rsid w:val="00F601FE"/>
    <w:rsid w:val="00F608F1"/>
    <w:rsid w:val="00F70828"/>
    <w:rsid w:val="00F83BC1"/>
    <w:rsid w:val="00F86A15"/>
    <w:rsid w:val="00F91233"/>
    <w:rsid w:val="00F965CD"/>
    <w:rsid w:val="00FA05FD"/>
    <w:rsid w:val="00FA0E8F"/>
    <w:rsid w:val="00FB1981"/>
    <w:rsid w:val="00FB4BC5"/>
    <w:rsid w:val="00FC0E71"/>
    <w:rsid w:val="00FC2B85"/>
    <w:rsid w:val="00FD2818"/>
    <w:rsid w:val="00FD2F4E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9F"/>
  </w:style>
  <w:style w:type="paragraph" w:styleId="Footer">
    <w:name w:val="footer"/>
    <w:basedOn w:val="Normal"/>
    <w:link w:val="FooterChar"/>
    <w:uiPriority w:val="99"/>
    <w:unhideWhenUsed/>
    <w:rsid w:val="00A5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9F"/>
  </w:style>
  <w:style w:type="paragraph" w:styleId="ListParagraph">
    <w:name w:val="List Paragraph"/>
    <w:basedOn w:val="Normal"/>
    <w:uiPriority w:val="34"/>
    <w:qFormat/>
    <w:rsid w:val="00927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9F"/>
  </w:style>
  <w:style w:type="paragraph" w:styleId="Footer">
    <w:name w:val="footer"/>
    <w:basedOn w:val="Normal"/>
    <w:link w:val="FooterChar"/>
    <w:uiPriority w:val="99"/>
    <w:unhideWhenUsed/>
    <w:rsid w:val="00A5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9F"/>
  </w:style>
  <w:style w:type="paragraph" w:styleId="ListParagraph">
    <w:name w:val="List Paragraph"/>
    <w:basedOn w:val="Normal"/>
    <w:uiPriority w:val="34"/>
    <w:qFormat/>
    <w:rsid w:val="0092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Rehan Ali</dc:creator>
  <cp:lastModifiedBy>pc</cp:lastModifiedBy>
  <cp:revision>2</cp:revision>
  <cp:lastPrinted>2015-03-29T07:02:00Z</cp:lastPrinted>
  <dcterms:created xsi:type="dcterms:W3CDTF">2015-07-30T13:21:00Z</dcterms:created>
  <dcterms:modified xsi:type="dcterms:W3CDTF">2015-07-30T13:21:00Z</dcterms:modified>
</cp:coreProperties>
</file>