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56" w:rsidRPr="00F5366E" w:rsidRDefault="005E6556" w:rsidP="005E6556">
      <w:pPr>
        <w:spacing w:after="0" w:line="240" w:lineRule="auto"/>
        <w:ind w:left="-990" w:right="-961"/>
        <w:rPr>
          <w:rFonts w:asciiTheme="majorHAnsi" w:hAnsiTheme="majorHAnsi"/>
          <w:b/>
          <w:sz w:val="40"/>
          <w:szCs w:val="32"/>
        </w:rPr>
      </w:pPr>
      <w:r w:rsidRPr="00F5366E">
        <w:rPr>
          <w:rFonts w:asciiTheme="majorHAnsi" w:hAnsiTheme="majorHAnsi"/>
          <w:b/>
          <w:sz w:val="40"/>
          <w:szCs w:val="32"/>
        </w:rPr>
        <w:t xml:space="preserve">CRIME MONITORING CELL   </w:t>
      </w:r>
      <w:r w:rsidRPr="00F5366E">
        <w:rPr>
          <w:rFonts w:asciiTheme="majorHAnsi" w:hAnsiTheme="majorHAnsi"/>
          <w:b/>
          <w:sz w:val="40"/>
          <w:szCs w:val="32"/>
        </w:rPr>
        <w:tab/>
      </w:r>
      <w:r w:rsidRPr="00F5366E">
        <w:rPr>
          <w:rFonts w:asciiTheme="majorHAnsi" w:hAnsiTheme="majorHAnsi"/>
          <w:b/>
          <w:sz w:val="40"/>
          <w:szCs w:val="32"/>
        </w:rPr>
        <w:tab/>
        <w:t xml:space="preserve">        HOME DEPARTMENT</w:t>
      </w:r>
    </w:p>
    <w:p w:rsidR="005E6556" w:rsidRPr="00F5366E" w:rsidRDefault="005E6556" w:rsidP="005E6556">
      <w:pPr>
        <w:autoSpaceDE w:val="0"/>
        <w:autoSpaceDN w:val="0"/>
        <w:adjustRightInd w:val="0"/>
        <w:spacing w:after="0" w:line="240" w:lineRule="auto"/>
        <w:ind w:left="-990" w:right="-961"/>
        <w:rPr>
          <w:rFonts w:asciiTheme="majorHAnsi" w:hAnsiTheme="majorHAnsi"/>
          <w:b/>
          <w:sz w:val="36"/>
          <w:szCs w:val="36"/>
        </w:rPr>
      </w:pPr>
      <w:r w:rsidRPr="00F5366E">
        <w:rPr>
          <w:rFonts w:asciiTheme="majorHAnsi" w:hAnsiTheme="majorHAnsi"/>
          <w:b/>
          <w:sz w:val="36"/>
          <w:szCs w:val="36"/>
        </w:rPr>
        <w:t xml:space="preserve">       </w:t>
      </w:r>
      <w:r w:rsidR="00205EE6" w:rsidRPr="00F5366E">
        <w:rPr>
          <w:rFonts w:asciiTheme="majorHAnsi" w:hAnsiTheme="majorHAnsi"/>
          <w:b/>
          <w:sz w:val="36"/>
          <w:szCs w:val="36"/>
        </w:rPr>
        <w:t xml:space="preserve">    </w:t>
      </w:r>
      <w:r w:rsidRPr="00F5366E">
        <w:rPr>
          <w:rFonts w:asciiTheme="majorHAnsi" w:hAnsiTheme="majorHAnsi"/>
          <w:b/>
          <w:sz w:val="36"/>
          <w:szCs w:val="36"/>
        </w:rPr>
        <w:t xml:space="preserve">SINDH PROVINCE                     </w:t>
      </w:r>
      <w:r w:rsidRPr="00F5366E">
        <w:rPr>
          <w:rFonts w:asciiTheme="majorHAnsi" w:hAnsiTheme="majorHAnsi"/>
          <w:b/>
          <w:sz w:val="36"/>
          <w:szCs w:val="36"/>
        </w:rPr>
        <w:tab/>
        <w:t xml:space="preserve">    </w:t>
      </w:r>
      <w:r w:rsidR="00205EE6" w:rsidRPr="00F5366E">
        <w:rPr>
          <w:rFonts w:asciiTheme="majorHAnsi" w:hAnsiTheme="majorHAnsi"/>
          <w:b/>
          <w:sz w:val="36"/>
          <w:szCs w:val="36"/>
        </w:rPr>
        <w:t xml:space="preserve">   </w:t>
      </w:r>
      <w:r w:rsidRPr="00F5366E">
        <w:rPr>
          <w:rFonts w:asciiTheme="majorHAnsi" w:hAnsiTheme="majorHAnsi"/>
          <w:b/>
          <w:sz w:val="36"/>
          <w:szCs w:val="36"/>
        </w:rPr>
        <w:t>GOVERNMENT OF SINDH</w:t>
      </w:r>
    </w:p>
    <w:p w:rsidR="005E6556" w:rsidRDefault="00761851" w:rsidP="00B365FD">
      <w:pPr>
        <w:spacing w:after="0" w:line="240" w:lineRule="auto"/>
        <w:ind w:left="-990" w:right="-781"/>
        <w:rPr>
          <w:rFonts w:ascii="Book Antiqua" w:hAnsi="Book Antiqua" w:cs="Arial"/>
          <w:b/>
          <w:sz w:val="24"/>
          <w:szCs w:val="24"/>
        </w:rPr>
      </w:pPr>
      <w:r w:rsidRPr="00761851">
        <w:rPr>
          <w:rFonts w:ascii="Book Antiqua" w:hAnsi="Book Antiqua" w:cs="Arial"/>
          <w:b/>
          <w:sz w:val="24"/>
          <w:szCs w:val="24"/>
        </w:rPr>
        <w:t xml:space="preserve">              HYDERABAD DIVISION</w:t>
      </w:r>
    </w:p>
    <w:p w:rsidR="00761851" w:rsidRDefault="00761851" w:rsidP="00761851">
      <w:pPr>
        <w:spacing w:after="0" w:line="240" w:lineRule="auto"/>
        <w:ind w:left="-990"/>
        <w:rPr>
          <w:rFonts w:ascii="Book Antiqua" w:hAnsi="Book Antiqua" w:cs="Arial"/>
          <w:b/>
          <w:sz w:val="24"/>
          <w:szCs w:val="24"/>
        </w:rPr>
      </w:pPr>
    </w:p>
    <w:p w:rsidR="00954FCC" w:rsidRPr="00954FCC" w:rsidRDefault="00954FCC" w:rsidP="00954FCC">
      <w:pPr>
        <w:jc w:val="center"/>
        <w:rPr>
          <w:rFonts w:ascii="Book Antiqua" w:hAnsi="Book Antiqua" w:cs="Arial"/>
          <w:b/>
          <w:caps/>
          <w:sz w:val="24"/>
        </w:rPr>
      </w:pPr>
      <w:r w:rsidRPr="00954FCC">
        <w:rPr>
          <w:rFonts w:ascii="Book Antiqua" w:hAnsi="Book Antiqua" w:cs="Arial"/>
          <w:b/>
          <w:caps/>
          <w:sz w:val="24"/>
        </w:rPr>
        <w:t>Detail of Active/In-Active and Total Number of Registered NGOs of Taluka City Hyderabad/ Rural Hyderabad/ Qasimabad and Latifabad of Social Welfare Department District Hyderabad.</w:t>
      </w:r>
    </w:p>
    <w:p w:rsidR="00B37D46" w:rsidRPr="00582E8F" w:rsidRDefault="00B37D46" w:rsidP="00B37D46">
      <w:pPr>
        <w:spacing w:after="0" w:line="240" w:lineRule="auto"/>
        <w:rPr>
          <w:rFonts w:ascii="Book Antiqua" w:hAnsi="Book Antiqua" w:cs="Arial"/>
          <w:b/>
          <w:sz w:val="32"/>
        </w:rPr>
      </w:pPr>
      <w:r w:rsidRPr="00A00275">
        <w:rPr>
          <w:rFonts w:ascii="Book Antiqua" w:hAnsi="Book Antiqua" w:cs="Arial"/>
          <w:b/>
          <w:sz w:val="24"/>
        </w:rPr>
        <w:t>Total Number of Active NGOs</w:t>
      </w:r>
      <w:r>
        <w:rPr>
          <w:rFonts w:ascii="Book Antiqua" w:hAnsi="Book Antiqua" w:cs="Arial"/>
          <w:b/>
          <w:sz w:val="24"/>
        </w:rPr>
        <w:t xml:space="preserve">      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</w:r>
      <w:r>
        <w:rPr>
          <w:rFonts w:ascii="Book Antiqua" w:hAnsi="Book Antiqua" w:cs="Arial"/>
          <w:b/>
          <w:sz w:val="24"/>
        </w:rPr>
        <w:t xml:space="preserve">                         </w:t>
      </w:r>
      <w:r w:rsidRPr="00A00275">
        <w:rPr>
          <w:rFonts w:ascii="Book Antiqua" w:hAnsi="Book Antiqua" w:cs="Arial"/>
          <w:b/>
          <w:sz w:val="24"/>
        </w:rPr>
        <w:t>------</w:t>
      </w:r>
      <w:r w:rsidRPr="00A00275">
        <w:rPr>
          <w:rFonts w:ascii="Book Antiqua" w:hAnsi="Book Antiqua" w:cs="Arial"/>
          <w:b/>
          <w:sz w:val="24"/>
        </w:rPr>
        <w:tab/>
      </w:r>
      <w:r w:rsidRPr="00582E8F">
        <w:rPr>
          <w:rFonts w:ascii="Book Antiqua" w:hAnsi="Book Antiqua" w:cs="Arial"/>
          <w:b/>
          <w:sz w:val="32"/>
        </w:rPr>
        <w:t xml:space="preserve">  69</w:t>
      </w:r>
    </w:p>
    <w:p w:rsidR="00B37D46" w:rsidRPr="00582E8F" w:rsidRDefault="00B37D46" w:rsidP="00B37D46">
      <w:pPr>
        <w:spacing w:after="0" w:line="240" w:lineRule="auto"/>
        <w:rPr>
          <w:rFonts w:ascii="Book Antiqua" w:hAnsi="Book Antiqua" w:cs="Arial"/>
          <w:b/>
          <w:sz w:val="28"/>
        </w:rPr>
      </w:pPr>
      <w:r w:rsidRPr="00A00275">
        <w:rPr>
          <w:rFonts w:ascii="Book Antiqua" w:hAnsi="Book Antiqua" w:cs="Arial"/>
          <w:b/>
          <w:sz w:val="24"/>
        </w:rPr>
        <w:t xml:space="preserve">Total Number of In-Active NGOs </w:t>
      </w:r>
      <w:r>
        <w:rPr>
          <w:rFonts w:ascii="Book Antiqua" w:hAnsi="Book Antiqua" w:cs="Arial"/>
          <w:b/>
          <w:sz w:val="24"/>
        </w:rPr>
        <w:t xml:space="preserve">                                              </w:t>
      </w:r>
      <w:r w:rsidRPr="00A00275">
        <w:rPr>
          <w:rFonts w:ascii="Book Antiqua" w:hAnsi="Book Antiqua" w:cs="Arial"/>
          <w:b/>
          <w:sz w:val="24"/>
        </w:rPr>
        <w:t xml:space="preserve">------      </w:t>
      </w:r>
      <w:r w:rsidRPr="00582E8F">
        <w:rPr>
          <w:rFonts w:ascii="Book Antiqua" w:hAnsi="Book Antiqua" w:cs="Arial"/>
          <w:b/>
          <w:sz w:val="28"/>
        </w:rPr>
        <w:t>224</w:t>
      </w:r>
    </w:p>
    <w:p w:rsidR="00B37D46" w:rsidRPr="00A00275" w:rsidRDefault="00B37D46" w:rsidP="00B37D46">
      <w:pPr>
        <w:spacing w:after="0" w:line="240" w:lineRule="auto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 xml:space="preserve">Total Registered NGOs </w:t>
      </w:r>
      <w:r w:rsidR="003D5DBC">
        <w:rPr>
          <w:rFonts w:ascii="Book Antiqua" w:hAnsi="Book Antiqua" w:cs="Arial"/>
          <w:b/>
          <w:sz w:val="24"/>
        </w:rPr>
        <w:t xml:space="preserve">                      </w:t>
      </w:r>
      <w:r>
        <w:rPr>
          <w:rFonts w:ascii="Book Antiqua" w:hAnsi="Book Antiqua" w:cs="Arial"/>
          <w:b/>
          <w:sz w:val="24"/>
        </w:rPr>
        <w:t xml:space="preserve">                                  </w:t>
      </w:r>
      <w:r w:rsidR="003D5DBC">
        <w:rPr>
          <w:rFonts w:ascii="Book Antiqua" w:hAnsi="Book Antiqua" w:cs="Arial"/>
          <w:b/>
          <w:sz w:val="24"/>
        </w:rPr>
        <w:t xml:space="preserve">      </w:t>
      </w:r>
      <w:r>
        <w:rPr>
          <w:rFonts w:ascii="Book Antiqua" w:hAnsi="Book Antiqua" w:cs="Arial"/>
          <w:b/>
          <w:sz w:val="24"/>
        </w:rPr>
        <w:t xml:space="preserve">  </w:t>
      </w:r>
      <w:r w:rsidR="003D5DBC">
        <w:rPr>
          <w:rFonts w:ascii="Book Antiqua" w:hAnsi="Book Antiqua" w:cs="Arial"/>
          <w:b/>
          <w:sz w:val="24"/>
        </w:rPr>
        <w:t>------</w:t>
      </w:r>
      <w:r>
        <w:rPr>
          <w:rFonts w:ascii="Book Antiqua" w:hAnsi="Book Antiqua" w:cs="Arial"/>
          <w:b/>
          <w:sz w:val="24"/>
        </w:rPr>
        <w:t xml:space="preserve"> </w:t>
      </w:r>
      <w:r w:rsidR="003D5DBC">
        <w:rPr>
          <w:rFonts w:ascii="Book Antiqua" w:hAnsi="Book Antiqua" w:cs="Arial"/>
          <w:b/>
          <w:sz w:val="24"/>
        </w:rPr>
        <w:t xml:space="preserve">     </w:t>
      </w:r>
      <w:r w:rsidRPr="00582E8F">
        <w:rPr>
          <w:rFonts w:ascii="Book Antiqua" w:hAnsi="Book Antiqua" w:cs="Arial"/>
          <w:b/>
          <w:sz w:val="32"/>
        </w:rPr>
        <w:t>293</w:t>
      </w:r>
    </w:p>
    <w:p w:rsidR="00954FCC" w:rsidRDefault="00954FCC" w:rsidP="00954FCC">
      <w:pPr>
        <w:rPr>
          <w:rFonts w:ascii="Book Antiqua" w:hAnsi="Book Antiqua" w:cs="Arial"/>
          <w:b/>
          <w:sz w:val="32"/>
          <w:u w:val="single"/>
        </w:rPr>
      </w:pP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caps/>
          <w:sz w:val="24"/>
          <w:u w:val="single"/>
        </w:rPr>
      </w:pPr>
      <w:r w:rsidRPr="00A00275">
        <w:rPr>
          <w:rFonts w:ascii="Book Antiqua" w:hAnsi="Book Antiqua" w:cs="Arial"/>
          <w:b/>
          <w:caps/>
          <w:sz w:val="24"/>
          <w:u w:val="single"/>
        </w:rPr>
        <w:t>Taluka City Hyderabad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Active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12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In-Active NGOs</w:t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  <w:u w:val="single"/>
        </w:rPr>
        <w:t>62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Registered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74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caps/>
          <w:sz w:val="24"/>
          <w:u w:val="single"/>
        </w:rPr>
      </w:pPr>
      <w:r w:rsidRPr="00A00275">
        <w:rPr>
          <w:rFonts w:ascii="Book Antiqua" w:hAnsi="Book Antiqua" w:cs="Arial"/>
          <w:b/>
          <w:caps/>
          <w:sz w:val="24"/>
          <w:u w:val="single"/>
        </w:rPr>
        <w:t>Taluka Rural Hyderabad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Active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14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In-Active NGOs</w:t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  <w:u w:val="single"/>
        </w:rPr>
        <w:t>51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Registered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65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caps/>
          <w:sz w:val="24"/>
          <w:u w:val="single"/>
        </w:rPr>
      </w:pPr>
      <w:r w:rsidRPr="00A00275">
        <w:rPr>
          <w:rFonts w:ascii="Book Antiqua" w:hAnsi="Book Antiqua" w:cs="Arial"/>
          <w:b/>
          <w:caps/>
          <w:sz w:val="24"/>
          <w:u w:val="single"/>
        </w:rPr>
        <w:t>Taluka Qasimabad Hyderabad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Active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12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In-Active NGOs</w:t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  <w:u w:val="single"/>
        </w:rPr>
        <w:t>48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Registered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60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caps/>
          <w:sz w:val="24"/>
          <w:u w:val="single"/>
        </w:rPr>
      </w:pPr>
      <w:r w:rsidRPr="00A00275">
        <w:rPr>
          <w:rFonts w:ascii="Book Antiqua" w:hAnsi="Book Antiqua" w:cs="Arial"/>
          <w:b/>
          <w:caps/>
          <w:sz w:val="24"/>
          <w:u w:val="single"/>
        </w:rPr>
        <w:t>Taluka Latifabad Hyderabad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Active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31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Number of In-Active NGOs</w:t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  <w:u w:val="single"/>
        </w:rPr>
        <w:t>63</w:t>
      </w:r>
    </w:p>
    <w:p w:rsidR="00954FCC" w:rsidRPr="00A00275" w:rsidRDefault="00954FCC" w:rsidP="00954FCC">
      <w:pPr>
        <w:spacing w:after="0"/>
        <w:rPr>
          <w:rFonts w:ascii="Book Antiqua" w:hAnsi="Book Antiqua" w:cs="Arial"/>
          <w:b/>
          <w:sz w:val="24"/>
        </w:rPr>
      </w:pPr>
      <w:r w:rsidRPr="00A00275">
        <w:rPr>
          <w:rFonts w:ascii="Book Antiqua" w:hAnsi="Book Antiqua" w:cs="Arial"/>
          <w:b/>
          <w:sz w:val="24"/>
        </w:rPr>
        <w:t>Total Registered NGOs</w:t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</w:r>
      <w:r w:rsidRPr="00A00275">
        <w:rPr>
          <w:rFonts w:ascii="Book Antiqua" w:hAnsi="Book Antiqua" w:cs="Arial"/>
          <w:b/>
          <w:sz w:val="24"/>
        </w:rPr>
        <w:tab/>
        <w:t>------</w:t>
      </w:r>
      <w:r w:rsidRPr="00A00275">
        <w:rPr>
          <w:rFonts w:ascii="Book Antiqua" w:hAnsi="Book Antiqua" w:cs="Arial"/>
          <w:b/>
          <w:sz w:val="24"/>
        </w:rPr>
        <w:tab/>
        <w:t>94</w:t>
      </w:r>
    </w:p>
    <w:p w:rsidR="00954FCC" w:rsidRPr="00A00275" w:rsidRDefault="00954FCC" w:rsidP="00954FCC">
      <w:pPr>
        <w:rPr>
          <w:rFonts w:ascii="Book Antiqua" w:hAnsi="Book Antiqua" w:cs="Arial"/>
          <w:b/>
          <w:sz w:val="24"/>
        </w:rPr>
      </w:pPr>
    </w:p>
    <w:p w:rsidR="00954FCC" w:rsidRPr="00A00275" w:rsidRDefault="00954FCC" w:rsidP="00954FCC">
      <w:pPr>
        <w:rPr>
          <w:rFonts w:ascii="Book Antiqua" w:hAnsi="Book Antiqua" w:cs="Arial"/>
          <w:b/>
          <w:sz w:val="24"/>
          <w:u w:val="single"/>
        </w:rPr>
      </w:pPr>
    </w:p>
    <w:p w:rsidR="00954FCC" w:rsidRDefault="00954FCC" w:rsidP="00954FCC">
      <w:pPr>
        <w:rPr>
          <w:rFonts w:ascii="Book Antiqua" w:hAnsi="Book Antiqua" w:cs="Arial"/>
          <w:b/>
          <w:sz w:val="24"/>
        </w:rPr>
      </w:pPr>
    </w:p>
    <w:p w:rsidR="00B37D46" w:rsidRDefault="00B37D46" w:rsidP="00954FCC">
      <w:pPr>
        <w:rPr>
          <w:rFonts w:ascii="Book Antiqua" w:hAnsi="Book Antiqua" w:cs="Arial"/>
          <w:b/>
          <w:sz w:val="24"/>
        </w:rPr>
      </w:pPr>
    </w:p>
    <w:p w:rsidR="00B37D46" w:rsidRDefault="00B37D46" w:rsidP="00954FCC">
      <w:pPr>
        <w:rPr>
          <w:rFonts w:ascii="Book Antiqua" w:hAnsi="Book Antiqua" w:cs="Arial"/>
          <w:b/>
          <w:sz w:val="24"/>
        </w:rPr>
      </w:pPr>
    </w:p>
    <w:p w:rsidR="00B37D46" w:rsidRDefault="00B37D46" w:rsidP="00954FCC">
      <w:pPr>
        <w:rPr>
          <w:rFonts w:ascii="Book Antiqua" w:hAnsi="Book Antiqua" w:cs="Arial"/>
          <w:b/>
          <w:sz w:val="24"/>
        </w:rPr>
      </w:pPr>
    </w:p>
    <w:p w:rsidR="00B37D46" w:rsidRPr="00A00275" w:rsidRDefault="00B37D46" w:rsidP="00954FCC">
      <w:pPr>
        <w:rPr>
          <w:rFonts w:ascii="Book Antiqua" w:hAnsi="Book Antiqua" w:cs="Arial"/>
          <w:b/>
          <w:sz w:val="24"/>
        </w:rPr>
      </w:pPr>
    </w:p>
    <w:p w:rsidR="00954FCC" w:rsidRDefault="00954FCC" w:rsidP="00761851">
      <w:pPr>
        <w:spacing w:after="0" w:line="240" w:lineRule="auto"/>
        <w:ind w:left="-990"/>
        <w:rPr>
          <w:rFonts w:ascii="Book Antiqua" w:hAnsi="Book Antiqua" w:cs="Arial"/>
          <w:b/>
          <w:sz w:val="24"/>
          <w:szCs w:val="24"/>
        </w:rPr>
      </w:pPr>
    </w:p>
    <w:p w:rsidR="00954FCC" w:rsidRDefault="00954FCC" w:rsidP="00761851">
      <w:pPr>
        <w:spacing w:after="0" w:line="240" w:lineRule="auto"/>
        <w:ind w:left="-990"/>
        <w:rPr>
          <w:rFonts w:ascii="Book Antiqua" w:hAnsi="Book Antiqua" w:cs="Arial"/>
          <w:b/>
          <w:sz w:val="24"/>
          <w:szCs w:val="24"/>
        </w:rPr>
      </w:pPr>
    </w:p>
    <w:p w:rsidR="00A00275" w:rsidRPr="00F5366E" w:rsidRDefault="00A00275" w:rsidP="00A00275">
      <w:pPr>
        <w:spacing w:after="0" w:line="240" w:lineRule="auto"/>
        <w:ind w:left="-990" w:right="-961"/>
        <w:rPr>
          <w:rFonts w:asciiTheme="majorHAnsi" w:hAnsiTheme="majorHAnsi"/>
          <w:b/>
          <w:sz w:val="40"/>
          <w:szCs w:val="32"/>
        </w:rPr>
      </w:pPr>
      <w:bookmarkStart w:id="0" w:name="_GoBack"/>
      <w:bookmarkEnd w:id="0"/>
      <w:r w:rsidRPr="00F5366E">
        <w:rPr>
          <w:rFonts w:asciiTheme="majorHAnsi" w:hAnsiTheme="majorHAnsi"/>
          <w:b/>
          <w:sz w:val="40"/>
          <w:szCs w:val="32"/>
        </w:rPr>
        <w:lastRenderedPageBreak/>
        <w:t xml:space="preserve">CRIME MONITORING CELL   </w:t>
      </w:r>
      <w:r w:rsidRPr="00F5366E">
        <w:rPr>
          <w:rFonts w:asciiTheme="majorHAnsi" w:hAnsiTheme="majorHAnsi"/>
          <w:b/>
          <w:sz w:val="40"/>
          <w:szCs w:val="32"/>
        </w:rPr>
        <w:tab/>
      </w:r>
      <w:r w:rsidRPr="00F5366E">
        <w:rPr>
          <w:rFonts w:asciiTheme="majorHAnsi" w:hAnsiTheme="majorHAnsi"/>
          <w:b/>
          <w:sz w:val="40"/>
          <w:szCs w:val="32"/>
        </w:rPr>
        <w:tab/>
        <w:t xml:space="preserve">        HOME DEPARTMENT</w:t>
      </w:r>
    </w:p>
    <w:p w:rsidR="00A00275" w:rsidRPr="00F5366E" w:rsidRDefault="00A00275" w:rsidP="00A00275">
      <w:pPr>
        <w:autoSpaceDE w:val="0"/>
        <w:autoSpaceDN w:val="0"/>
        <w:adjustRightInd w:val="0"/>
        <w:spacing w:after="0" w:line="240" w:lineRule="auto"/>
        <w:ind w:left="-990" w:right="-961"/>
        <w:rPr>
          <w:rFonts w:asciiTheme="majorHAnsi" w:hAnsiTheme="majorHAnsi"/>
          <w:b/>
          <w:sz w:val="36"/>
          <w:szCs w:val="36"/>
        </w:rPr>
      </w:pPr>
      <w:r w:rsidRPr="00F5366E">
        <w:rPr>
          <w:rFonts w:asciiTheme="majorHAnsi" w:hAnsiTheme="majorHAnsi"/>
          <w:b/>
          <w:sz w:val="36"/>
          <w:szCs w:val="36"/>
        </w:rPr>
        <w:t xml:space="preserve">           SINDH PROVINCE                     </w:t>
      </w:r>
      <w:r w:rsidRPr="00F5366E">
        <w:rPr>
          <w:rFonts w:asciiTheme="majorHAnsi" w:hAnsiTheme="majorHAnsi"/>
          <w:b/>
          <w:sz w:val="36"/>
          <w:szCs w:val="36"/>
        </w:rPr>
        <w:tab/>
        <w:t xml:space="preserve">       GOVERNMENT OF SINDH</w:t>
      </w:r>
    </w:p>
    <w:p w:rsidR="00954FCC" w:rsidRDefault="00A00275" w:rsidP="00A00275">
      <w:pPr>
        <w:spacing w:after="0" w:line="240" w:lineRule="auto"/>
        <w:ind w:left="-990"/>
        <w:rPr>
          <w:rFonts w:ascii="Book Antiqua" w:hAnsi="Book Antiqua" w:cs="Arial"/>
          <w:b/>
          <w:sz w:val="24"/>
          <w:szCs w:val="24"/>
        </w:rPr>
      </w:pPr>
      <w:r w:rsidRPr="00761851">
        <w:rPr>
          <w:rFonts w:ascii="Book Antiqua" w:hAnsi="Book Antiqua" w:cs="Arial"/>
          <w:b/>
          <w:sz w:val="24"/>
          <w:szCs w:val="24"/>
        </w:rPr>
        <w:t xml:space="preserve">              HYDERABAD DIVISION</w:t>
      </w:r>
    </w:p>
    <w:p w:rsidR="00954FCC" w:rsidRDefault="00954FCC" w:rsidP="00761851">
      <w:pPr>
        <w:spacing w:after="0" w:line="240" w:lineRule="auto"/>
        <w:ind w:left="-990"/>
        <w:rPr>
          <w:rFonts w:ascii="Book Antiqua" w:hAnsi="Book Antiqua" w:cs="Arial"/>
          <w:b/>
          <w:sz w:val="24"/>
          <w:szCs w:val="24"/>
        </w:rPr>
      </w:pPr>
    </w:p>
    <w:p w:rsidR="003F4B6C" w:rsidRPr="00F5366E" w:rsidRDefault="003F4B6C" w:rsidP="00761851">
      <w:pPr>
        <w:spacing w:after="0" w:line="240" w:lineRule="auto"/>
        <w:ind w:left="-900" w:right="-781"/>
        <w:jc w:val="center"/>
        <w:rPr>
          <w:rFonts w:ascii="Book Antiqua" w:hAnsi="Book Antiqua" w:cs="Arial"/>
          <w:sz w:val="24"/>
          <w:szCs w:val="24"/>
        </w:rPr>
      </w:pPr>
      <w:proofErr w:type="gramStart"/>
      <w:r w:rsidRPr="00F5366E">
        <w:rPr>
          <w:rFonts w:ascii="Book Antiqua" w:hAnsi="Book Antiqua" w:cs="Arial"/>
          <w:b/>
          <w:sz w:val="24"/>
          <w:szCs w:val="24"/>
          <w:u w:val="single"/>
        </w:rPr>
        <w:t>LIST OF ACTIVE NGOs OF TALUKA LATIFABAD HYDERABAD.</w:t>
      </w:r>
      <w:proofErr w:type="gramEnd"/>
    </w:p>
    <w:p w:rsidR="003F4B6C" w:rsidRPr="00F5366E" w:rsidRDefault="003F4B6C" w:rsidP="003F4B6C">
      <w:pPr>
        <w:spacing w:after="0" w:line="240" w:lineRule="auto"/>
        <w:rPr>
          <w:rFonts w:ascii="Book Antiqua" w:hAnsi="Book Antiqua" w:cs="Arial"/>
        </w:rPr>
      </w:pPr>
    </w:p>
    <w:tbl>
      <w:tblPr>
        <w:tblStyle w:val="TableGrid"/>
        <w:tblW w:w="10697" w:type="dxa"/>
        <w:tblInd w:w="-792" w:type="dxa"/>
        <w:tblLook w:val="04A0" w:firstRow="1" w:lastRow="0" w:firstColumn="1" w:lastColumn="0" w:noHBand="0" w:noVBand="1"/>
      </w:tblPr>
      <w:tblGrid>
        <w:gridCol w:w="629"/>
        <w:gridCol w:w="4880"/>
        <w:gridCol w:w="3335"/>
        <w:gridCol w:w="1853"/>
      </w:tblGrid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jc w:val="center"/>
              <w:rPr>
                <w:rFonts w:ascii="Book Antiqua" w:hAnsi="Book Antiqua" w:cs="Arial"/>
                <w:b/>
              </w:rPr>
            </w:pPr>
            <w:r w:rsidRPr="00F5366E">
              <w:rPr>
                <w:rFonts w:ascii="Book Antiqua" w:hAnsi="Book Antiqua" w:cs="Arial"/>
                <w:b/>
              </w:rPr>
              <w:t>S.#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jc w:val="center"/>
              <w:rPr>
                <w:rFonts w:ascii="Book Antiqua" w:hAnsi="Book Antiqua" w:cs="Arial"/>
                <w:b/>
              </w:rPr>
            </w:pPr>
            <w:r w:rsidRPr="00F5366E">
              <w:rPr>
                <w:rFonts w:ascii="Book Antiqua" w:hAnsi="Book Antiqua" w:cs="Arial"/>
                <w:b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jc w:val="center"/>
              <w:rPr>
                <w:rFonts w:ascii="Book Antiqua" w:hAnsi="Book Antiqua" w:cs="Arial"/>
                <w:b/>
              </w:rPr>
            </w:pPr>
            <w:r w:rsidRPr="00F5366E">
              <w:rPr>
                <w:rFonts w:ascii="Book Antiqua" w:hAnsi="Book Antiqua" w:cs="Arial"/>
                <w:b/>
              </w:rPr>
              <w:t>REG.NO. &amp;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jc w:val="center"/>
              <w:rPr>
                <w:rFonts w:ascii="Book Antiqua" w:hAnsi="Book Antiqua" w:cs="Arial"/>
                <w:b/>
              </w:rPr>
            </w:pPr>
            <w:r w:rsidRPr="00F5366E">
              <w:rPr>
                <w:rFonts w:ascii="Book Antiqua" w:hAnsi="Book Antiqua" w:cs="Arial"/>
                <w:b/>
              </w:rPr>
              <w:t>REMARKS</w:t>
            </w:r>
          </w:p>
          <w:p w:rsidR="003F4B6C" w:rsidRPr="00F5366E" w:rsidRDefault="003F4B6C">
            <w:pPr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Pak Social Welfare Society, Darus Salam City T.M.K Road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Latifabad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DSW(S)/258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22-12-1978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Faiz-e-Aam Welfare Association,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Latifabad No.10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DSW(H)/249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31-10-1988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Youth Welfare Society,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Latifabad No.10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DSW(H)/393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03-07-1993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District Anti-T.B Association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Latifabad No.6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DSW(S)/154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 xml:space="preserve">   1962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Humqadam Development Organization,@ 367/D, Latifabad No.2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DO-SW/H/805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16-06-2008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All Sindh Al-Quresh Wel: Organization,L’abad No.8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DSW(H)/753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17-02-1998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Shah Latif Social Welfare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Society,L’abad No.2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DSW(H)/284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15-01-1990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Tanzeem Islaho Behbood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Hussainabad.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DSW(H)/703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28-06-2001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 xml:space="preserve">Solangi Social Alliance 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Hussainabad.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DSW(H)/606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 xml:space="preserve">     1997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Health Awareness and Welfare Association Latifabad No.2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DSW(H)/743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26-02-2004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District Red Crescent,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 xml:space="preserve">Latifabad No.6.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DSW(H)/770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24-05-2005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Help Social welfare Org: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Latifabad No.12.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DSW(H)/774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21-04-2005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Sp:Friends for Sp:Children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G.O.R Colony,Hyd.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DSW(H)/434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Umeed the Rehabilitation Welfare Organization 20/D Latifabad No.11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DO-SW/H/863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14-09-2012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Help for Human @ Mansoor Market Latifabad No.7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DO-SW/H/844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26-09-2012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theme="minorHAnsi"/>
              </w:rPr>
            </w:pPr>
          </w:p>
          <w:p w:rsidR="003F4B6C" w:rsidRPr="00F5366E" w:rsidRDefault="003F4B6C">
            <w:pPr>
              <w:rPr>
                <w:rFonts w:ascii="Book Antiqua" w:hAnsi="Book Antiqua" w:cstheme="minorHAnsi"/>
              </w:rPr>
            </w:pPr>
            <w:r w:rsidRPr="00F5366E">
              <w:rPr>
                <w:rFonts w:ascii="Book Antiqua" w:hAnsi="Book Antiqua" w:cstheme="minorHAnsi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One Window Social Welfare Organization 1088, Jinnah Colony Latifabad No.12,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DO-SW/H/866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26-09-2012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APWA, Sindh, @ Latifabad No.4,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DSW(S)/26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16-08-1971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Safina Welfare Asso: @ Mughal Plaza, Latifabad No.5,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DO-SW/H/830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29-06-2010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19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Association for the Welfare of Handicapped persons, Latifabad No.11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DO-SW/H/VA-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766, dated: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09-02-2005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Shelter Participatory Organization,                 @ 310 Block-C, Unit No.7, Taluka Latifabad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DO-SW-/H/VA-</w:t>
            </w:r>
            <w:proofErr w:type="gramStart"/>
            <w:r w:rsidRPr="00F5366E">
              <w:rPr>
                <w:rFonts w:ascii="Book Antiqua" w:hAnsi="Book Antiqua" w:cs="Arial"/>
              </w:rPr>
              <w:t>744  Dated.26</w:t>
            </w:r>
            <w:proofErr w:type="gramEnd"/>
            <w:r w:rsidRPr="00F5366E">
              <w:rPr>
                <w:rFonts w:ascii="Book Antiqua" w:hAnsi="Book Antiqua" w:cs="Arial"/>
              </w:rPr>
              <w:t>-2-.2004.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Rehnuma Welfare Organization,                    @ Tando Mir Ghulam Hussain, Unit No.9, Taluka Latifabad.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 xml:space="preserve">DO- SW/H/V/798  </w:t>
            </w:r>
          </w:p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18.12.2007.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lastRenderedPageBreak/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lastRenderedPageBreak/>
              <w:t xml:space="preserve">Hyderabad Welfare Asso: of the Blind, </w:t>
            </w:r>
            <w:r w:rsidRPr="00F5366E">
              <w:rPr>
                <w:rFonts w:ascii="Book Antiqua" w:hAnsi="Book Antiqua" w:cs="Arial"/>
              </w:rPr>
              <w:lastRenderedPageBreak/>
              <w:t xml:space="preserve">H.No.129/C Blk-D Latifabad No.7, </w:t>
            </w:r>
            <w:proofErr w:type="gramStart"/>
            <w:r w:rsidRPr="00F5366E">
              <w:rPr>
                <w:rFonts w:ascii="Book Antiqua" w:hAnsi="Book Antiqua" w:cs="Arial"/>
              </w:rPr>
              <w:t>Hyderabad</w:t>
            </w:r>
            <w:proofErr w:type="gramEnd"/>
            <w:r w:rsidRPr="00F5366E">
              <w:rPr>
                <w:rFonts w:ascii="Book Antiqua" w:hAnsi="Book Antiqua" w:cs="Arial"/>
              </w:rPr>
              <w:t>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lastRenderedPageBreak/>
              <w:t>DO-SW/H/793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lastRenderedPageBreak/>
              <w:t>07-05-2007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Self Help Social Welfare Organization @ 358/D, Latifabad No. 6.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DO-SW/H/792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20-03-2007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Move Up Welfare Org: @ 71/D,Latifabad No.10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DO-SW/H/849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07-05-2011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Talent Welfare Organzation H.No.182/C Latifabad No.10Hyderabad.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DO-SW/H/808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28-08-2008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True Health Welfare Org: Room No.12 City View Plaza Auto Bhan Road Latifabad No.7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DO-SW/H/867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26-09-2012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Sachal Sarmast Welfare Association H.No. 132, Latifabad No.10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DO-SW/H/882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08-01-2015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Beneficial Welfare Org: Flat No.7 PNT Colony Latifabad No.7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DO-SW/H/883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10-02-2015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AWAZ Welfare Association Amani Shah Colony Latifabad No.11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DO-SW/H/878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01-09-2014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Stop Violence Against Women 34/A Latifabad No.8,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DO-SW/H/809</w:t>
            </w:r>
          </w:p>
          <w:p w:rsidR="003F4B6C" w:rsidRPr="00F5366E" w:rsidRDefault="003F4B6C">
            <w:pPr>
              <w:rPr>
                <w:rFonts w:ascii="Book Antiqua" w:eastAsia="Calibri" w:hAnsi="Book Antiqua" w:cs="Arial"/>
              </w:rPr>
            </w:pPr>
            <w:r w:rsidRPr="00F5366E">
              <w:rPr>
                <w:rFonts w:ascii="Book Antiqua" w:hAnsi="Book Antiqua" w:cs="Arial"/>
              </w:rPr>
              <w:t>22-08-2008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3F4B6C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Earth Loving Development Welfare Organization @ Kachcha Qila Makrani Para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DO-SW/H/884</w:t>
            </w:r>
          </w:p>
          <w:p w:rsidR="003F4B6C" w:rsidRPr="00F5366E" w:rsidRDefault="003F4B6C">
            <w:pPr>
              <w:rPr>
                <w:rFonts w:ascii="Book Antiqua" w:hAnsi="Book Antiqua" w:cs="Arial"/>
              </w:rPr>
            </w:pPr>
            <w:r w:rsidRPr="00F5366E">
              <w:rPr>
                <w:rFonts w:ascii="Book Antiqua" w:hAnsi="Book Antiqua" w:cs="Arial"/>
              </w:rPr>
              <w:t>20-05-2015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4B6C" w:rsidRPr="00F5366E" w:rsidRDefault="003F4B6C">
            <w:pPr>
              <w:rPr>
                <w:rFonts w:ascii="Book Antiqua" w:hAnsi="Book Antiqua" w:cs="Arial"/>
              </w:rPr>
            </w:pPr>
          </w:p>
        </w:tc>
      </w:tr>
      <w:tr w:rsidR="00761851" w:rsidRPr="00F5366E" w:rsidTr="0052584C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761851" w:rsidRDefault="00761851" w:rsidP="00761851">
            <w:pPr>
              <w:jc w:val="center"/>
              <w:rPr>
                <w:rFonts w:ascii="Book Antiqua" w:hAnsi="Book Antiqua" w:cs="Arial"/>
                <w:sz w:val="26"/>
                <w:szCs w:val="24"/>
              </w:rPr>
            </w:pPr>
            <w:r>
              <w:rPr>
                <w:rFonts w:ascii="Book Antiqua" w:hAnsi="Book Antiqua" w:cs="Arial"/>
                <w:b/>
                <w:sz w:val="26"/>
                <w:szCs w:val="24"/>
              </w:rPr>
              <w:t>LIST OF U</w:t>
            </w:r>
            <w:r w:rsidRPr="00761851">
              <w:rPr>
                <w:rFonts w:ascii="Book Antiqua" w:hAnsi="Book Antiqua" w:cs="Arial"/>
                <w:b/>
                <w:sz w:val="26"/>
                <w:szCs w:val="24"/>
              </w:rPr>
              <w:t>NACTIVE NGOs OF TALUKA LATIFABAD HYDERABAD.</w:t>
            </w: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F5366E">
              <w:rPr>
                <w:rFonts w:ascii="Book Antiqua" w:hAnsi="Book Antiqua" w:cs="Arial"/>
                <w:b/>
                <w:sz w:val="24"/>
              </w:rPr>
              <w:t>S.#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F5366E">
              <w:rPr>
                <w:rFonts w:ascii="Book Antiqua" w:hAnsi="Book Antiqua" w:cs="Arial"/>
                <w:b/>
                <w:sz w:val="24"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F5366E">
              <w:rPr>
                <w:rFonts w:ascii="Book Antiqua" w:hAnsi="Book Antiqua" w:cs="Arial"/>
                <w:b/>
                <w:sz w:val="24"/>
              </w:rPr>
              <w:t>REG.NO. &amp;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  <w:r w:rsidRPr="00F5366E">
              <w:rPr>
                <w:rFonts w:ascii="Book Antiqua" w:hAnsi="Book Antiqua" w:cs="Arial"/>
                <w:b/>
                <w:sz w:val="24"/>
              </w:rPr>
              <w:t>REMARKS</w:t>
            </w:r>
          </w:p>
          <w:p w:rsidR="00761851" w:rsidRPr="00F5366E" w:rsidRDefault="00761851" w:rsidP="0052584C">
            <w:pPr>
              <w:jc w:val="center"/>
              <w:rPr>
                <w:rFonts w:ascii="Book Antiqua" w:hAnsi="Book Antiqua" w:cs="Arial"/>
                <w:b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Sumbhal Welfare Org: Near WAPDA Pump Kotri Road Hussainabad Latifabad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DO-SW/H/811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22-08-2008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Move Up Welfare Org: @ 71/D,Latifabad No.10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DO-SW/H/849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07-05-2011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Talent Welfare Organzation H.No.182/C Latifabad No.10Hyderabad.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DO-SW/H/808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28-08-2008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Wisdom Welfare Asso: 74 Jinnah Compound Sherwani Mohallah Hussainabad Latifabad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DO-SW/H/822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13-02-2010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Hyderabad Welfare Association of the Deaf, Office #5 1</w:t>
            </w:r>
            <w:r w:rsidRPr="00F5366E">
              <w:rPr>
                <w:rFonts w:ascii="Book Antiqua" w:hAnsi="Book Antiqua" w:cstheme="minorHAnsi"/>
                <w:sz w:val="24"/>
                <w:vertAlign w:val="superscript"/>
              </w:rPr>
              <w:t>st</w:t>
            </w:r>
            <w:r w:rsidRPr="00F5366E">
              <w:rPr>
                <w:rFonts w:ascii="Book Antiqua" w:hAnsi="Book Antiqua" w:cstheme="minorHAnsi"/>
                <w:sz w:val="24"/>
              </w:rPr>
              <w:t xml:space="preserve"> Floor China Market Station Road Latifabad, Hyd.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DO-SW/H/820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13-02-2010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Aquatic Pollution Awareness Welfare Association  586 GOR Colony Latifabad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 xml:space="preserve">DO-SW/H/855 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Dt:2012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Hafeeza Town Social Welfare Organization H.No. 72 Hafeeza Town Hussainabad Latifabad.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DO-SW/H/857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07-05-2012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Ashiana Organization for the Welfare of Handicapped Artists and Artisan 331/B Latifabad No.11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DO-SW/H/803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02-06-2008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Peace Association for Blind 88/B Latifabad No.10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DO-SW/H/799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18-12-2007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Youth Sciences Association 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For Environmental Protection,L’abad No.11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DSW(H)/655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16-11-1998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Humsafar Welfare Organization, Pathan Goth Latifabad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DSW/H/415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14-06-1994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Social Education Welfare Association Shop </w:t>
            </w:r>
            <w:r w:rsidRPr="00F5366E">
              <w:rPr>
                <w:rFonts w:ascii="Book Antiqua" w:hAnsi="Book Antiqua" w:cstheme="minorHAnsi"/>
                <w:sz w:val="24"/>
              </w:rPr>
              <w:lastRenderedPageBreak/>
              <w:t>No.20 Salman Center Latifabad No.8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lastRenderedPageBreak/>
              <w:t xml:space="preserve">DO-SW/H/804 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lastRenderedPageBreak/>
              <w:t>02-06-2008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lastRenderedPageBreak/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APWA, Hyderabad,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Latifabad No.4.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DSW(S)/349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09-04-1981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Women Uplift Welfare Association,@ 422/B Latifabad No.10,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DO-SW/H/828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29-06-2010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Burraq Welfare Association,@ 138/C-D, Latifabad No.6,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DO-SW/H/842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Action for Integrated Development, 63/B Latifabad No.5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</w:t>
            </w:r>
            <w:r w:rsidRPr="00F5366E">
              <w:rPr>
                <w:rFonts w:ascii="Book Antiqua" w:hAnsi="Book Antiqua" w:cs="Arial"/>
                <w:sz w:val="24"/>
              </w:rPr>
              <w:t>868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26-09-2012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Al-Falah Welfare Society 143, Junejo Colony Indus Pahari Latifabad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DO-SW/H/837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02-03-2011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Mir Hussainabad Residents Welfare Association Hussainabad Latifabad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DO-SW/H/838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02-03-2011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Himmat Welafere Org: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Zeal Pak Colony, S.I.T.E Latifabad,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DO-SW/768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21-04-2005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Uplift for Special Persons Welfare Association, 454/C Latifabad No.10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DO-SW/H/829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24-06-2010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Tanzeem-ul-Quran Pak &amp; Muqaddas Oraq @ Mujahid Hotel, Latifabad No.8,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DO-SW/H/846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20-10-2011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Saya Social Welfare Society @Office #2 Sha Makki Market Latifabad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DO-SW/H/852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08-02-2012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Youth Dignity Welfare Org: @Latifabad No.8, Hyd.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DO-SW/H/858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28-05-2012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Pakistan Environmental Welfare Org:43/D Mir Fazal Town Latifabad No.9 Hyd.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DO-SW/H/861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03-09-2012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Green Environment Welfare Organization, 44/B Latifabad No.10,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DO-SW/H/862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12-09-2012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Latifabad Women Welfare Society,Latifabad No.5 Hyd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DSW(H)/667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08-08-1999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Jazba Child Mother Care Welfare Association @ 120, Kafi Clinic L’abad No.7,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DO-SW/H/788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06-12-2006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Hosla Welfare Organization 84/A, Latifabad # 10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DO-SW/H/810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22-08-2008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Bismillah Welfare Asso: @ Bismillah Square L’abad.7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DSW(H)/567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23-01-1996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Hope for Human Organization, 337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,Latifabad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 xml:space="preserve"> No.8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</w:t>
            </w:r>
            <w:r w:rsidRPr="00F5366E">
              <w:rPr>
                <w:rFonts w:ascii="Book Antiqua" w:hAnsi="Book Antiqua" w:cs="Arial"/>
                <w:sz w:val="24"/>
              </w:rPr>
              <w:t>850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28-11-2011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Legal Aid for the Wretched Welfare Association,                    Suit No.1 City View Apartment, Latifabad #7.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DO-SW-/H/VA-</w:t>
            </w:r>
            <w:proofErr w:type="gramStart"/>
            <w:r w:rsidRPr="00F5366E">
              <w:rPr>
                <w:rFonts w:ascii="Book Antiqua" w:eastAsia="Calibri" w:hAnsi="Book Antiqua" w:cs="Arial"/>
                <w:sz w:val="24"/>
              </w:rPr>
              <w:t>800  Dated.10.1.2008</w:t>
            </w:r>
            <w:proofErr w:type="gramEnd"/>
            <w:r w:rsidRPr="00F5366E">
              <w:rPr>
                <w:rFonts w:ascii="Book Antiqua" w:eastAsia="Calibri" w:hAnsi="Book Antiqua" w:cs="Arial"/>
                <w:sz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Sayed Masoom Shah Bukhari Welfare Asso:  @ House No.172/1, Husainabad, Hyderabad, Taluka Latifabad.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proofErr w:type="gramStart"/>
            <w:r w:rsidRPr="00F5366E">
              <w:rPr>
                <w:rFonts w:ascii="Book Antiqua" w:eastAsia="Calibri" w:hAnsi="Book Antiqua" w:cs="Arial"/>
                <w:sz w:val="24"/>
              </w:rPr>
              <w:t>DSW(</w:t>
            </w:r>
            <w:proofErr w:type="gramEnd"/>
            <w:r w:rsidRPr="00F5366E">
              <w:rPr>
                <w:rFonts w:ascii="Book Antiqua" w:eastAsia="Calibri" w:hAnsi="Book Antiqua" w:cs="Arial"/>
                <w:sz w:val="24"/>
              </w:rPr>
              <w:t>H)VA-306 Dated.19.12.96.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Ittihad Social Welfare Society,S.I.T.E Arae Taluka Latifabad,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DSW(H)/726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28-04-2003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lastRenderedPageBreak/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Al-Ain Welfare Organization ((for 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Blind )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 xml:space="preserve">           @ Bunglow No.368-D Unit No.6, Taluka Latifabad.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DO-SW-/H/VA-</w:t>
            </w:r>
            <w:proofErr w:type="gramStart"/>
            <w:r w:rsidRPr="00F5366E">
              <w:rPr>
                <w:rFonts w:ascii="Book Antiqua" w:eastAsia="Calibri" w:hAnsi="Book Antiqua" w:cs="Arial"/>
                <w:sz w:val="24"/>
              </w:rPr>
              <w:t>789  Dated.12.1.2007</w:t>
            </w:r>
            <w:proofErr w:type="gramEnd"/>
            <w:r w:rsidRPr="00F5366E">
              <w:rPr>
                <w:rFonts w:ascii="Book Antiqua" w:eastAsia="Calibri" w:hAnsi="Book Antiqua" w:cs="Arial"/>
                <w:sz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Citizen Patient Welfare Association,                Cardiac Hospital, A/215 Block-C, Unit No.2, Latifabad.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proofErr w:type="gramStart"/>
            <w:r w:rsidRPr="00F5366E">
              <w:rPr>
                <w:rFonts w:ascii="Book Antiqua" w:eastAsia="Calibri" w:hAnsi="Book Antiqua" w:cs="Arial"/>
                <w:sz w:val="24"/>
              </w:rPr>
              <w:t>DSW(</w:t>
            </w:r>
            <w:proofErr w:type="gramEnd"/>
            <w:r w:rsidRPr="00F5366E">
              <w:rPr>
                <w:rFonts w:ascii="Book Antiqua" w:eastAsia="Calibri" w:hAnsi="Book Antiqua" w:cs="Arial"/>
                <w:sz w:val="24"/>
              </w:rPr>
              <w:t>H)VA-394 Dated.5.7.93.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Shan-e-Pakistan Social Welfare Society, Latifabad No.4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DSW(H)/409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13-01-1994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Hyderabad Association of Social Welfare &amp; Development, @ H.No.538 Baban Shah Colony, GOR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,Colony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>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proofErr w:type="gramStart"/>
            <w:r w:rsidRPr="00F5366E">
              <w:rPr>
                <w:rFonts w:ascii="Book Antiqua" w:eastAsia="Calibri" w:hAnsi="Book Antiqua" w:cs="Arial"/>
                <w:sz w:val="24"/>
              </w:rPr>
              <w:t>DSW(</w:t>
            </w:r>
            <w:proofErr w:type="gramEnd"/>
            <w:r w:rsidRPr="00F5366E">
              <w:rPr>
                <w:rFonts w:ascii="Book Antiqua" w:eastAsia="Calibri" w:hAnsi="Book Antiqua" w:cs="Arial"/>
                <w:sz w:val="24"/>
              </w:rPr>
              <w:t>H)VA621 Dated.15.7.97.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Women Organized Welfare Social Association @ Fort Villa Latifabad No.4 Hyd.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DSWH/V/559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14-12-1995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Anjuman Falaho Behbood Bhori Compund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,Hali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 xml:space="preserve"> Road.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DSW(H)/183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13-12-1986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Gosia Edu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:&amp;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 xml:space="preserve"> Social Welfare Association  Hali Road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DSW(H)/376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15-10-1992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Young Social Welfare Asso: Bhatti Goth,S.I.T.E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DSW(H)/657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16-12-1998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Bukhari Social Welfare Org: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S.I.T.E Area Latifabad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DSW(H)/492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08-03-1996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Lucky Social Welfare Asso: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Hussainabad Latifabad.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DSW(H)/721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16-04-2003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Rehber Welfare Society,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Latifabad No.11.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EDO-SW/H/V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717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08-01-2003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Indus development Organization H.No.909 Baban Shah Colony Taluka Latifabad.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EDO-SW/H-VA-720 Dated.14.4.2003.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Hyderabad Women and Education Society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,Hali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 xml:space="preserve"> Road Latifabad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DO-SW/H/VA-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776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26-10-2005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Humanity &amp; Earth Welfare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Org:Jaweria Center,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Latifabad No.8.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DO-SW/H/VA-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780, dated: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28-032006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Jasper Social Welfare Org: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Blk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:D,Latifabad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 xml:space="preserve"> No.8.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Do-sw/h/va-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781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24-04-2006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49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Hyderabad Sports &amp; Social 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Welfare Organization, Latifabad No.8.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DO-SW/H/VA-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784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20-05-2006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Farz Welfare society,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Latifabad No.2.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DO-SW/H/VA-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782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24-04-2006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Tanzeem Ul-Akhwan Barai Falaho Behbod 108, Mumtaz Colony Latifabad No.2,Hyd.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DSWH/V/54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03-03-1986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Well Wisher Welfare Society, Latifabad No.5.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Dsw((H)/746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09-03-2004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National Health Org: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Latifabad No.9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DSW(H)/756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13-12-2004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lastRenderedPageBreak/>
              <w:t>54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Sindh Sukar falahi Sangat </w:t>
            </w:r>
          </w:p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UC-15,Tal:Latifabad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DO-SW/759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09-02-2005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Al-Falah Makrani Jamait Makrani Para 7/A Latifabad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DSWH/V/97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16-07-1986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Goth Sudhar Sangat Village Bagh Haji Bhatti Phuleli par Taluka Latifabad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DSWH/V/27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15-09-1985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Unnar Mehrani Goth Welfare Association General Bus Stand SITE Latifabad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DSWH/V/39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02-12-1985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Youth Committee New Block-D H.No.163 Latifabad No.5,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DSWH/V/52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25-01-1986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59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Anjuman Barai Behbod-o-Atfal-o-Niswan 277/D Latifabad No.6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DSWH/V/131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30 -09-1986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60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Pakistan Youth Council, 140</w:t>
            </w:r>
            <w:proofErr w:type="gramStart"/>
            <w:r w:rsidRPr="00F5366E">
              <w:rPr>
                <w:rFonts w:ascii="Book Antiqua" w:hAnsi="Book Antiqua" w:cstheme="minorHAnsi"/>
                <w:sz w:val="24"/>
              </w:rPr>
              <w:t>,Block</w:t>
            </w:r>
            <w:proofErr w:type="gramEnd"/>
            <w:r w:rsidRPr="00F5366E">
              <w:rPr>
                <w:rFonts w:ascii="Book Antiqua" w:hAnsi="Book Antiqua" w:cstheme="minorHAnsi"/>
                <w:sz w:val="24"/>
              </w:rPr>
              <w:t>-B-2 Latifabad No.8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DSWH/V/176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04 -12-1986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61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Business &amp; Professional Women Club, 139/E, Latifabad No.6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DSWH/V/193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04-02-1987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62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 xml:space="preserve">Hyderabad Young Man Christian Association, B/14 Auto Bhan Road Latifabad No.2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DSWH/V/241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31 -03-1988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761851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  <w:r w:rsidRPr="00F5366E">
              <w:rPr>
                <w:rFonts w:ascii="Book Antiqua" w:hAnsi="Book Antiqua" w:cs="Arial"/>
                <w:sz w:val="24"/>
              </w:rPr>
              <w:t>63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theme="minorHAnsi"/>
                <w:sz w:val="24"/>
              </w:rPr>
            </w:pPr>
            <w:r w:rsidRPr="00F5366E">
              <w:rPr>
                <w:rFonts w:ascii="Book Antiqua" w:hAnsi="Book Antiqua" w:cstheme="minorHAnsi"/>
                <w:sz w:val="24"/>
              </w:rPr>
              <w:t>Al-Mustaid Scouts Open Group, 105 Mumtaz Colony Latifabad No.2,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DSWH/V/282</w:t>
            </w:r>
          </w:p>
          <w:p w:rsidR="00761851" w:rsidRPr="00F5366E" w:rsidRDefault="00761851" w:rsidP="0052584C">
            <w:pPr>
              <w:rPr>
                <w:rFonts w:ascii="Book Antiqua" w:eastAsia="Calibri" w:hAnsi="Book Antiqua" w:cs="Arial"/>
                <w:sz w:val="24"/>
              </w:rPr>
            </w:pPr>
            <w:r w:rsidRPr="00F5366E">
              <w:rPr>
                <w:rFonts w:ascii="Book Antiqua" w:eastAsia="Calibri" w:hAnsi="Book Antiqua" w:cs="Arial"/>
                <w:sz w:val="24"/>
              </w:rPr>
              <w:t>01 -01-1990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851" w:rsidRPr="00F5366E" w:rsidRDefault="00761851" w:rsidP="0052584C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6340A4" w:rsidRPr="00F5366E" w:rsidTr="0052584C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tabs>
                <w:tab w:val="left" w:pos="-360"/>
                <w:tab w:val="left" w:pos="1710"/>
              </w:tabs>
              <w:jc w:val="center"/>
              <w:rPr>
                <w:rFonts w:ascii="Book Antiqua" w:hAnsi="Book Antiqua" w:cs="Arial"/>
                <w:sz w:val="24"/>
              </w:rPr>
            </w:pPr>
            <w:r w:rsidRPr="006340A4">
              <w:rPr>
                <w:rFonts w:ascii="Book Antiqua" w:hAnsi="Book Antiqua"/>
                <w:b/>
                <w:caps/>
                <w:sz w:val="32"/>
                <w:szCs w:val="26"/>
              </w:rPr>
              <w:t>List of Active ngo</w:t>
            </w:r>
            <w:r w:rsidRPr="006340A4">
              <w:rPr>
                <w:rFonts w:ascii="Book Antiqua" w:hAnsi="Book Antiqua"/>
                <w:b/>
                <w:sz w:val="32"/>
                <w:szCs w:val="26"/>
              </w:rPr>
              <w:t>s</w:t>
            </w:r>
            <w:r w:rsidRPr="006340A4">
              <w:rPr>
                <w:rFonts w:ascii="Book Antiqua" w:hAnsi="Book Antiqua"/>
                <w:b/>
                <w:caps/>
                <w:sz w:val="32"/>
                <w:szCs w:val="26"/>
              </w:rPr>
              <w:t xml:space="preserve"> taluka hyderabad </w:t>
            </w: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0A4" w:rsidRPr="00F5366E" w:rsidRDefault="006340A4" w:rsidP="006340A4">
            <w:pPr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F5366E">
              <w:rPr>
                <w:rFonts w:ascii="Book Antiqua" w:hAnsi="Book Antiqua"/>
                <w:b/>
                <w:sz w:val="20"/>
                <w:szCs w:val="18"/>
              </w:rPr>
              <w:t>S.#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0A4" w:rsidRPr="00F5366E" w:rsidRDefault="006340A4" w:rsidP="006340A4">
            <w:pPr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F5366E">
              <w:rPr>
                <w:rFonts w:ascii="Book Antiqua" w:hAnsi="Book Antiqua"/>
                <w:b/>
                <w:sz w:val="20"/>
                <w:szCs w:val="18"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40A4" w:rsidRPr="00F5366E" w:rsidRDefault="006340A4" w:rsidP="006340A4">
            <w:pPr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F5366E">
              <w:rPr>
                <w:rFonts w:ascii="Book Antiqua" w:hAnsi="Book Antiqua"/>
                <w:b/>
                <w:sz w:val="20"/>
                <w:szCs w:val="18"/>
              </w:rPr>
              <w:t xml:space="preserve">REGISTRATION </w:t>
            </w:r>
          </w:p>
          <w:p w:rsidR="006340A4" w:rsidRPr="00F5366E" w:rsidRDefault="006340A4" w:rsidP="006340A4">
            <w:pPr>
              <w:jc w:val="center"/>
              <w:rPr>
                <w:rFonts w:ascii="Book Antiqua" w:hAnsi="Book Antiqua"/>
                <w:b/>
                <w:sz w:val="20"/>
                <w:szCs w:val="18"/>
              </w:rPr>
            </w:pPr>
            <w:r w:rsidRPr="00F5366E">
              <w:rPr>
                <w:rFonts w:ascii="Book Antiqua" w:hAnsi="Book Antiqua"/>
                <w:b/>
                <w:sz w:val="20"/>
                <w:szCs w:val="18"/>
              </w:rPr>
              <w:t>NO. &amp;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F5366E" w:rsidRDefault="006340A4" w:rsidP="006340A4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6340A4" w:rsidRPr="00F5366E" w:rsidTr="0059790E">
        <w:trPr>
          <w:trHeight w:val="566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01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 xml:space="preserve">Young social welfare Association Village: Mori Manger Taluka Hyd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DSW/H/-59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05-03-1986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02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 xml:space="preserve">Al-Faiz Samaji Falahi Bahbood Tanzeem 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 xml:space="preserve">Village abdul Hakeem Noonari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bCs/>
                <w:sz w:val="24"/>
                <w:szCs w:val="18"/>
              </w:rPr>
              <w:t>DSW/VA/H/- 56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bCs/>
                <w:sz w:val="24"/>
                <w:szCs w:val="18"/>
              </w:rPr>
              <w:t>04-03-1986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03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Khidmat-e-khalque welfare Association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Village Abri Via U.C Sawan Khan Tando jam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bCs/>
                <w:sz w:val="24"/>
                <w:szCs w:val="18"/>
              </w:rPr>
              <w:t>DSW/VA/H/- 570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bCs/>
                <w:sz w:val="24"/>
                <w:szCs w:val="18"/>
              </w:rPr>
              <w:t>23-10-1986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>04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sz w:val="24"/>
                <w:szCs w:val="18"/>
              </w:rPr>
              <w:t xml:space="preserve">Marvi Samaji Taraqiati Tanzeem Village Mola Dino Mirbahar Taluka Hyd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bCs/>
                <w:sz w:val="24"/>
                <w:szCs w:val="18"/>
              </w:rPr>
              <w:t>DSW/VA/H/- 570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18"/>
              </w:rPr>
            </w:pPr>
            <w:r w:rsidRPr="006340A4">
              <w:rPr>
                <w:rFonts w:ascii="Book Antiqua" w:hAnsi="Book Antiqua"/>
                <w:bCs/>
                <w:sz w:val="24"/>
                <w:szCs w:val="18"/>
              </w:rPr>
              <w:t>23-01-1996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05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Sindh Rural Development Society 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Mir colony Tando Jam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DSW (HYD)/ VA/- 578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26-03-1996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06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Social Welfare Association @ Wan-Ki-Wasi, @ Deh Nandhi Deli,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6340A4">
              <w:rPr>
                <w:rFonts w:ascii="Book Antiqua" w:hAnsi="Book Antiqua" w:cs="Arial"/>
                <w:sz w:val="24"/>
                <w:szCs w:val="24"/>
              </w:rPr>
              <w:t xml:space="preserve">DSW(H)VA-589 </w:t>
            </w:r>
          </w:p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6340A4">
              <w:rPr>
                <w:rFonts w:ascii="Book Antiqua" w:hAnsi="Book Antiqua" w:cs="Arial"/>
                <w:sz w:val="24"/>
                <w:szCs w:val="24"/>
              </w:rPr>
              <w:t>Dated.24.7.96.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07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Hamrahi Social Welfare Association @Goth Bachal Zanwar PO Village Bachal Zanwar, Taluka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6340A4">
              <w:rPr>
                <w:rFonts w:ascii="Book Antiqua" w:hAnsi="Book Antiqua" w:cs="Arial"/>
                <w:sz w:val="24"/>
                <w:szCs w:val="24"/>
              </w:rPr>
              <w:t xml:space="preserve">DSW(H)VA-597 </w:t>
            </w:r>
          </w:p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  <w:r w:rsidRPr="006340A4">
              <w:rPr>
                <w:rFonts w:ascii="Book Antiqua" w:hAnsi="Book Antiqua" w:cs="Arial"/>
                <w:sz w:val="24"/>
                <w:szCs w:val="24"/>
              </w:rPr>
              <w:t>Dated.30.11.96.</w:t>
            </w:r>
          </w:p>
          <w:p w:rsidR="006340A4" w:rsidRPr="006340A4" w:rsidRDefault="006340A4" w:rsidP="006340A4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08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Sorath Samaji Tarqiati Tanzeem Village: Morlo Mirbahar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DSW (HYD)/ VA/- 616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18-07-1997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09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Rural Development Co- Ordination Council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Village Tando Haider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DSW/VA/H/- 626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31-07-1997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Samaji &amp; Falahi Tanzeem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Village Sahib khan Mirrani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D.O (Sw)/H/VA/-839 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Dt. 08-03-2011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Pirrah Taraqiati Tanzeem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Village Allah Rakhyo Solangi Via Tando </w:t>
            </w:r>
            <w:r w:rsidRPr="006340A4">
              <w:rPr>
                <w:rFonts w:ascii="Book Antiqua" w:hAnsi="Book Antiqua"/>
                <w:sz w:val="24"/>
                <w:szCs w:val="24"/>
              </w:rPr>
              <w:lastRenderedPageBreak/>
              <w:t xml:space="preserve">Jam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lastRenderedPageBreak/>
              <w:t>E.D.O (CDD) VA/-711</w:t>
            </w:r>
          </w:p>
          <w:p w:rsidR="006340A4" w:rsidRPr="006340A4" w:rsidRDefault="006340A4" w:rsidP="006340A4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Dt.26-03-2002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Gulani welfare Tarqiati Tanzeem Village Ghulam Mohammad Jamall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D.O(SW)C.D.D/H/ VA/- 795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18-07-2007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Sindh Joshua Association 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Near Town Hall Eidhi Center Tando Jam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D.O(SW)C.D.DV(H)VA/- 796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18-07-2007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340A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sz w:val="24"/>
                <w:szCs w:val="24"/>
              </w:rPr>
              <w:t xml:space="preserve">Image Development Welfare Organization All abad colony near Isra University Taluka HYD 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D.O(SW)C.D.D(H)/VA/-813</w:t>
            </w:r>
          </w:p>
          <w:p w:rsidR="006340A4" w:rsidRPr="006340A4" w:rsidRDefault="006340A4" w:rsidP="006340A4">
            <w:pPr>
              <w:rPr>
                <w:rFonts w:ascii="Book Antiqua" w:hAnsi="Book Antiqua"/>
                <w:sz w:val="24"/>
                <w:szCs w:val="24"/>
              </w:rPr>
            </w:pPr>
            <w:r w:rsidRPr="006340A4">
              <w:rPr>
                <w:rFonts w:ascii="Book Antiqua" w:hAnsi="Book Antiqua"/>
                <w:bCs/>
                <w:sz w:val="24"/>
                <w:szCs w:val="24"/>
              </w:rPr>
              <w:t>17-06-2009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40A4" w:rsidRPr="006340A4" w:rsidRDefault="006340A4" w:rsidP="006340A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2584C" w:rsidRPr="00F5366E" w:rsidTr="0052584C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84C" w:rsidRPr="0052584C" w:rsidRDefault="0052584C" w:rsidP="006340A4">
            <w:pPr>
              <w:rPr>
                <w:rFonts w:ascii="Book Antiqua" w:hAnsi="Book Antiqua"/>
                <w:b/>
                <w:caps/>
                <w:sz w:val="32"/>
                <w:szCs w:val="26"/>
              </w:rPr>
            </w:pPr>
            <w:r w:rsidRPr="00F5366E">
              <w:rPr>
                <w:rFonts w:ascii="Book Antiqua" w:hAnsi="Book Antiqua" w:cs="Arial"/>
                <w:b/>
                <w:sz w:val="26"/>
                <w:szCs w:val="24"/>
              </w:rPr>
              <w:t xml:space="preserve">          </w:t>
            </w:r>
            <w:r w:rsidRPr="0052584C">
              <w:rPr>
                <w:rFonts w:ascii="Book Antiqua" w:hAnsi="Book Antiqua"/>
                <w:b/>
                <w:caps/>
                <w:sz w:val="32"/>
                <w:szCs w:val="26"/>
              </w:rPr>
              <w:t>List of IN-Active ngo</w:t>
            </w:r>
            <w:r w:rsidRPr="0052584C">
              <w:rPr>
                <w:rFonts w:ascii="Book Antiqua" w:hAnsi="Book Antiqua"/>
                <w:b/>
                <w:sz w:val="32"/>
                <w:szCs w:val="26"/>
              </w:rPr>
              <w:t>s</w:t>
            </w:r>
            <w:r w:rsidRPr="0052584C">
              <w:rPr>
                <w:rFonts w:ascii="Book Antiqua" w:hAnsi="Book Antiqua"/>
                <w:b/>
                <w:caps/>
                <w:sz w:val="32"/>
                <w:szCs w:val="26"/>
              </w:rPr>
              <w:t xml:space="preserve"> taluka hyderabad rural</w:t>
            </w: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95A80">
              <w:rPr>
                <w:rFonts w:ascii="Book Antiqua" w:hAnsi="Book Antiqua"/>
                <w:b/>
                <w:sz w:val="24"/>
                <w:szCs w:val="24"/>
              </w:rPr>
              <w:t>S.#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95A80">
              <w:rPr>
                <w:rFonts w:ascii="Book Antiqua" w:hAnsi="Book Antiqua"/>
                <w:b/>
                <w:sz w:val="24"/>
                <w:szCs w:val="24"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95A80">
              <w:rPr>
                <w:rFonts w:ascii="Book Antiqua" w:hAnsi="Book Antiqua"/>
                <w:b/>
                <w:sz w:val="24"/>
                <w:szCs w:val="24"/>
              </w:rPr>
              <w:t xml:space="preserve">REGISTRATION </w:t>
            </w:r>
          </w:p>
          <w:p w:rsidR="00A95A80" w:rsidRPr="00A95A80" w:rsidRDefault="00A95A80" w:rsidP="00A95A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95A80">
              <w:rPr>
                <w:rFonts w:ascii="Book Antiqua" w:hAnsi="Book Antiqua"/>
                <w:b/>
                <w:sz w:val="24"/>
                <w:szCs w:val="24"/>
              </w:rPr>
              <w:t>NO. &amp;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Noonari Social Welfare Asso: Volllage Abdul Khan Noonari, PO Husri, Via,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DSW/H/VA/29 Dated. 18.9.85.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Welfare Association of Talpur Housing Society, Tando Jam Town, District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DSW/H/VA/51   Dated 12.1.86.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Sachal Falah-o-Behbood Society,                  @ Quarter No.248 Sachal Sermast Colony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,Taluka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H)VA-177 Dated.6.12.86.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Social Welfre &amp; Anti Narcotics Organization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,  P.O.Husri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 Shahi Bazar, Gali No.2,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H)VA-207 Dated. 16.8.87.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Goth Sudhar Sangat, Goth Jhando Khoso,       C/o, Daily Aftab, Near Goal Building,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H)VA-214 Dated.11.10.87.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Young Palari Social Welfare Association,        Goth Haji Umer Palari, C/o, Moharram Palari, Village Post Man GPO,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H)VA-215 Dated. 11.10.87.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Goth Sudhar Tanzeem Village Tando Ghulam Mohammad, P.O.Tando Hyder, Taluka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H)VA-254 Dated.16.1.89.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Youth Village Welfare Organization,               P.O.Jenda Halepota, Village Haji Palyo Khoso,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H)VA-280 Dated.7.11.89.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Goth Sudhar Committee,                               @ Mori Mongion Jo Tar c/o, Gul Medical Store, Tando Jam.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H)VA-286 Dated. 17.2.90.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Mehran Social Welfare Associaton,              Goth Sher Mohammad Bhurgari, PO, Mori Mangar, GPO Branch,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H)VA- 291 Dated23.7.90.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Goth Sudhar Sangat-Wa-Samaji Behbood Village Shahpur PO Tano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H)VA-302 Dated.22.9.90.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Latif Welfare Association,                                Shah Latif Colony, Mir Colony, Tando Jam.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H)VA-306 Dated.28.11.90.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Samaj Sudhar Sangat Deh Vid,                     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H)VA-312 Dated. 3.2.91.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Social Welfare Association,                          </w:t>
            </w:r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Goth Qaim Baber,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H)VA-314 Dated. </w:t>
            </w:r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27.2.91.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Goth Sudhar Sangat,                                   Goth Musa Khatian Via Tando Jam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H)VA-315 Dated.7.3.91.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Al-Nahiyan Falahi Tanzeem,                         Village Haji Darya Khan Nahiyan, PO Kisana 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H)VA-321 Dated. 8.4.91.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Bhittai Welfare Association,                           Village Jhando Khoso,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H)VA-359 Dated. 30.3.92.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Balouch Welfare Association,                        Village Haji Mohammad Saleh Balouch, Tando Jam Deh Hotki,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H)VA-430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Village Welfare Association,                         Deh Hatri,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H)VA-421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Al-Falah Social Welfare Association,             Kisana Mori, @ Deh Abri,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H)VA-438 Dated.23.8.94.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Village Welfare Association,                         Goth Mori Mangar,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H)VA-439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Social Welfare Associatioon,                         Deh Shah Bukhari, Village Shah Bukhari,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H)VA-459 Dated.7.11.94.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Social 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Welfare  Association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,                          Village Mohammad Khan Baghrani, UC Hatri, Taluka Hyderabbad.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H)VA-460 Dated.7.11.94.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Hamdard Noujawan Itehad Samaji Tanzeem,   @ Village Jando Narejo PO Rahimabad Detha Station,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H)VA-461 Dated.8.11.94.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Sujjag Aurat Tariqiyati Tanzeem,                    @ Haji Darya Khan Nahion, PO Kisano 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H)VA-495 Dated.15.3.95.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Aiwn Dost Samaji Tanzeem,                         Goth Umaid Ali Khosa,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H)VA-500 Dated.21.3.95.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Village Development Association,                  @ Rawal Pahore PO Tando Kasar, Via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H)VA-512 Dated.15.5.95.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Khadimeen-e-Khalaq Welfare Association,     @ Village Hatri,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H)VA-518 Dated.6.6.95.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Rahoki Shakh Tail Abadgar Welfare Asso:     @ Village Deh Vid Taluka,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H)VA-519 Dated.6.6.95.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Al-Hilal Samaji Tanzeem,                              U.C.Tando Quasar,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H)VA-539 Dated.12.9.95.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Al-Shahbaz Social Welfare Association,         P.O.Rahoki Near Abdul Rehman Mallah, Via,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H)VA543- Dated.16.10.95.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Sujag Marora Taraquati Tanzeem,                  @ Hyder Shah Abri,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H)VA-566 Dated.21.1.96.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Sindh Local Government &amp; Rural Development Academy Employees Welfare Association, Tando Jam, Taluka </w:t>
            </w:r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H)VA-577 Dated.11.3.96.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Chhalghari Welfare Associartion,                    Goth Gul Mohammad Chhalghari,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H)VA-617 Dated.3.6.97.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Pak Development Society,                            @ Haki Darya Khan Nahiyon, PO Kisanomori,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H)VA-619 Dated.5.7.97.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Pakistan Maholiat Taraqiyati Tanzeem,           Goth Mohammad Bux Nahiuyon, Deh Abri, PO Kisanomori,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H)VA-623 Dated.28.7.97.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Gothani Aurat Falahi Tanzeem,                     @ Village Abri, PO Sawan Khan Gopang, Via Tando Jam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H)VA-634 Dated.4.2.98.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Central Abadgar Association,                        @ Rahoki Shakh, Goth Mori Mangar,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H)VA-649 Dated.24.7.98.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Sakhi Welfare Association,                           @ Village Haji Bachal Zounr, PO Detha Station,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EDO-SW/H-VA-709 Dated.15.2.02.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Atfal Welfare Association,                             @ Rasheed Colony, Tando Jam, Taluka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EDO-SW/H-VA-719 Dated.21.1.03.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Kalandar Lal Shahbaz Welfare Assocation,     Village Nangar Wasan,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754  Dated.7.12.04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Village Economic &amp; Welfare Association,       @ Goth Tando Saeed Khan,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761  Dated.24.2.05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Sehkar Development Organization,                @ PO Kisanomori Via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764  Dated.7.3.2005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Perfect Educational &amp; Social Welfre Society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,  Village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 xml:space="preserve"> Khair Mohammad Babar, U.C Tando Hydera,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DO-SW-/H/VA-765  Dated.11.3.2005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Kunnar Development Organization,                @ Deh Kunnar Village Zawar Karam Ali Kaleri,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DO-SW-/H/VA-767  Dated.21.4.2005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Organization for Social Welfare Awaireness &amp; Development,   @ Mohammad Sharif Colony,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DO-SW-/H/VA-775  Dated.4.10.2005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Samaj Sudhar Social Welfare Association,     @ Village Tando Hydera,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DO-SW-/H/VA-786  Dated.16.6.2006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/>
                <w:sz w:val="24"/>
                <w:szCs w:val="24"/>
              </w:rPr>
            </w:pPr>
            <w:r w:rsidRPr="00A95A80">
              <w:rPr>
                <w:rFonts w:ascii="Book Antiqua" w:hAnsi="Book Antiqua"/>
                <w:sz w:val="24"/>
                <w:szCs w:val="24"/>
              </w:rPr>
              <w:t>Happy Health &amp; Education Welfare Association @ Jam Banglows,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797  Dated.22.10.2007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49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/>
                <w:sz w:val="24"/>
                <w:szCs w:val="24"/>
              </w:rPr>
            </w:pPr>
            <w:r w:rsidRPr="00A95A80">
              <w:rPr>
                <w:rFonts w:ascii="Book Antiqua" w:hAnsi="Book Antiqua"/>
                <w:sz w:val="24"/>
                <w:szCs w:val="24"/>
              </w:rPr>
              <w:t>Geo Social Welfare Organiztion,                   @ Memon Mohallah Shaheed Road, Tando Jam, Taluka Hyderabd.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A95A80">
              <w:rPr>
                <w:rFonts w:ascii="Book Antiqua" w:hAnsi="Book Antiqua" w:cs="Arial"/>
                <w:sz w:val="24"/>
                <w:szCs w:val="24"/>
              </w:rPr>
              <w:t>814  Dated.4.7.2009</w:t>
            </w:r>
            <w:proofErr w:type="gramEnd"/>
            <w:r w:rsidRPr="00A95A80">
              <w:rPr>
                <w:rFonts w:ascii="Book Antiqua" w:hAnsi="Book Antiqua" w:cs="Arial"/>
                <w:sz w:val="24"/>
                <w:szCs w:val="24"/>
              </w:rPr>
              <w:t>..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50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95A80" w:rsidRPr="00A95A80" w:rsidRDefault="00A95A80" w:rsidP="00A95A80">
            <w:pPr>
              <w:rPr>
                <w:rFonts w:ascii="Book Antiqua" w:hAnsi="Book Antiqua"/>
                <w:sz w:val="24"/>
                <w:szCs w:val="24"/>
              </w:rPr>
            </w:pPr>
            <w:r w:rsidRPr="00A95A80">
              <w:rPr>
                <w:rFonts w:ascii="Book Antiqua" w:hAnsi="Book Antiqua"/>
                <w:sz w:val="24"/>
                <w:szCs w:val="24"/>
              </w:rPr>
              <w:t>Aaghosh Welfare Association,                        @ Naka Stop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DO-SW-/H/VA-832  Dated, 12.11.2010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A95A80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Goth Itehad Welfare Association,                    @ Goth Suleman Khatian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5A80" w:rsidRPr="00A95A80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  <w:r w:rsidRPr="00A95A80">
              <w:rPr>
                <w:rFonts w:ascii="Book Antiqua" w:hAnsi="Book Antiqua" w:cs="Arial"/>
                <w:sz w:val="24"/>
                <w:szCs w:val="24"/>
              </w:rPr>
              <w:t>DO-SW-/H/VA-847  Dated, 26.10.2011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A80" w:rsidRPr="006340A4" w:rsidRDefault="00A95A80" w:rsidP="00A95A80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101260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8E5179" w:rsidRDefault="008E5179" w:rsidP="008E5179">
            <w:pPr>
              <w:tabs>
                <w:tab w:val="left" w:pos="-360"/>
                <w:tab w:val="left" w:pos="1710"/>
              </w:tabs>
              <w:jc w:val="center"/>
              <w:rPr>
                <w:rFonts w:asciiTheme="majorHAnsi" w:hAnsiTheme="majorHAnsi"/>
                <w:b/>
                <w:caps/>
                <w:sz w:val="32"/>
                <w:szCs w:val="26"/>
              </w:rPr>
            </w:pPr>
            <w:r w:rsidRPr="008E5179">
              <w:rPr>
                <w:rFonts w:asciiTheme="majorHAnsi" w:hAnsiTheme="majorHAnsi"/>
                <w:b/>
                <w:caps/>
                <w:sz w:val="32"/>
                <w:szCs w:val="26"/>
              </w:rPr>
              <w:t>List of Active ngo</w:t>
            </w:r>
            <w:r w:rsidRPr="008E5179">
              <w:rPr>
                <w:rFonts w:asciiTheme="majorHAnsi" w:hAnsiTheme="majorHAnsi"/>
                <w:b/>
                <w:sz w:val="32"/>
                <w:szCs w:val="26"/>
              </w:rPr>
              <w:t>s</w:t>
            </w:r>
            <w:r w:rsidRPr="008E5179">
              <w:rPr>
                <w:rFonts w:asciiTheme="majorHAnsi" w:hAnsiTheme="majorHAnsi"/>
                <w:b/>
                <w:caps/>
                <w:sz w:val="32"/>
                <w:szCs w:val="26"/>
              </w:rPr>
              <w:t xml:space="preserve"> taluka hyderabad rural</w:t>
            </w: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Young social welfare Association Village: Mori Manger Taluka Hyd  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DSW/H/-59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05-03-1986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Al-Faiz Samaji Falahi Bahbood Tanzeem 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Village abdul Hakeem Noonari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DSW/VA/H/- 56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04-03-1986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Khidmat-e-khalque welfare Association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Village Abri Via U.C Sawan Khan Tando jam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DSW/VA/H/- 570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23-10-1986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Marvi Samaji Taraqiati Tanzeem Village Mola Dino Mirbahar Taluka Hyd   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DSW/VA/H/- 570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23-01-1996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Sindh Rural Development Society 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Mir colony Tando Jam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DSW (HYD)/ VA/- 578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26-03-1996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Social Welfare Association @ Wan-Ki-Wasi, @ Deh Nandhi Deli,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DSW(H)VA-589 </w:t>
            </w:r>
          </w:p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Dated.24.7.96.</w:t>
            </w:r>
          </w:p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Hamrahi Social Welfare Association @Goth Bachal Zanwar PO Village Bachal Zanwar, Taluka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DSW(H)VA-597 </w:t>
            </w:r>
          </w:p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Dated.30.11.96.</w:t>
            </w:r>
          </w:p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Sorath Samaji Tarqiati Tanzeem Village: Morlo Mirbahar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DSW (HYD)/ VA/- 616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18-07-1997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09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Rural Development Co- Ordination Council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Village Tando Haider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DSW/VA/H/- 626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31-07-1997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Samaji &amp; Falahi Tanzeem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Village Sahib khan Mirrani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D.O (Sw)/H/VA/-839 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Dt. 08-03-2011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Pirrah Taraqiati Tanzeem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Village Allah Rakhyo Solangi Via Tando jam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E.D.O (CDD) VA/-711</w:t>
            </w:r>
          </w:p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Dt.26-03-2002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Gulani welfare Tarqiati Tanzeem Village Ghulam Mohammad Jamall Taluka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D.O(SW)C.D.D/H/ VA/- 795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18-07-2007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Sindh Joshua Association 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Near Town Hall Eidhi Center Tando Jam Taluka HYD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D.O(SW)C.D.DV(H)VA/- 796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18-07-2007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 xml:space="preserve">Image Development Welfare Organization Aliabad colony near Isra University Taluka HYD 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/>
                <w:bCs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D.O(SW)C.D.D(H)/VA/-813</w:t>
            </w:r>
          </w:p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bCs/>
                <w:sz w:val="24"/>
                <w:szCs w:val="24"/>
              </w:rPr>
              <w:t>17-06-2009.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Noonari Social Welfare Asso: Volllage Abdul Khan Noonari, PO Husri, Via,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DSW/H/VA/29 Dated. 18.9.85.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Welfare Association of Talpur Housing Society, Tando Jam Town, District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DSW/H/VA/51   Dated 12.1.86.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Sachal Falah-o-Behbood Society,                  @ Quarter No.248 Sachal Sermast Colony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,Taluka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H)VA-177 Dated.6.12.86.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Social Welfre &amp; Anti Narcotics Organization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,  P.O.Husri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 Shahi Bazar, Gali No.2,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H)VA-207 Dated. 16.8.87.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Goth Sudhar Sangat, Goth Jhando Khoso,       C/o, Daily Aftab, Near Goal Building,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H)VA-214 Dated.11.10.87.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Young Palari Social Welfare Association,        Goth Haji Umer Palari, C/o, Moharram Palari, Village Post Man GPO,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H)VA-215 Dated. 11.10.87.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Goth Sudhar Tanzeem Village Tando Ghulam Mohammad, P.O.Tando Hyder, Taluka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H)VA-254 Dated.16.1.89.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Youth Village Welfare Organization,               P.O.Jenda Halepota, Village Haji Palyo Khoso,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H)VA-280 Dated.7.11.89.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Goth Sudhar Committee,                               @ Mori Mongion Jo Tar c/o, Gul Medical Store, Tando Jam.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H)VA-286 Dated. 17.2.90.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Mehran Social Welfare Associaton,              Goth Sher Mohammad Bhurgari, PO, Mori Mangar, GPO Branch,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H)VA- 291 Dated23.7.90.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Goth Sudhar Sangat-Wa-Samaji Behbood Village Shahpur PO Tano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H)VA-302 Dated.22.9.90.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Latif Welfare Association,                                Shah Latif Colony, Mir Colony, Tando Jam.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H)VA-306 Dated.28.11.90.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Samaj Sudhar Sangat Deh Vid,                     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H)VA-312 Dated. 3.2.91.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Social Welfare Association,                          Goth Qaim Baber,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H)VA-314 Dated. 27.2.91.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Goth Sudhar Sangat,                                   Goth Musa Khatian Via Tando Jam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H)VA-315 Dated.7.3.91.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Al-Nahiyan Falahi Tanzeem,                         Village Haji Darya Khan Nahiyan, PO Kisana 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H)VA-321 Dated. 8.4.91.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Bhittai Welfare Association @ Village Jhando Khoso Taluka Hyderabad Rural.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H)VA-359 Dated. 30.3.92.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Balouch Welfare Association,                        Village Haji Mohammad Saleh Balouch, Tando Jam Deh Hotki,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H)VA-430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Village Welfare Association,                         </w:t>
            </w:r>
            <w:r w:rsidRPr="007C0902">
              <w:rPr>
                <w:rFonts w:ascii="Book Antiqua" w:hAnsi="Book Antiqua" w:cs="Arial"/>
                <w:sz w:val="24"/>
                <w:szCs w:val="24"/>
              </w:rPr>
              <w:lastRenderedPageBreak/>
              <w:t>Deh Hatri,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H)VA-421 </w:t>
            </w:r>
            <w:r w:rsidRPr="007C0902">
              <w:rPr>
                <w:rFonts w:ascii="Book Antiqua" w:hAnsi="Book Antiqua" w:cs="Arial"/>
                <w:sz w:val="24"/>
                <w:szCs w:val="24"/>
              </w:rPr>
              <w:lastRenderedPageBreak/>
              <w:t>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Al-Falah Social Welfare Association,             Kisana Mori, @ Deh Abri,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H)VA-438 Dated.23.8.94.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Village Welfare Association,                         Goth Mori Mangar,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H)VA-439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Social Welfare Associatioon,                         Deh Shah Bukhari, Village Shah Bukhari,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H)VA-459 Dated.7.11.94.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5F3D15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Social Welfare Association,                          Village Mohammad Khan Baghrani, UC Hatri, Taluka Hyderabbad.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H)VA-460 Dated.7.11.94.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Hamdard Noujawan Itehad Samaji Tanzeem,   @ Village Jando Narejo PO Rahimabad Detha Station,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H)VA-461 Dated.8.11.94.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Sujjag Aurat Tariqiyati Tanzeem,                    @ Haji Darya Khan Nahion, PO Kisano 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H)VA-495 Dated.15.3.95.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Aiwn Dost Samaji Tanzeem,                         Goth Umaid Ali Khosa,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H)VA-500 Dated.21.3.95.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Village Development Association,                  @ Rawal Pahore PO Tando Kasar, Via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H)VA-512 Dated.15.5.95.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Khadimeen-e-Khalaq Welfare Association,     @ Village Hatri,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H)VA-518 Dated.6.6.95.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Rahoki Shakh Tail Abadgar Welfare Asso:     @ Village Deh Vid Taluka,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H)VA-519 Dated.6.6.95.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Al-Hilal Samaji Tanzeem,                              U.C.Tando Quasar,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H)VA-539 Dated.12.9.95.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Al-Shahbaz Social Welfare Association,         P.O.Rahoki Near Abdul Rehman Mallah, Via,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H)VA543- Dated.16.10.95.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Sujag Marora Taraquati Tanzeem,                  @ Hyder Shah Abri,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H)VA-566 Dated.21.1.96.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Sindh Local Government &amp; Rural Development Academy Employees Welfare Association,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H)VA-577 Dated.11.3.96.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Chhalghari Welfare Associartion,                    Goth Gul Mohammad Chhalghari,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H)VA-617 Dated.3.6.97.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49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Pak Development Society,                            @ Haki Darya Khan Nahiyon, PO Kisanomori,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H)VA-619 Dated.5.7.97.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Pakistan Maholiat Taraqiyati Tanzeem,           Goth Mohammad Bux Nahiuyon, Deh Abri, PO Kisanomori,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H)VA-623 Dated.28.7.97.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Gothani Aurat Falahi Tanzeem,                     @ Village Abri, PO Sawan Khan Gopang, Via Tando Jam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H)VA-634 Dated.4.2.98.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lastRenderedPageBreak/>
              <w:t>52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Central Abadgar Association,                        @ Rahoki Shakh, Goth Mori Mangar,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H)VA-649 Dated.24.7.98.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Sakhi Welfare Association,                           @ Village Haji Bachal Zounr, PO Detha Station,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EDO-SW/H-VA-709 Dated.15.2.02.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Atfal Welfare Association,                             @ Rasheed Colony, Tando Jam, Taluka Hyderabad.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EDO-SW/H-VA-719 Dated.21.1.03.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Kalandar Lal Shahbaz Welfare Assocation,     Village Nangar Wasan,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754  Dated.7.12.04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Village Economic &amp; Welfare Association,       @ Goth Tando Saeed Khan,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761  Dated.24.2.05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Sehkar Development Organization,                @ PO Kisanomori Via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764  Dated.7.3.2005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Perfect Educational &amp; Social Welfre Society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,  Village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 xml:space="preserve"> Khair Mohammad Babar, U.C Tando Hydera,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DO-SW-/H/VA-765  Dated.11.3.2005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59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Kunnar Development Organization,                @ Deh Kunnar Village Zawar Karam Ali Kaleri,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DO-SW-/H/VA-767  Dated.21.4.2005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Organization for Social Welfare Awaireness &amp; Development,   @ Mohammad Sharif Colony,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DO-SW-/H/VA-775  Dated.4.10.2005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61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Samaj Sudhar Social Welfare Association,     @ Village Tando Hydera,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DO-SW-/H/VA-786  Dated.16.6.2006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62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Happy Health &amp; Education Welfare Association @ Jam Banglows,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797  Dated.22.10.2007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63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Geo Social Welfare Organiztion,                   @ Memon Mohallah Shaheed Road, Tando Jam, Taluka Hyderabd.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7C0902">
              <w:rPr>
                <w:rFonts w:ascii="Book Antiqua" w:hAnsi="Book Antiqua" w:cs="Arial"/>
                <w:sz w:val="24"/>
                <w:szCs w:val="24"/>
              </w:rPr>
              <w:t>814  Dated.4.7.2009</w:t>
            </w:r>
            <w:proofErr w:type="gramEnd"/>
            <w:r w:rsidRPr="007C0902">
              <w:rPr>
                <w:rFonts w:ascii="Book Antiqua" w:hAnsi="Book Antiqua" w:cs="Arial"/>
                <w:sz w:val="24"/>
                <w:szCs w:val="24"/>
              </w:rPr>
              <w:t>..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64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E5179" w:rsidRPr="007C0902" w:rsidRDefault="008E5179" w:rsidP="008E5179">
            <w:pPr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Aaghosh Welfare Association,                        @ Naka Stop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DO-SW-/H/VA-832  Dated, 12.11.2010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8E5179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C0902"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Goth Itehad Welfare Association,                    @ Goth Suleman Khatian Tando Jam, Taluka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  <w:r w:rsidRPr="007C0902">
              <w:rPr>
                <w:rFonts w:ascii="Book Antiqua" w:hAnsi="Book Antiqua" w:cs="Arial"/>
                <w:sz w:val="24"/>
                <w:szCs w:val="24"/>
              </w:rPr>
              <w:t>DO-SW-/H/VA-847  Dated, 26.10.2011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79" w:rsidRPr="007C0902" w:rsidRDefault="008E5179" w:rsidP="008E5179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EA04C4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7C0902" w:rsidRDefault="005F3D15" w:rsidP="005F3D15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F5366E">
              <w:rPr>
                <w:rFonts w:ascii="Book Antiqua" w:hAnsi="Book Antiqua"/>
                <w:b/>
                <w:sz w:val="30"/>
              </w:rPr>
              <w:t xml:space="preserve">ACTIVE NGOS OF TALUKA </w:t>
            </w:r>
            <w:r>
              <w:rPr>
                <w:rFonts w:ascii="Book Antiqua" w:hAnsi="Book Antiqua"/>
                <w:b/>
                <w:sz w:val="30"/>
              </w:rPr>
              <w:t>CITY HYDERABAD</w:t>
            </w: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D15" w:rsidRPr="005F3D15" w:rsidRDefault="005F3D15" w:rsidP="005F3D1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3D15">
              <w:rPr>
                <w:rFonts w:ascii="Book Antiqua" w:hAnsi="Book Antiqua"/>
                <w:b/>
                <w:sz w:val="24"/>
                <w:szCs w:val="24"/>
              </w:rPr>
              <w:t>S.#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D15" w:rsidRPr="005F3D15" w:rsidRDefault="005F3D15" w:rsidP="005F3D1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3D15">
              <w:rPr>
                <w:rFonts w:ascii="Book Antiqua" w:hAnsi="Book Antiqua"/>
                <w:b/>
                <w:sz w:val="24"/>
                <w:szCs w:val="24"/>
              </w:rPr>
              <w:t>NAME OF VSWA</w:t>
            </w:r>
          </w:p>
          <w:p w:rsidR="005F3D15" w:rsidRPr="005F3D15" w:rsidRDefault="005F3D15" w:rsidP="005F3D1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3D15">
              <w:rPr>
                <w:rFonts w:ascii="Book Antiqua" w:hAnsi="Book Antiqua"/>
                <w:b/>
                <w:sz w:val="24"/>
                <w:szCs w:val="24"/>
              </w:rPr>
              <w:t>WITH ADDRESS.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3D15" w:rsidRPr="005F3D15" w:rsidRDefault="005F3D15" w:rsidP="005F3D1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3D15">
              <w:rPr>
                <w:rFonts w:ascii="Book Antiqua" w:hAnsi="Book Antiqua"/>
                <w:b/>
                <w:sz w:val="24"/>
                <w:szCs w:val="24"/>
              </w:rPr>
              <w:t>REGISTRATION NO.</w:t>
            </w:r>
          </w:p>
          <w:p w:rsidR="005F3D15" w:rsidRPr="005F3D15" w:rsidRDefault="005F3D15" w:rsidP="005F3D15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F3D15">
              <w:rPr>
                <w:rFonts w:ascii="Book Antiqua" w:hAnsi="Book Antiqua"/>
                <w:b/>
                <w:sz w:val="24"/>
                <w:szCs w:val="24"/>
              </w:rPr>
              <w:t>WITH DATE.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01.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Memon Khidmat Jamat Hyderabad.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Memon Hospital,Domanwah Road,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DSW(H)/437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Dt.1-2-1964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02.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Salawat Jamat Hyderabad.Salawat Para, Market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DSW(H)/282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Dt.19-7-1979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03.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Mehran Falahi Sangat @ Mehran Library Tando Agha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DSW(H)/VA/529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Dt.08-08-1995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lastRenderedPageBreak/>
              <w:t>04.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 xml:space="preserve">Tanzeem Khadim-e-Insaniayat Kali Mori, Hyderabad.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EDO-SW/708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Dt.15-2-2002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05.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Social Impartial Non-Sectarian Development of Human Association Tando Mir Muhammad Power House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DO-SW(H)/801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Dt.10-1-2008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06.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Muskan Social Welfare Association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Preatabad,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DO-SW(H)/816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Dt.12-10-2009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07.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Young Citizen Welfare Organization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Hyderabad</w:t>
            </w:r>
            <w:proofErr w:type="gramStart"/>
            <w:r w:rsidRPr="005F3D15">
              <w:rPr>
                <w:rFonts w:ascii="Book Antiqua" w:hAnsi="Book Antiqua"/>
                <w:sz w:val="24"/>
                <w:szCs w:val="24"/>
              </w:rPr>
              <w:t>.@</w:t>
            </w:r>
            <w:proofErr w:type="gramEnd"/>
            <w:r w:rsidRPr="005F3D15">
              <w:rPr>
                <w:rFonts w:ascii="Book Antiqua" w:hAnsi="Book Antiqua"/>
                <w:sz w:val="24"/>
                <w:szCs w:val="24"/>
              </w:rPr>
              <w:t xml:space="preserve"> Goth Lalu Lashsri, UC-16,Taluka City Hyderabad.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DO-SW(H)/817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Dt.12-10-2009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08.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Sindh Ragee Welfare Association Hyderabad, Sakhi Peer Society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DO-SW(H)/826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Dt.24-6-2010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09.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Sahara Social Welfare Organization Hyderabad. Old Kamala Road Preatabad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DO-SW(H)/859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Dt.25-6-2012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10.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Muslim Marwari Welfare Associaton.Tando Wali Muhammad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Jalal Ka Pir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PCSW(S)/1538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Dt.09-10-2013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11.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Hyderabad City Welfare Organization Hyderabad.11-Kotri Wala Chamber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DO-SW(H)/876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21-05-2014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F3D15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12.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Angel Welfare Organization. Hyderabad. @Flat No.23 Old Burguri Flates Hirabad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DO-SW(H)/879</w:t>
            </w:r>
          </w:p>
          <w:p w:rsidR="005F3D15" w:rsidRPr="005F3D15" w:rsidRDefault="005F3D15" w:rsidP="005F3D15">
            <w:pPr>
              <w:rPr>
                <w:rFonts w:ascii="Book Antiqua" w:hAnsi="Book Antiqua"/>
                <w:sz w:val="24"/>
                <w:szCs w:val="24"/>
              </w:rPr>
            </w:pPr>
            <w:r w:rsidRPr="005F3D15">
              <w:rPr>
                <w:rFonts w:ascii="Book Antiqua" w:hAnsi="Book Antiqua"/>
                <w:sz w:val="24"/>
                <w:szCs w:val="24"/>
              </w:rPr>
              <w:t>Dt.08-09-2014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D15" w:rsidRPr="005F3D15" w:rsidRDefault="005F3D15" w:rsidP="005F3D15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A20C4C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/>
                <w:b/>
                <w:caps/>
                <w:sz w:val="30"/>
              </w:rPr>
            </w:pPr>
            <w:r w:rsidRPr="0059790E">
              <w:rPr>
                <w:rFonts w:ascii="Book Antiqua" w:hAnsi="Book Antiqua"/>
                <w:b/>
                <w:caps/>
                <w:sz w:val="30"/>
              </w:rPr>
              <w:t>List of In-Active NGOs of taluka city hyderabad</w:t>
            </w: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b/>
                <w:bCs/>
                <w:sz w:val="24"/>
                <w:szCs w:val="24"/>
              </w:rPr>
              <w:t>S.#</w:t>
            </w:r>
            <w:proofErr w:type="gramEnd"/>
            <w:r w:rsidRPr="0059790E">
              <w:rPr>
                <w:rFonts w:ascii="Book Antiqua" w:hAnsi="Book Antiqua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b/>
                <w:bCs/>
                <w:sz w:val="24"/>
                <w:szCs w:val="24"/>
              </w:rPr>
              <w:t>NAME OF V.S.W.AGENCY WITH ADDRESS.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b/>
                <w:bCs/>
                <w:sz w:val="24"/>
                <w:szCs w:val="24"/>
              </w:rPr>
              <w:t>REGISTRATION NO. &amp; DATE.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Goth Sudhar Sangat @ Village Bagh Haji Bhatti, Phuleli Par,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DSW/H/VA/27 Dated. 15.9.85.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Pakistan Welfare Council, @ 11-D, Defence Officers Colony, Thandi Sarak,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DSW/H/VA/30 Dated. 28.9.85.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Pakistan Youth League, @ 180 Plot No.36 Liaquat 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Colony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DSW(H)VA- 86 Dated.26.4.86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Shahin Young Social Welfare Tanzeem, @ Tando Yousf,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H)VA-102 Dated.20.7.86.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Latif Social Welfare Society, @ D 52/1541 Juman Shah Ka Pir, Sahwani Line, Fakir Ka Pir,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H)VA-111 Dated.26.8.86.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spacing w:line="48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Liaquat Ashraf Colony Welfare Society, @ House No.521 Liaquat Ashraf Colony, Hyderabad City.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H)VA-124 Dated.25.9.86.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Sindh Memon Jamat, Hyderabad, (Hyderabad City Branch) @ X-Ray Building Jail Road Heerabad,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H)VA-127 Dated.27.9.86.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Attack Chachi Falahi Tanzeem, @ House No.125-CBH, Masoom Colony Cant Area, Molana Mohammad Ali Johar Road, City </w:t>
            </w: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H)VA-128 Dated. 27.9.86.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Anjuman Falah-o-Behbood Tanzeem, @ Rangraz Baradri, Yadgar Hijab Shahkar Eid Gah Road, Phuleli Paratabad,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DSW(H)VA-151 Dated.171186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Shaheed Hosh Mohammad Sheedi Welfare Organization, @ House No.112 Ward-F Qazi Abdul Qayoom Road, Gari Khata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H)VA-184 Dated.14.12.86.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Pakistan Young Movmement, @ 6/A Sakhi Pir Road,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H)VA-197 Dated.24.3.87.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Al-Pakistan Agra Amir Abul-Ulai Association, @ Gali No.1, Pakka Quela,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H)VA-198 Dated. 29.6.87.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Tanzeem Shah Abdul Latif Bhittai Falah-o-Behbood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House No.1612, Ward-G Halqa No.25 Tando Tayyab,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H)VA-212 Dated. 21.9.87.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Young Palari Social Welfare Association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Goth Haji Umer Palari, C/o, Moharram Palari, Village Post Man GPO,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H)VA-215 Dated. 11.10.87.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Hyderabad Jaycees, @ 2099, Razia Cottage, Tando Yousuf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H)VA-242 Dated.9.4.88.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Social Welfare Tanzeem, @H.No.260 Hur Camp Near Baldia Colony,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H)VA-245 Dated.30.4.88.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Ansar Welfare Society, @ Rashi Ghat Ansari Mohallah Plot No.146/G,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H)VA-248 Dated.28.9.88.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Shahlatif Social Welfare Society, @ Near Bab-e-Kaleech Tando Thoro, P.O. Phuleli,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H)VA-256 Dated.25.2.89.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Shahin Welfare Society, @ Gujrati Para Tando Yousuf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H)VA-309 Dated. 23.2.91.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Sar Sayed Educational Welfare Society Sindh, @ Near Ambulance Centre Home State Hall,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H)VA-324 Dated. 8.6.91.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Shahlatif Welfare Society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Khair Shah Jo Pir, City Hyderabad. (Halqu No.10 &amp; 11 )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H)VA-344 Dated. 14.12.91.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Ghafoor Shah Social Welfare Association, @ Ghafoor Shah Colony, Near Water Supply Paratabad,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H)VA-346 Dated. 17.12.91.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Young Youth Social Organization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Ward-A Near Govt. Primary School, Jama Masjid, Pathan Colony,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H)VA-364 Dated.21.5.92.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Muslim Khatri Welfare Association, @ Gul Shah Road,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H)VA-366 Dated.23.7.92.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Anjuman Noujawan Nagori Beradri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Goods Naka Behind Pakka Kueela, Station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H)VA-383 Dated.6.1.93.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Al-Rafah Khidmat Jamat, @ Plot No.36, Liaquat Colony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,Hyderabad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H)VA-402 Dated.15.11.93.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Sports &amp; Physical Education Welfare Organization, @ 28 Labour Hall Goal Building,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H)VA-421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Tanzeem Noujawan-a-Nan Ansar Bara-e-Falahoo Behbood, @ Ansari Mohallah, Near Wazir Uddin Hotel, Paratabad,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H)VA-450 Dated.4.9.94.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Friends Foundation for Kidny &amp; Urology Patients, @ LMC Hospital,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H)VA-464 Dated.22.11.94.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Sindh Educational Welfare Society Paratabad, @ Street No.13 Mohammadi Road, Hyderabad City.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H)VA-481 Dated.8.2.95.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Peace and Welfare Association, @ Left Bank Berage Colony, Pathan Colony,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H)VA-482 Dated.8.2.95.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Al-Rahim Resident Social Welfare Society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Block-2, Flat No.69 Al-Rahim Centre, Phase-II,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H)VA-521 Dated.28.6.95.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Citizen Council for the Welfare of Physically &amp; Mentqlli Handicapped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Room No.5, 2nd Floor, Sadaf Manzil, Risala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H)VA-555 Dated.15.11.95.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Al-Shahbaz Social Welfare Association, @ Shahbaz 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Building, :Peon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colony, Tahandi Sarak,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H)VA-572 Dated.25.2.96.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Pakistan Social Society Hyderabad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Quaid-e-Abad No.1, Plot No.36 Liaquat Colony,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H)VA-596 Dated.30.11.96.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Hyderabad Samaji Council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G-136, Mohammadi Chowk, Phuleli Paratabad,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H)VA-599 Dated.1.12.96.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Society for Creation of Awairness Regarding Environment &amp; Drug Abuse, @ 2975-A Ghulam Shah Kalhora Colony, CityHyderabad.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H)VA-611 Dated.12.5.97.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Hyderabad Welfare Society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Near Municipal Dispensary, Tando Tayyab,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H)VA-612 Dated.14.5.97.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Eye Patients Welfar Association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86 Soljar Bazar, Saddar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H)VA-615 Dated.31.5.97.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Agriculture Welfare Association, @ Room No.20 Nizam Lodge, Gari Khata,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H)VA-637 Dated.25.3.98.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Nari Sangat Hyderabad, @ House No.443/3, Back Side Belair Hospital Saddar,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H)VA-662 Dated.7.7.99.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Al-Hamd Welfare Society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Eik Minara Masjid, Station Roadd, Groonagar Chowk, Ghumnabad,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H)VA-663 Dated.7.7.99.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Project Marcy, @ House No.391-A Missan Road, Tando Wali Mohammad,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H)VA-665 Dated.13.7.99.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Aman Social Welfare Association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Civil </w:t>
            </w: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Line, Peon Colony, Tando Jahinia, Canntoment,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H)VA-672 </w:t>
            </w: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Dated.24.11.99.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Pakistan Social Welfare Society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House No.G-194, Nourani Basti, Paratabad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H)VA-679 Dated.23.12.99.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Unity Welfare Association Hyderabad, @ E/41-1596 Qazi Saleh Lane, Faqeer-Ka-Pir,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DSW(H)VA-683 Dated.18.4.2000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Hyderabad Unique Welfare Society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House No.G-64 Sakhi Pir Colony, PO Liaquat Colony,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DSW(H)VA-686 Dated.13.5.2000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Aakash Welfare Society,@ Syed Qabool Mohammad Shah Centre, Room No.9,10 First Floor, Khokhar Mohallah, Gari Khata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DO-SW-/H/VA-750  Dated.26.8.2004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49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Association for Social Development Hyderabd, @ Shop No.222/4 Bohri Bazar, Saddar,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DO-SW-/H/VA-769  Dated.23.4.2005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Welcome Samaji Taraqiti Tanzeem,@Al -Mehboob Town Phase-II, Noorani Basti, 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City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DO-SW-/H/VA-779  Dated.31.1.2006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Association for the Welfare of Huminety,  @ B/9, Shelter Plaza, Saddar,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DO-SW-/H/VA-791  Dated.20.3.2007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9790E">
              <w:rPr>
                <w:rFonts w:ascii="Book Antiqua" w:hAnsi="Book Antiqua"/>
                <w:sz w:val="24"/>
                <w:szCs w:val="24"/>
              </w:rPr>
              <w:t>Suhni Dharti Welfare Organization. @ Gulshan Hotel, Doman Wah Road, Kamangar Ki Gali, Khair Shah Ka Pir,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806  Dated.20.8.2008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9790E">
              <w:rPr>
                <w:rFonts w:ascii="Book Antiqua" w:hAnsi="Book Antiqua"/>
                <w:sz w:val="24"/>
                <w:szCs w:val="24"/>
              </w:rPr>
              <w:t>Noorians Welfare Association, @ Centre of Knowledge, Near Lady Graham Hospital,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812  Dated.3.1.2009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9790E">
              <w:rPr>
                <w:rFonts w:ascii="Book Antiqua" w:hAnsi="Book Antiqua"/>
                <w:sz w:val="24"/>
                <w:szCs w:val="24"/>
              </w:rPr>
              <w:t>Jugnoo Welfare Organiztion, @ Goth Lalu Lashari, H.No.548, Kali More, Taluka City Hyderabd.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815  Dated.5.9.2009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>..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Aatish Social Welfare Association, @ House No.G-199, Paratabad, Taluka  City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DO-SW-/H/VA-823  Dated, 24.3.2010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Heer Welfare Organization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Q. No. B-25, Barage Colony,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DO-SW-/H/VA-831  Dated, 14.9.2010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Child Health Care Welfare Association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National Pathology Liberty, Doctros Lane, Saddar,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DO-SW-/H/VA-843  Dated, 7.6.2011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Special Social Welfare Organization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House No.A/34, Near Rehmania Madarsa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DO-SW-/H/VA-853  Dated, 8.2.2012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59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Women Social Welfare Organization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Office NO. 95/B, Mohammadi Chowk Paratabad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DO-SW-/H/VA-854  Dated, 8.2.2012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60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Dia Social Welfare Organization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House No.709 Plot No. 36 Liaquat Colony,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DO-SW-/H/VA-856  Dated, 19.4.2012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lastRenderedPageBreak/>
              <w:t>61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Jia Welfare Development Organization</w:t>
            </w:r>
            <w:proofErr w:type="gramStart"/>
            <w:r w:rsidRPr="0059790E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59790E">
              <w:rPr>
                <w:rFonts w:ascii="Book Antiqua" w:hAnsi="Book Antiqua" w:cs="Arial"/>
                <w:sz w:val="24"/>
                <w:szCs w:val="24"/>
              </w:rPr>
              <w:t xml:space="preserve"> Flat No.2, Bilal Complex, Bakra Mandi,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DO-SW-/H/VA-860  Dated, 25.6.2012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62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Manzil Welfare Organization @ A/268-116 Jil Road, Taluka City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59790E">
              <w:rPr>
                <w:rFonts w:ascii="Book Antiqua" w:hAnsi="Book Antiqua" w:cs="Arial"/>
                <w:sz w:val="24"/>
                <w:szCs w:val="24"/>
              </w:rPr>
              <w:t>DO-SW-/H/VA-864  Dated, 14.9.2012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59790E" w:rsidRDefault="0059790E" w:rsidP="0059790E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59790E" w:rsidRPr="00F5366E" w:rsidTr="00497CB6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90E" w:rsidRPr="000817C7" w:rsidRDefault="000817C7" w:rsidP="000817C7">
            <w:pPr>
              <w:jc w:val="center"/>
              <w:rPr>
                <w:rFonts w:ascii="Book Antiqua" w:hAnsi="Book Antiqua"/>
                <w:b/>
                <w:caps/>
                <w:sz w:val="28"/>
              </w:rPr>
            </w:pPr>
            <w:r w:rsidRPr="00F5366E">
              <w:rPr>
                <w:rFonts w:ascii="Book Antiqua" w:hAnsi="Book Antiqua"/>
                <w:b/>
                <w:caps/>
                <w:sz w:val="28"/>
              </w:rPr>
              <w:t>Total List of Registered NGOs in Taluka Ci</w:t>
            </w:r>
            <w:r>
              <w:rPr>
                <w:rFonts w:ascii="Book Antiqua" w:hAnsi="Book Antiqua"/>
                <w:b/>
                <w:caps/>
                <w:sz w:val="28"/>
              </w:rPr>
              <w:t>ty Hyderabad District Hyderabad</w:t>
            </w: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b/>
                <w:bCs/>
                <w:sz w:val="24"/>
                <w:szCs w:val="24"/>
              </w:rPr>
              <w:t>S.#</w:t>
            </w:r>
            <w:proofErr w:type="gramEnd"/>
            <w:r w:rsidRPr="00385CC4">
              <w:rPr>
                <w:rFonts w:ascii="Book Antiqua" w:hAnsi="Book Antiqua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b/>
                <w:bCs/>
                <w:sz w:val="24"/>
                <w:szCs w:val="24"/>
              </w:rPr>
              <w:t>NAME OF V.S.W.AGENCY WITH ADDRESS.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b/>
                <w:bCs/>
                <w:sz w:val="24"/>
                <w:szCs w:val="24"/>
              </w:rPr>
              <w:t>REGISTRATION NO. &amp; DATE.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</w:rPr>
              <w:t>REMARKS</w:t>
            </w: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Goth Sudhar Sangat @ Village Bagh Haji Bhatti, Phuleli Par,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DSW/H/VA/27 Dated. 15.9.85.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Pakistan Welfare Council, @ 11-D, Defence Officers Colony, Thandi Sarak,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DSW/H/VA/30 Dated. 28.9.85.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Pakistan Youth League, @ 180 Plot No.36 Liaquat 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Colony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DSW(H)VA- 86 Dated.26.4.86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Shahin Young Social Welfare Tanzeem, @ Tando Yousf,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H)VA-102 Dated.20.7.86.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Latif Social Welfare Society, @ D 52/1541 Juman Shah Ka Pir, Sahwani Line, Fakir Ka Pir,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H)VA-111 Dated.26.8.86.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spacing w:line="480" w:lineRule="auto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Liaquat Ashraf Colony Welfare Society, @ House No.521 Liaquat Ashraf Colony, Hyderabad City.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H)VA-124 Dated.25.9.86.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Sindh Memon Jamat, Hyderabad, (Hyderabad City Branch) @ X-Ray Building Jail Road Heerabad,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H)VA-127 Dated.27.9.86.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Attack Chachi Falahi Tanzeem, @ House No.125-CBH, Masoom Colony Cant Area, Molana Mohammad Ali Johar Road,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H)VA-128 Dated. 27.9.86.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Anjuman Falah-o-Behbood Tanzeem, @ Rangraz Baradri, Yadgar Hijab Shahkar Eid Gah Road, Phuleli Paratabad,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DSW(H)VA-151 Dated.171186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Shaheed Hosh Mohammad Sheedi Welfare Organization, @ House No.112 Ward-F Qazi Abdul Qayoom Road, Gari Khata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H)VA-184 Dated.14.12.86.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Pakistan Young Movmement, @ 6/A Sakhi Pir Road,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H)VA-197 Dated.24.3.87.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Al-Pakistan Agra Amir Abul-Ulai Association, @ Gali No.1, Pakka Quela,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H)VA-198 Dated. 29.6.87.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Tanzeem Shah Abdul Latif Bhittai Falah-o-Behbood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House No.1612, Ward-G Halqa No.25 Tando Tayyab,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H)VA-212 Dated. 21.9.87.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Young Palari Social Welfare Association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Goth Haji Umer Palari, C/o, Moharram Palari, Village Post Man GPO,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H)VA-215 Dated. </w:t>
            </w: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11.10.87.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Hyderabad Jaycees, @ 2099, Razia Cottage, Tando Yousuf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H)VA-242 Dated.9.4.88.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Social Welfare Tanzeem, @H.No.260 Hur Camp Near Baldia Colony,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H)VA-245 Dated.30.4.88.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Ansar Welfare Society, @ Rashi Ghat Ansari Mohallah Plot No.146/G,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H)VA-248 Dated.28.9.88.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Shahlatif Social Welfare Society, @ Near Bab-e-Kaleech Tando Thoro, P.O. Phuleli,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H)VA-256 Dated.25.2.89. 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Shahin Welfare Society, @ Gujrati Para Tando Yousuf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H)VA-309 Dated. 23.2.91.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Sar Sayed Educational Welfare Society Sindh, @ Near Ambulance Centre Home State Hall,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H)VA-324 Dated. 8.6.91.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Shahlatif Welfare Society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Khair Shah Jo Pir, City Hyderabad. (Halqu No.10 &amp; 11 )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H)VA-344 Dated. 14.12.91.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Ghafoor Shah Social Welfare Association, @ Ghafoor Shah Colony, Near Water Supply Paratabad,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H)VA-346 Dated. 17.12.91.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Young Youth Social Organization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Ward-A Near Govt. Primary School, Jama Masjid, Pathan Colony,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H)VA-364 Dated.21.5.92.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Muslim Khatri Welfare Association, @ Gul Shah Road,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H)VA-366 Dated.23.7.92.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Anjuman Noujawan Nagori Beradri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Goods Naka Behind Pakka Kueela, Station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H)VA-383 Dated.6.1.93.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Al-Rafah Khidmat Jamat, @ Plot No.36, Liaquat Colony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,Hyderabad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H)VA-402 Dated.15.11.93.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Sports &amp; Physical Education Welfare Organization, @ 28 Labour Hall Goal Building,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H)VA-421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Tanzeem Noujawan-a-Nan Ansar Bara-e-Falahoo Behbood, @ Ansari Mohallah, Near Wazir Uddin Hotel, Paratabad,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H)VA-450 Dated.4.9.94.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Friends Foundation for Kidny &amp; Urology Patients, @ LMC Hospital,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H)VA-464 Dated.22.11.94.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Sindh Educational Welfare Society Paratabad, @ Street No.13 Mohammadi Road, Hyderabad City.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H)VA-481 Dated.8.2.95.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Peace and Welfare Association, @ Left Bank Berage Colony, Pathan Colony,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H)VA-482 Dated.8.2.95.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Al-Rahim Resident Social Welfare Society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Block-2, Flat No.69 Al-Rahim Centre, Phase-II,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H)VA-521 Dated.28.6.95.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Citizen Council for the Welfare of Physically &amp; Mentqlli Handicapped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Room No.5, 2nd Floor, Sadaf Manzil, Risala </w:t>
            </w: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H)VA-555 Dated.15.11.95.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Al-Shahbaz Social Welfare Association, @ Shahbaz 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Building, :Peon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colony, Tahandi Sarak,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H)VA-572 Dated.25.2.96.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Pakistan Social Society Hyderabad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Quaid-e-Abad No.1, Plot No.36 Liaquat Colony,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H)VA-596 Dated.30.11.96.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Hyderabad Samaji Council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G-136, Mohammadi Chowk, Phuleli Paratabad,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H)VA-599 Dated.1.12.96.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Society for Creation of Awairness Regarding Environment &amp; Drug Abuse, @ 2975-A Ghulam Shah Kalhora Colony, CityHyderabad.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H)VA-611 Dated.12.5.97.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Hyderabad Welfare Society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Near Municipal Dispensary, Tando Tayyab,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H)VA-612 Dated.14.5.97.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Eye Patients Welfar Association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86 Soljar Bazar, Saddar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H)VA-615 Dated.31.5.97.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Agriculture Welfare Association, @ Room No.20 Nizam Lodge, Gari Khata,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H)VA-637 Dated.25.3.98.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Nari Sangat Hyderabad, @ House No.443/3, Back Side Belair Hospital Saddar,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H)VA-662 Dated.7.7.99.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Al-Hamd Welfare Society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Eik Minara Masjid, Station Roadd, Groonagar Chowk, Ghumnabad,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H)VA-663 Dated.7.7.99.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Project Marcy, @ House No.391-A Missan Road, Tando Wali Mohammad,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H)VA-665 Dated.13.7.99.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Aman Social Welfare Association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Civil Line, Peon Colony, Tando Jahinia, Canntoment,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H)VA-672 Dated.24.11.99.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Pakistan Social Welfare Society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House No.G-194, Nourani Basti, Paratabad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H)VA-679 Dated.23.12.99.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Unity Welfare Association Hyderabad, @ E/41-1596 Qazi Saleh Lane, Faqeer-Ka-Pir,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DSW(H)VA-683 Dated.18.4.2000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Hyderabad Unique Welfare Society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House No.G-64 Sakhi Pir Colony, PO Liaquat Colony,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DSW(H)VA-686 Dated.13.5.2000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Aakash Welfare Society,@ Syed Qabool Mohammad Shah Centre, Room No.9,10 First Floor, Khokhar Mohallah, Gari Khata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DO-SW-/H/VA-750  Dated.26.8.2004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49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Association for Social Development Hyderabd, @ Shop No.222/4 Bohri Bazar, Saddar,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DO-SW-/H/VA-769  Dated.23.4.2005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Welcome Samaji Taraqiti Tanzeem,@Al -</w:t>
            </w: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 xml:space="preserve">Mehboob Town Phase-II, Noorani Basti, 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City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 xml:space="preserve">DO-SW-/H/VA-779  </w:t>
            </w: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Dated.31.1.2006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lastRenderedPageBreak/>
              <w:t>51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Association for the Welfare of Huminety,  @ B/9, Shelter Plaza, Saddar,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DO-SW-/H/VA-791  Dated.20.3.2007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Suhni Dharti Welfare Organization. @ Gulshan Hotel, Doman Wah Road, Kamangar Ki Gali, Khair Shah Ka Pir,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806  Dated.20.8.2008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Noorians Welfare Association, @ Centre of Knowledge, Near Lady Graham Hospital,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812  Dated.3.1.2009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Jugnoo Welfare Organiztion, @ Goth Lalu Lashari, H.No.548, Kali More, Taluka City Hyderabd.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815  Dated.5.9.2009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>..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Aatish Social Welfare Association, @ House No.G-199, Paratabad, Taluka  City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DO-SW-/H/VA-823  Dated, 24.3.2010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Heer Welfare Organization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Q. No. B-25, Barage Colony,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DO-SW-/H/VA-831  Dated, 14.9.2010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Child Health Care Welfare Association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National Pathology Liberty, Doctros Lane, Saddar,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DO-SW-/H/VA-843  Dated, 7.6.2011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Special Social Welfare Organization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House No.A/34, Near Rehmania Madarsa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DO-SW-/H/VA-853  Dated, 8.2.2012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59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Women Social Welfare Organization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Office NO. 95/B, Mohammadi Chowk Paratabad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DO-SW-/H/VA-854  Dated, 8.2.2012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60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Dia Social Welfare Organization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House No.709 Plot No. 36 Liaquat Colony,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DO-SW-/H/VA-856  Dated, 19.4.2012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61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Jia Welfare Development Organization</w:t>
            </w:r>
            <w:proofErr w:type="gramStart"/>
            <w:r w:rsidRPr="00385CC4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385CC4">
              <w:rPr>
                <w:rFonts w:ascii="Book Antiqua" w:hAnsi="Book Antiqua" w:cs="Arial"/>
                <w:sz w:val="24"/>
                <w:szCs w:val="24"/>
              </w:rPr>
              <w:t xml:space="preserve"> Flat No.2, Bilal Complex, Bakra Mandi, Taluka City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DO-SW-/H/VA-860  Dated, 25.6.2012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62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Manzil Welfare Organization @ A/268-116 Jil Road, Taluka City Hyd.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385CC4">
              <w:rPr>
                <w:rFonts w:ascii="Book Antiqua" w:hAnsi="Book Antiqua" w:cs="Arial"/>
                <w:sz w:val="24"/>
                <w:szCs w:val="24"/>
              </w:rPr>
              <w:t>DO-SW-/H/VA-864  Dated, 14.9.2012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63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Memon Khidmat Jamat Hyderabad.</w:t>
            </w:r>
          </w:p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Memon Hospital,Domanwah Road,</w:t>
            </w:r>
          </w:p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DSW(H)/437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Dt.1-2-1964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64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Salawat Jamat Hyderabad.Salawat Para, Market Road,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DSW(H)/282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Dt.19-7-1979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Mehran Falahi Sangat @ Mehran Library Tando Agha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DSW(H)/VA/529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Dt.08-08-1995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66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 xml:space="preserve">Tanzeem Khadim-e-Insaniayat Kali Mori, Hyderabad.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EDO-SW/708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Dt.15-2-2002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67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Social Impartial Non-Sectarian Development of Human Association Tando Mir Muhammad Power House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DO-SW(H)/801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Dt.10-1-2008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68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Muskan Social Welfare Association</w:t>
            </w:r>
          </w:p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Preatabad,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DO-SW(H)/816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Dt.12-10-2009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lastRenderedPageBreak/>
              <w:t>69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Young Citizen Welfare Organization</w:t>
            </w:r>
          </w:p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Hyderabad</w:t>
            </w:r>
            <w:proofErr w:type="gramStart"/>
            <w:r w:rsidRPr="00385CC4">
              <w:rPr>
                <w:rFonts w:ascii="Book Antiqua" w:hAnsi="Book Antiqua"/>
                <w:sz w:val="24"/>
                <w:szCs w:val="24"/>
              </w:rPr>
              <w:t>.@</w:t>
            </w:r>
            <w:proofErr w:type="gramEnd"/>
            <w:r w:rsidRPr="00385CC4">
              <w:rPr>
                <w:rFonts w:ascii="Book Antiqua" w:hAnsi="Book Antiqua"/>
                <w:sz w:val="24"/>
                <w:szCs w:val="24"/>
              </w:rPr>
              <w:t xml:space="preserve"> Goth Lalu Lashsri, UC-16,Taluka City Hyderabad.</w:t>
            </w:r>
          </w:p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DO-SW(H)/817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Dt.12-10-2009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Sindh Ragee Welfare Association Hyderabad, Sakhi Peer Society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DO-SW(H)/826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Dt.24-6-2010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71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Sahara Social Welfare Organization Hyderabad. Old Kamala Road Preatabad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DO-SW(H)/859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Dt.25-6-2012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72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Muslim Marwari Welfare Associaton.Tando Wali Muhammad</w:t>
            </w:r>
          </w:p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Jalal Ka Pir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PCSW(S)/1538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Dt.09-10-2013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73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Hyderabad City Welfare Organization Hyderabad.11-Kotri Wala Chamber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DO-SW(H)/876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21-05-2014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74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Angel Welfare Organization. Hyderabad. @Flat No.23 Old Burguri Flates Hirabad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DO-SW(H)/879</w:t>
            </w:r>
          </w:p>
          <w:p w:rsidR="00385CC4" w:rsidRPr="00385CC4" w:rsidRDefault="00385CC4" w:rsidP="00385C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85CC4">
              <w:rPr>
                <w:rFonts w:ascii="Book Antiqua" w:hAnsi="Book Antiqua"/>
                <w:sz w:val="24"/>
                <w:szCs w:val="24"/>
              </w:rPr>
              <w:t>Dt.08-09-2014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59790E" w:rsidRDefault="00385CC4" w:rsidP="00385CC4">
            <w:pPr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385CC4" w:rsidRPr="00F5366E" w:rsidTr="006626EA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CC4" w:rsidRPr="00C57453" w:rsidRDefault="00C57453" w:rsidP="00C57453">
            <w:pPr>
              <w:jc w:val="center"/>
              <w:rPr>
                <w:rFonts w:ascii="Book Antiqua" w:hAnsi="Book Antiqua"/>
                <w:b/>
              </w:rPr>
            </w:pPr>
            <w:r w:rsidRPr="00F5366E">
              <w:rPr>
                <w:rFonts w:ascii="Book Antiqua" w:hAnsi="Book Antiqua"/>
                <w:b/>
                <w:sz w:val="30"/>
              </w:rPr>
              <w:t>LIST OF A</w:t>
            </w:r>
            <w:r>
              <w:rPr>
                <w:rFonts w:ascii="Book Antiqua" w:hAnsi="Book Antiqua"/>
                <w:b/>
                <w:sz w:val="30"/>
              </w:rPr>
              <w:t>CTIVE NGOS OF TALUKA QASIMABAD</w:t>
            </w: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E0F43">
              <w:rPr>
                <w:rFonts w:ascii="Book Antiqua" w:hAnsi="Book Antiqua"/>
                <w:b/>
                <w:sz w:val="24"/>
                <w:szCs w:val="24"/>
              </w:rPr>
              <w:t>S 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E0F43">
              <w:rPr>
                <w:rFonts w:ascii="Book Antiqua" w:hAnsi="Book Antiqua"/>
                <w:b/>
                <w:sz w:val="24"/>
                <w:szCs w:val="24"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E0F43">
              <w:rPr>
                <w:rFonts w:ascii="Book Antiqua" w:hAnsi="Book Antiqua"/>
                <w:b/>
                <w:sz w:val="24"/>
                <w:szCs w:val="24"/>
              </w:rPr>
              <w:t>Registration No and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E0F43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Insan Dost Social Welfare Organization,</w:t>
            </w:r>
          </w:p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 xml:space="preserve">C-24 Baldia Colony Hyderabad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DSW(HYD)/245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1988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Bhittai Town Welfare Association,</w:t>
            </w:r>
          </w:p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Banglow No.261 Bhittai Town, Jamshoro Road,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DSW(HYD)/303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30.10.1990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Young Social Welfare Association Wahdat Colony,  A-7 Wahdat Colony Qasimabad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DSW(HYD)/384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06.01.1993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Village Domra Bagrani Welfare Association ,Goth Domra Bagrani Near Nasim Deluxe Bungalows Phase-II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DSW(HYD)/VA/386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18.01.1993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Aman Social Welfare Association Taluka Qasimabad ,B. No.A-7 Anwar Villas Phase-I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DSW(HYD)/VA/672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24.11.1999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Sojhro Social Welfare Association ,</w:t>
            </w:r>
          </w:p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Qasimabad 67, Ali Nagar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DO-SW-CDD (HYD)/VA/758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07.02.2005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 xml:space="preserve">Jijal Mau Welfare Organization </w:t>
            </w:r>
          </w:p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Al-Fareed Squaire, Nasim Nagar Chowk Wadhua Taluka Qasimabad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DO-SW-CDD (HYD)/VA/777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01.12.2005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28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Samaj Sewa Organization</w:t>
            </w:r>
          </w:p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Village Bachal Chandio, Main Bhittai Town Road, Taluka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DO-SW-CDD (HYD)/VA/787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26.06.2006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Association for Rural Development</w:t>
            </w:r>
          </w:p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Wadhua Near Bhittai Town, Taluka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DO-SW-CDD (HYD)/VA/790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03.02.2007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The Royal Social Welfare Organization, House # D-100 Phase-II Qasimabad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DO-SW-CDD (HYD)/VA/833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23.11.2010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 xml:space="preserve">Gospel Homes Welfare Association,, House No.02 Gospel Homes Phase-I, Near Sunehri </w:t>
            </w:r>
            <w:r w:rsidRPr="000E0F43">
              <w:rPr>
                <w:rFonts w:ascii="Book Antiqua" w:hAnsi="Book Antiqua"/>
                <w:sz w:val="24"/>
                <w:szCs w:val="24"/>
              </w:rPr>
              <w:lastRenderedPageBreak/>
              <w:t xml:space="preserve">Book Land Taluka Qasimabad Hyderabad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lastRenderedPageBreak/>
              <w:t>DO-SW (HYD)/VA/881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t>Dated: 09.09.2014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0E0F4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0F43">
              <w:rPr>
                <w:rFonts w:ascii="Book Antiqua" w:hAnsi="Book Antiqu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3E0EB8" w:rsidRDefault="000E0F4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0E0F43">
              <w:rPr>
                <w:rFonts w:ascii="Book Antiqua" w:hAnsi="Book Antiqua" w:cs="Arial"/>
                <w:sz w:val="24"/>
                <w:szCs w:val="24"/>
              </w:rPr>
              <w:t>Sindhi Artist Helping &amp; Restoring Organizastion @House No. A-</w:t>
            </w:r>
            <w:r w:rsidR="003E0EB8">
              <w:rPr>
                <w:rFonts w:ascii="Book Antiqua" w:hAnsi="Book Antiqua" w:cs="Arial"/>
                <w:sz w:val="24"/>
                <w:szCs w:val="24"/>
              </w:rPr>
              <w:t xml:space="preserve">18 Phase 1 Qasimabad Hyderabad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0E0F43">
              <w:rPr>
                <w:rFonts w:ascii="Book Antiqua" w:hAnsi="Book Antiqua" w:cs="Arial"/>
                <w:sz w:val="24"/>
                <w:szCs w:val="24"/>
              </w:rPr>
              <w:t>DO-SW-/H/VA-880, dated 8.09.2014</w:t>
            </w:r>
          </w:p>
          <w:p w:rsidR="000E0F43" w:rsidRPr="000E0F43" w:rsidRDefault="000E0F43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F43" w:rsidRPr="000E0F43" w:rsidRDefault="000E0F4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3E0EB8" w:rsidRPr="000E0F43" w:rsidTr="00CB70AF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EB8" w:rsidRPr="000E0F43" w:rsidRDefault="00B23C6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5366E">
              <w:rPr>
                <w:rFonts w:ascii="Book Antiqua" w:hAnsi="Book Antiqua"/>
                <w:b/>
                <w:sz w:val="28"/>
              </w:rPr>
              <w:t>LIST OF IN - ACTIVE NGOS OF TALUKA QASIMABAD</w:t>
            </w:r>
          </w:p>
        </w:tc>
      </w:tr>
      <w:tr w:rsidR="00B23C63" w:rsidRPr="000E0F43" w:rsidTr="0059790E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23C63">
              <w:rPr>
                <w:rFonts w:ascii="Book Antiqua" w:hAnsi="Book Antiqua"/>
                <w:b/>
                <w:sz w:val="24"/>
                <w:szCs w:val="24"/>
              </w:rPr>
              <w:t>S 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23C63">
              <w:rPr>
                <w:rFonts w:ascii="Book Antiqua" w:hAnsi="Book Antiqua"/>
                <w:b/>
                <w:sz w:val="24"/>
                <w:szCs w:val="24"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23C63">
              <w:rPr>
                <w:rFonts w:ascii="Book Antiqua" w:hAnsi="Book Antiqua"/>
                <w:b/>
                <w:sz w:val="24"/>
                <w:szCs w:val="24"/>
              </w:rPr>
              <w:t>Registration No and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B23C63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Qasimabad Welfare Association,                  Bunglow No.B/27 Block-II Phase-I, Qasimabad,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H)VA-363 Dated. 17.5.92.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Sindh Economic Welfare Association,            @ C-87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,88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Naseem Nagar, Qasimabad.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H)VA-365 Dated.21.5.92.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Hindu Welfare Association,                            @ Bunglow No.27 Hapy Home, Near Citizen Colony,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H)VA-371 Dated.10.8.92.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Federation of Qasimabad Welfare Societies,   @ Shop No.3 Main Road, Happy Home Near Sehta House,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H)VA-389 Dated.22.3.93.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Marvi Town Welfare Association,                    @ Marvi Town Shopping Centre,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H)VA-391 Dated.6.4.93.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Latif Social Circle, Bhittai Town,            @ Bhittai Welfare Clinic, Bhittai Nagar,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H)VA-398 Dated.15.9.93.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United Education Welfare Society,                 @ Bunglow No.118,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H)VA-435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Youth Educational &amp; Sports Association, @ Bhittai Nagar,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H)VA-465 Dated.22.1194.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Abdullah Town Houses Welfare Association Hyderabad,                        @ A/98 Abdullah Town, Houses,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H)VA-483 Dated.12.2.95.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Maroora Welfare Association,                        @ Wahdua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H)VA-488 Dated.28.2.95.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North Qasimabad Social Welfare Association, @ House No.222-B-8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,Phase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-II,Qasimabad.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H)VA-499 Dated.21.3.95.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United Youth Council,                                   @ Bunglow No.114-B Abdullah Town,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H)VA-526 Dated.18.7.95.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Parents Teachers Association,                     @ Pilot Social Welfare Complex, Wahdat Colony, Taluka Qasimabad, (R.C.P.H.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,Centre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, Hyderabad.)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H)VA-530 Dated.8.8.95.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Mehran Women Organization,                       @ Memon Town Bunglow NO.26 Gulistane Sajjad,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H)VA-535 Dated. 29.8.95.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Sindh Rural Sheedi Women Welfare Asso:     @ Bunglow No.71 Al-Mustafa Town Phase-II,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H)VA-557 Dated.20.11.95.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Sindh University Voluntries for Relief &amp; Development,   @ B-22 Qasim Bhittai Town </w:t>
            </w:r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>Road, Near Happy Home,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H)VA-605 Dated.26.1.97.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Shahbaz Women Welfare Association Qasimabad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Bunglow No.A-11 Unit Bunglows Near State Life Colony,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H)VA-607 Dated.24.2.97.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Welfare Associartion Sehrish Nagar,               @ Plot No.37 North Extension,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H)VA-664 Dated.10.7.99.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Women Welfare Association,                        @ Old Wehdat Colony, H.No.B-28,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H)VA-669 Dated.24.8.99.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Green Environmental Society,                        @ Village Saffar Sheedi, N/A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H)VA-670 Dated.14.9.99.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Society for Environmental &amp; Reginal Welfare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House No.99 Muslim Cooperative Housing Society,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H)VA-674 Dated.27.11.99.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Association for Human Survival &amp; Safety of Environment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A.H.S.A.S.E.) @ B-1, Cooperative Housing Society, Taluka Qaaimabad.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EDO-SW/H-VA-716 Dated.27.12.2002.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Health Education Life Planning &amp; Environmental Research Organization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H.E.L.P.)  @ New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747  Dated.24.7.2004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Sindh Health Organization Hyderabad,           @ B-10 Shahbaz Arcade Mein Road,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748  Dated.3.8.2004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Sangat Social Welfare Assocaition,                @ Shop No.1 Old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755  Dated.8.12.2004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Social Welfare &amp; Human Affairs Rehabilitation Association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Bhutto Mohallah Phase-I,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757  Dated.30.12.2004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Hamdam Development Organization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A-71 Hyderabad Bunglows Wahdua Road,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DO-SW-/H/VA-762  Dated.28.2.2005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Human Care Welfare Organization, Opposite House No.C-204 Old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763  Dated.7.3.2005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Association of Social &amp; Allied Services,          @ B-58, Muslim Housing Society,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773  Dated.2.8.2005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Welfare Association Psychiatric Patients &amp; Drug Abuses (W.A.P.P.D.A.),                        @ Flat No.11, Ali Hights, Opposite Ali SNG, Station,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777  Dated.11.11.2005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Poverty Reduction Education 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Community  &amp;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Health Welfare Organization, (P.R.E.A.C.H),   @ Jamali Centre, Phase-I, Near Ali Palace,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783  Dated.8.5.2006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Society for Health &amp; Educational Welfare Development Qasimabad,   Bunglow No.156, Marvi Town, Bhittai Nagar,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DO-SW-/H/VA-785  Dt.16.6.2006.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Nishat Welfare Organization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,(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NWO)           @ Flat No.F-6, Mezzanine Agriculture Complex, Thandi Sarak,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794  Dated.18.7.2007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B23C63">
              <w:rPr>
                <w:rFonts w:ascii="Book Antiqua" w:hAnsi="Book Antiqua"/>
                <w:sz w:val="24"/>
                <w:szCs w:val="24"/>
              </w:rPr>
              <w:t>Sindh Educational Welfare, Organization,        Flat No.B-8, Naseem appartment, Phase-I,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807  Dated.22.8.2008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Peoples Voluntary Organization,                     @ Aitzaz Hights, Bagh-e-Mohammad, Opp:   Grid Station,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818  Dated.23.11.2009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Al-Shahbaz Welfare Organization,                  @ Shahbaz Town Housing Scheme,               Near Honda Palace,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819  Dated.12.12.2009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Aakash Welfare Society,                              @ House No.D-79, Marvi Town, Near Latif General Store, Filter Plant Road,           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DO-SW-/H/VA-750  Dated.26.8.2004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Social Welfare &amp; Human Affairs Rehabilitation Association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 Bhutto Mohallah Phase-I,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757  Dated.30.12.2004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Hamdam Development Organization,              @ A-71 Hyderabad Bunglows Wahdua Road,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DO-SW-/H/VA-762  Dated.28.2.2005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Human Care Welfare Organization,                 Opposite House No.C-204 Old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763  Dated.7.3.2005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Health Services &amp; Education Organization,      @ House No.337/C, Phae-I,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772  Dated.27.7.2005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Association of Social &amp; Allied Services,          @ B-58, Muslim Housing Society,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773  Dated.2.8.2005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Welfare Association Psychiatric Patients &amp; Drug Abuses (W.A.P.P.D.A.),                        @ Flat No.11, Ali Hights, Opposite Ali SNG, Station,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777  Dated.11.11.2005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Allah Tohar Welfare Organization, @ Office No.17, Faraz Centre Phase-II, Main Wadhuwah Road, Taluka Qasimabad,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DO-SW-/H/VA-821  Dated, 13.2.2010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Lady Diana Welfare Organization,                    @ 87/66, Agriculture Complex, Thandi Sarak, Taluka Qasimabad,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B23C63">
              <w:rPr>
                <w:rFonts w:ascii="Book Antiqua" w:hAnsi="Book Antiqua" w:cs="Arial"/>
                <w:sz w:val="24"/>
                <w:szCs w:val="24"/>
              </w:rPr>
              <w:t>825  Dated</w:t>
            </w:r>
            <w:proofErr w:type="gramEnd"/>
            <w:r w:rsidRPr="00B23C63">
              <w:rPr>
                <w:rFonts w:ascii="Book Antiqua" w:hAnsi="Book Antiqua" w:cs="Arial"/>
                <w:sz w:val="24"/>
                <w:szCs w:val="24"/>
              </w:rPr>
              <w:t>, .2010.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Care for Community Welfare Organization, House No.B-30, Qasim Town, Taluka Qasimabad,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DO-SW-/H/VA-834  Dated, 7.1.2011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 xml:space="preserve">Indus Women Cultural Development &amp; Welfare Organization,                                                          </w:t>
            </w:r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 xml:space="preserve">@ H.No.B-24, Gulshan-e-Bakhtawar, Phase-II, Taluka Qasimabad.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>DO-SW-/H/VA-848  Dated, 27.10.2011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B23C63" w:rsidRPr="000E0F43" w:rsidTr="00B34A36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lastRenderedPageBreak/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No More Tears Welfare Organization,             @ House No.A-10, Gul-e-Sindh Society,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3C63" w:rsidRPr="00B23C63" w:rsidRDefault="00B23C63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B23C63">
              <w:rPr>
                <w:rFonts w:ascii="Book Antiqua" w:hAnsi="Book Antiqua" w:cs="Arial"/>
                <w:sz w:val="24"/>
                <w:szCs w:val="24"/>
              </w:rPr>
              <w:t>DO-SW-/H/VA-865  Dated, 26.9.2012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63" w:rsidRPr="00B23C63" w:rsidRDefault="00B23C63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8D014D">
        <w:tc>
          <w:tcPr>
            <w:tcW w:w="106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E5F11">
            <w:pPr>
              <w:jc w:val="center"/>
              <w:rPr>
                <w:rFonts w:ascii="Book Antiqua" w:hAnsi="Book Antiqua"/>
                <w:b/>
                <w:caps/>
                <w:sz w:val="28"/>
              </w:rPr>
            </w:pPr>
            <w:r w:rsidRPr="00F5366E">
              <w:rPr>
                <w:rFonts w:ascii="Book Antiqua" w:hAnsi="Book Antiqua"/>
                <w:b/>
                <w:caps/>
                <w:sz w:val="28"/>
              </w:rPr>
              <w:t>Total List of Registered NGOs in Taluka Ci</w:t>
            </w:r>
            <w:r>
              <w:rPr>
                <w:rFonts w:ascii="Book Antiqua" w:hAnsi="Book Antiqua"/>
                <w:b/>
                <w:caps/>
                <w:sz w:val="28"/>
              </w:rPr>
              <w:t>ty Hyderabad District Hyderabad</w:t>
            </w: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E5F11">
              <w:rPr>
                <w:rFonts w:ascii="Book Antiqua" w:hAnsi="Book Antiqua"/>
                <w:b/>
                <w:sz w:val="24"/>
                <w:szCs w:val="24"/>
              </w:rPr>
              <w:t>S #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E5F11">
              <w:rPr>
                <w:rFonts w:ascii="Book Antiqua" w:hAnsi="Book Antiqua"/>
                <w:b/>
                <w:sz w:val="24"/>
                <w:szCs w:val="24"/>
              </w:rPr>
              <w:t>Name of NGO with Address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E5F11">
              <w:rPr>
                <w:rFonts w:ascii="Book Antiqua" w:hAnsi="Book Antiqua"/>
                <w:b/>
                <w:sz w:val="24"/>
                <w:szCs w:val="24"/>
              </w:rPr>
              <w:t>Registration No and Date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E5F11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Qasimabad Welfare Association,                  Bunglow No.B/27 Block-II Phase-I, Qasimabad,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H)VA-363 Dated. 17.5.92.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Sindh Economic Welfare Association,            @ C-87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,88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Naseem Nagar, Qasimabad.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H)VA-365 Dated.21.5.92.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Hindu Welfare Association,                            @ Bunglow No.27 Hapy Home, Near Citizen Colony,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H)VA-371 Dated.10.8.92.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Federation of Qasimabad Welfare Societies,   @ Shop No.3 Main Road, Happy Home Near Sehta House,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H)VA-389 Dated.22.3.93.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Marvi Town Welfare Association,                    @ Marvi Town Shopping Centre,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H)VA-391 Dated.6.4.93.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Latif Social Circle, Bhittai Town,            @ Bhittai Welfare Clinic, Bhittai Nagar,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H)VA-398 Dated.15.9.93.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United Education Welfare Society,                 @ Bunglow No.118,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H)VA-435 Dated.14.6.94.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Youth Educational &amp; Sports Association, @ Bhittai Nagar,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H)VA-465 Dated.22.1194.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Abdullah Town Houses Welfare Association Hyderabad,                        @ A/98 Abdullah Town, Houses,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H)VA-483 Dated.12.2.95.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Maroora Welfare Association,                        @ Wahdua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H)VA-488 Dated.28.2.95.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North Qasimabad Social Welfare Association, @ House No.222-B-8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,Phase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-II,Qasimabad.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H)VA-499 Dated.21.3.95.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United Youth Council,                                   @ Bunglow No.114-B Abdullah Town,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H)VA-526 Dated.18.7.95.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Parents Teachers Association,                     @ Pilot Social Welfare Complex, Wahdat Colony, Taluka Qasimabad, (R.C.P.H.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,Centre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, Hyderabad.)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H)VA-530 Dated.8.8.95.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Mehran Women Organization,                       @ Memon Town Bunglow NO.26 Gulistane Sajjad,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H)VA-535 Dated. 29.8.95.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Sindh Rural Sheedi Women Welfare Asso:     @ Bunglow No.71 Al-Mustafa Town Phase-II,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H)VA-557 Dated.20.11.95.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Sindh University Voluntries for Relief &amp; Development,   @ B-22 Qasim Bhittai Town Road, Near Happy Home,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H)VA-605 Dated.26.1.97.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Shahbaz Women Welfare Association Qasimabad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Bunglow No.A-11 Unit Bunglows Near State Life Colony,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H)VA-607 Dated.24.2.97.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Welfare Associartion Sehrish Nagar,               @ Plot No.37 North Extension,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H)VA-664 Dated.10.7.99.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19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Women Welfare Association,                        @ Old Wehdat Colony, H.No.B-28,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H)VA-669 Dated.24.8.99.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Green Environmental Society,                        @ Village Saffar Sheedi, N/A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H)VA-670 Dated.14.9.99.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Society for Environmental &amp; Reginal Welfare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House No.99 Muslim Cooperative Housing Society,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DSW(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H)VA-674 Dated.27.11.99.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Association for Human Survival &amp; Safety of Environment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A.H.S.A.S.E.) @ B-1, Cooperative Housing Society, Taluka Qaaimabad.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EDO-SW/H-VA-716 Dated.27.12.2002.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Health Education Life Planning &amp; Environmental Research Organization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H.E.L.P.)  @ New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747  Dated.24.7.2004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Sindh Health Organization Hyderabad,           @ B-10 Shahbaz Arcade Mein Road,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748  Dated.3.8.2004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Sangat Social Welfare Assocaition,                @ Shop No.1 Old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755  Dated.8.12.2004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Social Welfare &amp; Human Affairs Rehabilitation Association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Bhutto Mohallah Phase-I,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757  Dated.30.12.2004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Hamdam Development Organization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,@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A-71 Hyderabad Bunglows Wahdua Road,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DO-SW-/H/VA-762  Dated.28.2.2005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Human Care Welfare Organization, Opposite House No.C-204 Old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763  Dated.7.3.2005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29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Association of Social &amp; Allied Services,          @ B-58, Muslim Housing Society,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773  Dated.2.8.2005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Welfare Association Psychiatric Patients &amp; Drug Abuses (W.A.P.P.D.A.),                        @ Flat No.11, Ali Hights, Opposite Ali SNG, Station,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777  Dated.11.11.2005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Poverty Reduction Education 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Community  &amp;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Health Welfare Organization, </w:t>
            </w:r>
            <w:r w:rsidRPr="006E5F11">
              <w:rPr>
                <w:rFonts w:ascii="Book Antiqua" w:hAnsi="Book Antiqua" w:cs="Arial"/>
                <w:sz w:val="24"/>
                <w:szCs w:val="24"/>
              </w:rPr>
              <w:lastRenderedPageBreak/>
              <w:t>(P.R.E.A.C.H),   @ Jamali Centre, Phase-I, Near Ali Palace,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lastRenderedPageBreak/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783  Dated.8.5.2006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Society for Health &amp; Educational Welfare Development Qasimabad,   Bunglow No.156, Marvi Town, Bhittai Nagar,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DO-SW-/H/VA-785  Dt.16.6.2006.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Nishat Welfare Organization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,(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NWO)           @ Flat No.F-6, Mezzanine Agriculture Complex, Thandi Sarak,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794  Dated.18.7.2007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Sindh Educational Welfare, Organization,        Flat No.B-8, Naseem appartment, Phase-I,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807  Dated.22.8.2008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Peoples Voluntary Organization,                     @ Aitzaz Hights, Bagh-e-Mohammad, Opp:   Grid Station,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818  Dated.23.11.2009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Al-Shahbaz Welfare Organization,                  @ Shahbaz Town Housing Scheme,               Near Honda Palace,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819  Dated.12.12.2009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Aakash Welfare Society,                              @ House No.D-79, Marvi Town, Near Latif General Store, Filter Plant Road,           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DO-SW-/H/VA-750  Dated.26.8.2004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Social Welfare &amp; Human Affairs Rehabilitation Association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,  @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 Bhutto Mohallah Phase-I,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757  Dated.30.12.2004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39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Hamdam Development Organization,              @ A-71 Hyderabad Bunglows Wahdua Road,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DO-SW-/H/VA-762  Dated.28.2.2005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Human Care Welfare Organization,                 Opposite House No.C-204 Old Wehdat Colony,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763  Dated.7.3.2005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Health Services &amp; Education Organization,      @ House No.337/C, Phae-I,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772  Dated.27.7.2005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Association of Social &amp; Allied Services,          @ B-58, Muslim Housing Society, Taluka,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773  Dated.2.8.2005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Welfare Association Psychiatric Patients &amp; Drug Abuses (W.A.P.P.D.A.),                        @ Flat No.11, Ali Hights, Opposite Ali SNG, Station, Taluka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777  Dated.11.11.2005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Allah Tohar Welfare Organization, @ Office No.17, Faraz Centre Phase-II, Main Wadhuwah Road, Taluka Qasimabad,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DO-SW-/H/VA-821  Dated, 13.2.2010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Lady Diana Welfare Organization,                    @ 87/66, Agriculture Complex, Thandi Sarak, Taluka Qasimabad,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</w:t>
            </w:r>
            <w:proofErr w:type="gramStart"/>
            <w:r w:rsidRPr="006E5F11">
              <w:rPr>
                <w:rFonts w:ascii="Book Antiqua" w:hAnsi="Book Antiqua" w:cs="Arial"/>
                <w:sz w:val="24"/>
                <w:szCs w:val="24"/>
              </w:rPr>
              <w:t>825  Dated</w:t>
            </w:r>
            <w:proofErr w:type="gramEnd"/>
            <w:r w:rsidRPr="006E5F11">
              <w:rPr>
                <w:rFonts w:ascii="Book Antiqua" w:hAnsi="Book Antiqua" w:cs="Arial"/>
                <w:sz w:val="24"/>
                <w:szCs w:val="24"/>
              </w:rPr>
              <w:t>, .2010.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Care for Community Welfare Organization, House No.B-30, Qasim Town, Taluka Qasimabad, Hyderabad.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DO-SW-/H/VA-834  Dated, 7.1.2011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Indus Women Cultural Development &amp; Welfare Organization,                                                          @ H.No.B-24, Gulshan-e-Bakhtawar, Phase-II, Taluka Qasimabad.  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DO-SW-/H/VA-848  Dated, 27.10.2011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No More Tears Welfare Organization,             @ House No.A-10, Gul-e-Sindh Society, Qasimabad.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DO-SW-/H/VA-865  Dated, 26.9.2012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49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Insan Dost Social Welfare Organization,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 xml:space="preserve">C-24 Baldia Colony Hyderabad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DSW(HYD)/245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1988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Bhittai Town Welfare Association,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Banglow No.261 Bhittai Town, Jamshoro Road,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DSW(HYD)/303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30.10.1990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51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Young Social Welfare Association Wahdat Colony,  A-7 Wahdat Colony Qasimabad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DSW(HYD)/384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06.01.1993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52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Village Domra Bagrani Welfare Association ,Goth Domra Bagrani Near Nasim Deluxe Bungalows Phase-II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DSW(HYD)/VA/386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18.01.1993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53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Aman Social Welfare Association Taluka Qasimabad ,B. No.A-7 Anwar Villas Phase-I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DSW(HYD)/VA/672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24.11.1999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54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Sojhro Social Welfare Association ,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Qasimabad 67, Ali Nagar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DO-SW-CDD (HYD)/VA/758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07.02.2005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55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 xml:space="preserve">Jijal Mau Welfare Organization 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Al-Fareed Squaire, Nasim Nagar Chowk Wadhua Taluka Qasimabad Hyd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DO-SW-CDD (HYD)/VA/777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01.12.2005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56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Samaj Sewa Organization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Village Bachal Chandio, Main Bhittai Town Road, Taluka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DO-SW-CDD (HYD)/VA/787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26.06.2006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57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Association for Rural Development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Wadhua Near Bhittai Town, Taluka Qasimabad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DO-SW-CDD (HYD)/VA/790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03.02.2007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58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The Royal Social Welfare Organization, House # D-100 Phase-II Qasimabad Hyderabad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DO-SW-CDD (HYD)/VA/833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23.11.2010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59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 xml:space="preserve">Gospel Homes Welfare Association,, House No.02 Gospel Homes Phase-I, Near Sunehri Book Land Taluka Qasimabad Hyderabad </w:t>
            </w: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DO-SW (HYD)/VA/881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E5F11">
              <w:rPr>
                <w:rFonts w:ascii="Book Antiqua" w:hAnsi="Book Antiqua"/>
                <w:sz w:val="24"/>
                <w:szCs w:val="24"/>
              </w:rPr>
              <w:t>Dated: 09.09.2014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  <w:tr w:rsidR="006E5F11" w:rsidRPr="000E0F43" w:rsidTr="003A097B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60</w:t>
            </w:r>
          </w:p>
        </w:tc>
        <w:tc>
          <w:tcPr>
            <w:tcW w:w="4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 xml:space="preserve">Sindhi Artist Helping &amp; Restoring Organizastion @House No. A-18 Phase 1 Qasimabad Hyderabad </w:t>
            </w:r>
          </w:p>
          <w:p w:rsidR="006E5F11" w:rsidRPr="006E5F11" w:rsidRDefault="006E5F11" w:rsidP="0063638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6E5F11">
              <w:rPr>
                <w:rFonts w:ascii="Book Antiqua" w:hAnsi="Book Antiqua" w:cs="Arial"/>
                <w:sz w:val="24"/>
                <w:szCs w:val="24"/>
              </w:rPr>
              <w:t>DO-SW-/H/VA-880, dated 8.09.2014</w:t>
            </w:r>
          </w:p>
          <w:p w:rsidR="006E5F11" w:rsidRPr="006E5F11" w:rsidRDefault="006E5F11" w:rsidP="006363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F11" w:rsidRPr="006E5F11" w:rsidRDefault="006E5F11" w:rsidP="00636388">
            <w:pPr>
              <w:pStyle w:val="ListParagraph"/>
              <w:ind w:left="375"/>
              <w:rPr>
                <w:rFonts w:ascii="Book Antiqua" w:hAnsi="Book Antiqua"/>
                <w:b/>
              </w:rPr>
            </w:pPr>
          </w:p>
        </w:tc>
      </w:tr>
    </w:tbl>
    <w:p w:rsidR="003F4B6C" w:rsidRPr="00F5366E" w:rsidRDefault="003F4B6C" w:rsidP="003F4B6C">
      <w:pPr>
        <w:rPr>
          <w:rFonts w:ascii="Book Antiqua" w:hAnsi="Book Antiqua"/>
          <w:b/>
          <w:sz w:val="30"/>
        </w:rPr>
      </w:pPr>
    </w:p>
    <w:p w:rsidR="003F4B6C" w:rsidRPr="00F5366E" w:rsidRDefault="003F4B6C" w:rsidP="006E5F11">
      <w:pPr>
        <w:jc w:val="center"/>
        <w:rPr>
          <w:rFonts w:ascii="Book Antiqua" w:hAnsi="Book Antiqua"/>
        </w:rPr>
      </w:pPr>
      <w:r w:rsidRPr="00F5366E">
        <w:rPr>
          <w:rFonts w:ascii="Book Antiqua" w:hAnsi="Book Antiqua"/>
          <w:b/>
          <w:sz w:val="28"/>
        </w:rPr>
        <w:t xml:space="preserve">. </w:t>
      </w:r>
    </w:p>
    <w:p w:rsidR="003F4B6C" w:rsidRPr="00F5366E" w:rsidRDefault="003F4B6C" w:rsidP="003F4B6C">
      <w:pPr>
        <w:rPr>
          <w:rFonts w:ascii="Book Antiqua" w:hAnsi="Book Antiqua"/>
        </w:rPr>
      </w:pPr>
    </w:p>
    <w:p w:rsidR="003F4B6C" w:rsidRPr="00F5366E" w:rsidRDefault="003F4B6C" w:rsidP="003F4B6C">
      <w:pPr>
        <w:rPr>
          <w:rFonts w:ascii="Book Antiqua" w:hAnsi="Book Antiqua"/>
        </w:rPr>
      </w:pPr>
    </w:p>
    <w:p w:rsidR="003F4B6C" w:rsidRPr="00F5366E" w:rsidRDefault="003F4B6C" w:rsidP="003F4B6C">
      <w:pPr>
        <w:rPr>
          <w:rFonts w:ascii="Book Antiqua" w:hAnsi="Book Antiqua" w:cs="Arial"/>
          <w:b/>
          <w:sz w:val="20"/>
          <w:u w:val="single"/>
        </w:rPr>
      </w:pPr>
    </w:p>
    <w:p w:rsidR="003F4B6C" w:rsidRPr="00F5366E" w:rsidRDefault="003F4B6C" w:rsidP="003F4B6C">
      <w:pPr>
        <w:ind w:left="-810" w:firstLine="810"/>
        <w:rPr>
          <w:rFonts w:ascii="Book Antiqua" w:hAnsi="Book Antiqua"/>
          <w:b/>
          <w:bCs/>
          <w:sz w:val="36"/>
          <w:szCs w:val="36"/>
        </w:rPr>
      </w:pPr>
      <w:r w:rsidRPr="00F5366E">
        <w:rPr>
          <w:rFonts w:ascii="Book Antiqua" w:hAnsi="Book Antiqua"/>
          <w:noProof/>
        </w:rPr>
        <w:lastRenderedPageBreak/>
        <w:drawing>
          <wp:anchor distT="0" distB="0" distL="114300" distR="114300" simplePos="0" relativeHeight="251655680" behindDoc="0" locked="0" layoutInCell="1" allowOverlap="1" wp14:anchorId="14DA74D2" wp14:editId="1BC060ED">
            <wp:simplePos x="0" y="0"/>
            <wp:positionH relativeFrom="column">
              <wp:posOffset>-701040</wp:posOffset>
            </wp:positionH>
            <wp:positionV relativeFrom="paragraph">
              <wp:posOffset>-4445</wp:posOffset>
            </wp:positionV>
            <wp:extent cx="871220" cy="819150"/>
            <wp:effectExtent l="19050" t="0" r="5080" b="0"/>
            <wp:wrapSquare wrapText="bothSides"/>
            <wp:docPr id="1" name="Picture 1" descr="sindh-govt-logo-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dh-govt-logo-mono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66E">
        <w:rPr>
          <w:rFonts w:ascii="Book Antiqua" w:hAnsi="Book Antiqua"/>
          <w:b/>
          <w:bCs/>
          <w:sz w:val="36"/>
          <w:szCs w:val="36"/>
        </w:rPr>
        <w:t xml:space="preserve">  OFFICE OF THE </w:t>
      </w:r>
      <w:r w:rsidRPr="00F5366E">
        <w:rPr>
          <w:rFonts w:ascii="Book Antiqua" w:hAnsi="Book Antiqua"/>
          <w:b/>
          <w:bCs/>
          <w:caps/>
          <w:sz w:val="36"/>
          <w:szCs w:val="36"/>
        </w:rPr>
        <w:t>Deputy Director</w:t>
      </w:r>
      <w:r w:rsidRPr="00F5366E">
        <w:rPr>
          <w:rFonts w:ascii="Book Antiqua" w:hAnsi="Book Antiqua"/>
          <w:b/>
          <w:bCs/>
          <w:sz w:val="36"/>
          <w:szCs w:val="36"/>
        </w:rPr>
        <w:t>,</w:t>
      </w:r>
    </w:p>
    <w:p w:rsidR="003F4B6C" w:rsidRPr="00F5366E" w:rsidRDefault="003F4B6C" w:rsidP="003F4B6C">
      <w:pPr>
        <w:jc w:val="center"/>
        <w:rPr>
          <w:rFonts w:ascii="Book Antiqua" w:hAnsi="Book Antiqua"/>
          <w:b/>
          <w:bCs/>
          <w:sz w:val="36"/>
          <w:szCs w:val="36"/>
        </w:rPr>
      </w:pPr>
      <w:r w:rsidRPr="00F5366E">
        <w:rPr>
          <w:rFonts w:ascii="Book Antiqua" w:hAnsi="Book Antiqua"/>
          <w:b/>
          <w:bCs/>
          <w:sz w:val="36"/>
          <w:szCs w:val="36"/>
        </w:rPr>
        <w:t xml:space="preserve">SOCIAL WELFARE </w:t>
      </w:r>
      <w:r w:rsidRPr="00F5366E">
        <w:rPr>
          <w:rFonts w:ascii="Book Antiqua" w:hAnsi="Book Antiqua"/>
          <w:b/>
          <w:bCs/>
          <w:caps/>
          <w:sz w:val="36"/>
          <w:szCs w:val="36"/>
        </w:rPr>
        <w:t>Department</w:t>
      </w:r>
      <w:r w:rsidRPr="00F5366E">
        <w:rPr>
          <w:rFonts w:ascii="Book Antiqua" w:hAnsi="Book Antiqua"/>
          <w:b/>
          <w:bCs/>
          <w:sz w:val="36"/>
          <w:szCs w:val="36"/>
        </w:rPr>
        <w:t xml:space="preserve"> HYDERABAD</w:t>
      </w:r>
    </w:p>
    <w:p w:rsidR="003F4B6C" w:rsidRPr="00F5366E" w:rsidRDefault="0014391F" w:rsidP="003F4B6C">
      <w:pPr>
        <w:jc w:val="center"/>
        <w:rPr>
          <w:rFonts w:ascii="Book Antiqua" w:hAnsi="Book Antiqua"/>
          <w:b/>
          <w:bCs/>
          <w:sz w:val="36"/>
          <w:szCs w:val="36"/>
          <w:u w:val="single"/>
        </w:rPr>
      </w:pPr>
      <w:r w:rsidRPr="00F5366E"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532643" wp14:editId="16EF9ABB">
                <wp:simplePos x="0" y="0"/>
                <wp:positionH relativeFrom="column">
                  <wp:posOffset>77470</wp:posOffset>
                </wp:positionH>
                <wp:positionV relativeFrom="paragraph">
                  <wp:posOffset>58420</wp:posOffset>
                </wp:positionV>
                <wp:extent cx="5266690" cy="0"/>
                <wp:effectExtent l="39370" t="46355" r="46990" b="3937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669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4.6pt" to="420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p w:rsidR="003F4B6C" w:rsidRPr="00F5366E" w:rsidRDefault="003F4B6C" w:rsidP="003F4B6C">
      <w:pPr>
        <w:jc w:val="center"/>
        <w:rPr>
          <w:rFonts w:ascii="Book Antiqua" w:hAnsi="Book Antiqua" w:cs="Arial"/>
          <w:b/>
          <w:caps/>
          <w:sz w:val="16"/>
        </w:rPr>
      </w:pPr>
      <w:r w:rsidRPr="00F5366E">
        <w:rPr>
          <w:rFonts w:ascii="Book Antiqua" w:hAnsi="Book Antiqua" w:cs="Arial"/>
          <w:b/>
          <w:caps/>
          <w:sz w:val="16"/>
        </w:rPr>
        <w:t>Detail of Active/In-Active and Total Number of Registered NGOs of Taluka City Hyderabad/ Rural Hyderabad/ Qasimabad and Latifabad of Social Welfare Department District Hyderabad.</w:t>
      </w:r>
    </w:p>
    <w:p w:rsidR="003F4B6C" w:rsidRPr="00F5366E" w:rsidRDefault="003F4B6C" w:rsidP="003F4B6C">
      <w:pPr>
        <w:rPr>
          <w:rFonts w:ascii="Book Antiqua" w:hAnsi="Book Antiqua" w:cs="Arial"/>
          <w:b/>
          <w:sz w:val="20"/>
          <w:u w:val="single"/>
        </w:rPr>
      </w:pP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caps/>
          <w:sz w:val="20"/>
          <w:u w:val="single"/>
        </w:rPr>
      </w:pPr>
      <w:r w:rsidRPr="00F5366E">
        <w:rPr>
          <w:rFonts w:ascii="Book Antiqua" w:hAnsi="Book Antiqua" w:cs="Arial"/>
          <w:b/>
          <w:caps/>
          <w:sz w:val="20"/>
          <w:u w:val="single"/>
        </w:rPr>
        <w:t>Taluka City Hyderabad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Active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  <w:t>12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In-Active NGOs</w:t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  <w:u w:val="single"/>
        </w:rPr>
        <w:t>62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Registered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</w:r>
      <w:r w:rsidR="00CF0599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>------</w:t>
      </w:r>
      <w:r w:rsidRPr="00F5366E">
        <w:rPr>
          <w:rFonts w:ascii="Book Antiqua" w:hAnsi="Book Antiqua" w:cs="Arial"/>
          <w:b/>
          <w:sz w:val="20"/>
        </w:rPr>
        <w:tab/>
        <w:t>74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caps/>
          <w:sz w:val="20"/>
          <w:u w:val="single"/>
        </w:rPr>
      </w:pPr>
      <w:r w:rsidRPr="00F5366E">
        <w:rPr>
          <w:rFonts w:ascii="Book Antiqua" w:hAnsi="Book Antiqua" w:cs="Arial"/>
          <w:b/>
          <w:caps/>
          <w:sz w:val="20"/>
          <w:u w:val="single"/>
        </w:rPr>
        <w:t>Taluka Rural Hyderabad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Active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  <w:t>14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In-Active NGOs</w:t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  <w:u w:val="single"/>
        </w:rPr>
        <w:t>51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Registered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</w:r>
      <w:r w:rsidR="00CF0599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>------</w:t>
      </w:r>
      <w:r w:rsidRPr="00F5366E">
        <w:rPr>
          <w:rFonts w:ascii="Book Antiqua" w:hAnsi="Book Antiqua" w:cs="Arial"/>
          <w:b/>
          <w:sz w:val="20"/>
        </w:rPr>
        <w:tab/>
        <w:t>65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caps/>
          <w:sz w:val="20"/>
          <w:u w:val="single"/>
        </w:rPr>
      </w:pPr>
      <w:r w:rsidRPr="00F5366E">
        <w:rPr>
          <w:rFonts w:ascii="Book Antiqua" w:hAnsi="Book Antiqua" w:cs="Arial"/>
          <w:b/>
          <w:caps/>
          <w:sz w:val="20"/>
          <w:u w:val="single"/>
        </w:rPr>
        <w:t>Taluka Qasimabad Hyderabad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Active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  <w:t>12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In-Active NGOs</w:t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  <w:u w:val="single"/>
        </w:rPr>
        <w:t>48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Registered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</w:r>
      <w:r w:rsidR="00CF0599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>------</w:t>
      </w:r>
      <w:r w:rsidRPr="00F5366E">
        <w:rPr>
          <w:rFonts w:ascii="Book Antiqua" w:hAnsi="Book Antiqua" w:cs="Arial"/>
          <w:b/>
          <w:sz w:val="20"/>
        </w:rPr>
        <w:tab/>
        <w:t>60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caps/>
          <w:sz w:val="20"/>
          <w:u w:val="single"/>
        </w:rPr>
      </w:pPr>
      <w:r w:rsidRPr="00F5366E">
        <w:rPr>
          <w:rFonts w:ascii="Book Antiqua" w:hAnsi="Book Antiqua" w:cs="Arial"/>
          <w:b/>
          <w:caps/>
          <w:sz w:val="20"/>
          <w:u w:val="single"/>
        </w:rPr>
        <w:t>Taluka Latifabad Hyderabad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Active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  <w:t>31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In-Active NGOs</w:t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  <w:u w:val="single"/>
        </w:rPr>
        <w:t>63</w:t>
      </w:r>
    </w:p>
    <w:p w:rsidR="003F4B6C" w:rsidRPr="00F5366E" w:rsidRDefault="003F4B6C" w:rsidP="00CF0599">
      <w:pPr>
        <w:spacing w:after="0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Registered NGOs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</w:r>
      <w:r w:rsidR="00CF0599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>------</w:t>
      </w:r>
      <w:r w:rsidRPr="00F5366E">
        <w:rPr>
          <w:rFonts w:ascii="Book Antiqua" w:hAnsi="Book Antiqua" w:cs="Arial"/>
          <w:b/>
          <w:sz w:val="20"/>
        </w:rPr>
        <w:tab/>
        <w:t>94</w:t>
      </w:r>
    </w:p>
    <w:p w:rsidR="003F4B6C" w:rsidRPr="00F5366E" w:rsidRDefault="003F4B6C" w:rsidP="003F4B6C">
      <w:pPr>
        <w:rPr>
          <w:rFonts w:ascii="Book Antiqua" w:hAnsi="Book Antiqua" w:cs="Arial"/>
          <w:b/>
          <w:sz w:val="20"/>
        </w:rPr>
      </w:pPr>
    </w:p>
    <w:p w:rsidR="003F4B6C" w:rsidRPr="00F5366E" w:rsidRDefault="003F4B6C" w:rsidP="003F4B6C">
      <w:pPr>
        <w:rPr>
          <w:rFonts w:ascii="Book Antiqua" w:hAnsi="Book Antiqua" w:cs="Arial"/>
          <w:b/>
          <w:caps/>
          <w:sz w:val="36"/>
          <w:u w:val="single"/>
        </w:rPr>
      </w:pPr>
      <w:r w:rsidRPr="00F5366E">
        <w:rPr>
          <w:rFonts w:ascii="Book Antiqua" w:hAnsi="Book Antiqua" w:cs="Arial"/>
          <w:b/>
          <w:caps/>
          <w:sz w:val="36"/>
          <w:u w:val="single"/>
        </w:rPr>
        <w:t>Hyderabad District</w:t>
      </w:r>
    </w:p>
    <w:p w:rsidR="003F4B6C" w:rsidRPr="00F5366E" w:rsidRDefault="003F4B6C" w:rsidP="003F4B6C">
      <w:pPr>
        <w:rPr>
          <w:rFonts w:ascii="Book Antiqua" w:hAnsi="Book Antiqua" w:cs="Arial"/>
          <w:b/>
          <w:sz w:val="20"/>
          <w:u w:val="single"/>
        </w:rPr>
      </w:pPr>
    </w:p>
    <w:p w:rsidR="003F4B6C" w:rsidRPr="00F5366E" w:rsidRDefault="003F4B6C" w:rsidP="003F4B6C">
      <w:pPr>
        <w:spacing w:line="360" w:lineRule="auto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Active NGOs in Hyderabad District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  <w:t xml:space="preserve">  69</w:t>
      </w:r>
    </w:p>
    <w:p w:rsidR="003F4B6C" w:rsidRPr="00F5366E" w:rsidRDefault="003F4B6C" w:rsidP="003F4B6C">
      <w:pPr>
        <w:spacing w:line="360" w:lineRule="auto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Number of In-Active NGOs in Hyderabad District</w:t>
      </w:r>
      <w:r w:rsidRPr="00F5366E">
        <w:rPr>
          <w:rFonts w:ascii="Book Antiqua" w:hAnsi="Book Antiqua" w:cs="Arial"/>
          <w:b/>
          <w:sz w:val="20"/>
        </w:rPr>
        <w:tab/>
        <w:t xml:space="preserve">------      </w:t>
      </w:r>
      <w:r w:rsidRPr="00F5366E">
        <w:rPr>
          <w:rFonts w:ascii="Book Antiqua" w:hAnsi="Book Antiqua" w:cs="Arial"/>
          <w:b/>
          <w:sz w:val="20"/>
          <w:u w:val="single"/>
        </w:rPr>
        <w:t>224</w:t>
      </w:r>
    </w:p>
    <w:p w:rsidR="003F4B6C" w:rsidRPr="00F5366E" w:rsidRDefault="003F4B6C" w:rsidP="003F4B6C">
      <w:pPr>
        <w:spacing w:line="360" w:lineRule="auto"/>
        <w:rPr>
          <w:rFonts w:ascii="Book Antiqua" w:hAnsi="Book Antiqua" w:cs="Arial"/>
          <w:b/>
          <w:sz w:val="20"/>
        </w:rPr>
      </w:pPr>
      <w:r w:rsidRPr="00F5366E">
        <w:rPr>
          <w:rFonts w:ascii="Book Antiqua" w:hAnsi="Book Antiqua" w:cs="Arial"/>
          <w:b/>
          <w:sz w:val="20"/>
        </w:rPr>
        <w:t>Total Registered NGOs in Hyderabad District</w:t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</w:r>
      <w:r w:rsidRPr="00F5366E">
        <w:rPr>
          <w:rFonts w:ascii="Book Antiqua" w:hAnsi="Book Antiqua" w:cs="Arial"/>
          <w:b/>
          <w:sz w:val="20"/>
        </w:rPr>
        <w:tab/>
        <w:t>------</w:t>
      </w:r>
      <w:r w:rsidRPr="00F5366E">
        <w:rPr>
          <w:rFonts w:ascii="Book Antiqua" w:hAnsi="Book Antiqua" w:cs="Arial"/>
          <w:b/>
          <w:sz w:val="20"/>
        </w:rPr>
        <w:tab/>
        <w:t>293</w:t>
      </w:r>
    </w:p>
    <w:p w:rsidR="003F4B6C" w:rsidRPr="00F5366E" w:rsidRDefault="003F4B6C" w:rsidP="003F4B6C">
      <w:pPr>
        <w:rPr>
          <w:rFonts w:ascii="Book Antiqua" w:hAnsi="Book Antiqua" w:cs="Arial"/>
          <w:b/>
          <w:sz w:val="20"/>
        </w:rPr>
      </w:pPr>
    </w:p>
    <w:p w:rsidR="003F4B6C" w:rsidRPr="00F5366E" w:rsidRDefault="003F4B6C" w:rsidP="003F4B6C">
      <w:pPr>
        <w:rPr>
          <w:rFonts w:ascii="Book Antiqua" w:hAnsi="Book Antiqua" w:cs="Arial"/>
          <w:b/>
          <w:sz w:val="20"/>
        </w:rPr>
      </w:pPr>
    </w:p>
    <w:p w:rsidR="003F4B6C" w:rsidRPr="00F5366E" w:rsidRDefault="003F4B6C" w:rsidP="003F4B6C">
      <w:pPr>
        <w:rPr>
          <w:rFonts w:ascii="Book Antiqua" w:hAnsi="Book Antiqua" w:cs="Arial"/>
          <w:b/>
          <w:sz w:val="20"/>
        </w:rPr>
      </w:pPr>
    </w:p>
    <w:p w:rsidR="003F4B6C" w:rsidRPr="00F5366E" w:rsidRDefault="003F4B6C" w:rsidP="003F4B6C">
      <w:pPr>
        <w:rPr>
          <w:rFonts w:ascii="Book Antiqua" w:hAnsi="Book Antiqua" w:cs="Arial"/>
          <w:b/>
          <w:sz w:val="20"/>
        </w:rPr>
      </w:pPr>
    </w:p>
    <w:p w:rsidR="003F4B6C" w:rsidRPr="00F5366E" w:rsidRDefault="003F4B6C" w:rsidP="003F4B6C">
      <w:pPr>
        <w:ind w:left="5040"/>
        <w:jc w:val="center"/>
        <w:rPr>
          <w:rFonts w:ascii="Book Antiqua" w:hAnsi="Book Antiqua"/>
          <w:b/>
          <w:bCs/>
          <w:i/>
          <w:sz w:val="26"/>
        </w:rPr>
      </w:pPr>
      <w:r w:rsidRPr="00F5366E">
        <w:rPr>
          <w:rFonts w:ascii="Book Antiqua" w:hAnsi="Book Antiqua"/>
          <w:b/>
          <w:bCs/>
          <w:i/>
          <w:sz w:val="26"/>
        </w:rPr>
        <w:t>(MRS. SHAHLA SIDDIQUE)</w:t>
      </w:r>
    </w:p>
    <w:p w:rsidR="003F4B6C" w:rsidRPr="00F5366E" w:rsidRDefault="003F4B6C" w:rsidP="003F4B6C">
      <w:pPr>
        <w:ind w:left="5040"/>
        <w:jc w:val="center"/>
        <w:rPr>
          <w:rFonts w:ascii="Book Antiqua" w:hAnsi="Book Antiqua"/>
          <w:b/>
          <w:bCs/>
          <w:caps/>
        </w:rPr>
      </w:pPr>
      <w:r w:rsidRPr="00F5366E">
        <w:rPr>
          <w:rFonts w:ascii="Book Antiqua" w:hAnsi="Book Antiqua"/>
          <w:b/>
          <w:bCs/>
          <w:caps/>
        </w:rPr>
        <w:t>Deputy Director</w:t>
      </w:r>
    </w:p>
    <w:p w:rsidR="003F4B6C" w:rsidRPr="00F5366E" w:rsidRDefault="003F4B6C" w:rsidP="004F24B5">
      <w:pPr>
        <w:ind w:left="5040"/>
        <w:jc w:val="center"/>
        <w:rPr>
          <w:rFonts w:ascii="Book Antiqua" w:hAnsi="Book Antiqua"/>
        </w:rPr>
      </w:pPr>
      <w:r w:rsidRPr="00F5366E">
        <w:rPr>
          <w:rFonts w:ascii="Book Antiqua" w:hAnsi="Book Antiqua"/>
          <w:bCs/>
          <w:caps/>
        </w:rPr>
        <w:t>Social Welfare,</w:t>
      </w:r>
      <w:r w:rsidRPr="00F5366E">
        <w:rPr>
          <w:rFonts w:ascii="Book Antiqua" w:hAnsi="Book Antiqua"/>
          <w:bCs/>
        </w:rPr>
        <w:t xml:space="preserve"> HYDERABAD</w:t>
      </w:r>
    </w:p>
    <w:p w:rsidR="003F4B6C" w:rsidRPr="00F5366E" w:rsidRDefault="003F4B6C" w:rsidP="003F4B6C">
      <w:pPr>
        <w:jc w:val="center"/>
        <w:rPr>
          <w:rFonts w:ascii="Book Antiqua" w:hAnsi="Book Antiqua"/>
          <w:bCs/>
          <w:sz w:val="32"/>
          <w:szCs w:val="36"/>
        </w:rPr>
      </w:pPr>
      <w:r w:rsidRPr="00F5366E">
        <w:rPr>
          <w:rFonts w:ascii="Book Antiqua" w:hAnsi="Book Antiqua"/>
          <w:noProof/>
          <w:sz w:val="20"/>
        </w:rPr>
        <w:lastRenderedPageBreak/>
        <w:drawing>
          <wp:anchor distT="0" distB="0" distL="114300" distR="114300" simplePos="0" relativeHeight="251656704" behindDoc="0" locked="0" layoutInCell="1" allowOverlap="1" wp14:anchorId="07AB970A" wp14:editId="5CCE0138">
            <wp:simplePos x="0" y="0"/>
            <wp:positionH relativeFrom="column">
              <wp:posOffset>-701040</wp:posOffset>
            </wp:positionH>
            <wp:positionV relativeFrom="paragraph">
              <wp:posOffset>-4445</wp:posOffset>
            </wp:positionV>
            <wp:extent cx="871220" cy="819150"/>
            <wp:effectExtent l="19050" t="0" r="5080" b="0"/>
            <wp:wrapSquare wrapText="bothSides"/>
            <wp:docPr id="4" name="Picture 1" descr="sindh-govt-logo-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dh-govt-logo-mono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66E">
        <w:rPr>
          <w:rFonts w:ascii="Book Antiqua" w:hAnsi="Book Antiqua"/>
          <w:bCs/>
          <w:sz w:val="32"/>
          <w:szCs w:val="36"/>
        </w:rPr>
        <w:t xml:space="preserve">OFFICE OF THE </w:t>
      </w:r>
      <w:r w:rsidRPr="00F5366E">
        <w:rPr>
          <w:rFonts w:ascii="Book Antiqua" w:hAnsi="Book Antiqua"/>
          <w:bCs/>
          <w:caps/>
          <w:sz w:val="32"/>
          <w:szCs w:val="36"/>
        </w:rPr>
        <w:t>Deputy Director</w:t>
      </w:r>
      <w:r w:rsidRPr="00F5366E">
        <w:rPr>
          <w:rFonts w:ascii="Book Antiqua" w:hAnsi="Book Antiqua"/>
          <w:bCs/>
          <w:sz w:val="32"/>
          <w:szCs w:val="36"/>
        </w:rPr>
        <w:t>,</w:t>
      </w:r>
    </w:p>
    <w:p w:rsidR="003F4B6C" w:rsidRPr="00F5366E" w:rsidRDefault="003F4B6C" w:rsidP="003F4B6C">
      <w:pPr>
        <w:jc w:val="center"/>
        <w:rPr>
          <w:rFonts w:ascii="Book Antiqua" w:hAnsi="Book Antiqua"/>
          <w:bCs/>
          <w:sz w:val="32"/>
          <w:szCs w:val="36"/>
        </w:rPr>
      </w:pPr>
      <w:r w:rsidRPr="00F5366E">
        <w:rPr>
          <w:rFonts w:ascii="Book Antiqua" w:hAnsi="Book Antiqua"/>
          <w:bCs/>
          <w:sz w:val="32"/>
          <w:szCs w:val="36"/>
        </w:rPr>
        <w:t xml:space="preserve">SOCIAL WELFARE </w:t>
      </w:r>
      <w:r w:rsidRPr="00F5366E">
        <w:rPr>
          <w:rFonts w:ascii="Book Antiqua" w:hAnsi="Book Antiqua"/>
          <w:bCs/>
          <w:caps/>
          <w:sz w:val="32"/>
          <w:szCs w:val="36"/>
        </w:rPr>
        <w:t>Department</w:t>
      </w:r>
      <w:r w:rsidRPr="00F5366E">
        <w:rPr>
          <w:rFonts w:ascii="Book Antiqua" w:hAnsi="Book Antiqua"/>
          <w:bCs/>
          <w:sz w:val="32"/>
          <w:szCs w:val="36"/>
        </w:rPr>
        <w:t xml:space="preserve"> HYDERABAD</w:t>
      </w:r>
    </w:p>
    <w:p w:rsidR="003F4B6C" w:rsidRPr="00F5366E" w:rsidRDefault="0014391F" w:rsidP="003F4B6C">
      <w:pPr>
        <w:jc w:val="center"/>
        <w:rPr>
          <w:rFonts w:ascii="Book Antiqua" w:hAnsi="Book Antiqua"/>
          <w:bCs/>
          <w:sz w:val="36"/>
          <w:szCs w:val="36"/>
        </w:rPr>
      </w:pPr>
      <w:r w:rsidRPr="00F5366E">
        <w:rPr>
          <w:rFonts w:ascii="Book Antiqua" w:hAnsi="Book Antiqu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11B016" wp14:editId="4F9D27AA">
                <wp:simplePos x="0" y="0"/>
                <wp:positionH relativeFrom="column">
                  <wp:posOffset>-40640</wp:posOffset>
                </wp:positionH>
                <wp:positionV relativeFrom="paragraph">
                  <wp:posOffset>58420</wp:posOffset>
                </wp:positionV>
                <wp:extent cx="5559425" cy="0"/>
                <wp:effectExtent l="45085" t="41910" r="43815" b="4381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94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4.6pt" to="434.5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IdGQIAADQ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p w:rsidR="003F4B6C" w:rsidRPr="00F5366E" w:rsidRDefault="003F4B6C" w:rsidP="003F4B6C">
      <w:pPr>
        <w:rPr>
          <w:rFonts w:ascii="Book Antiqua" w:hAnsi="Book Antiqua"/>
          <w:bCs/>
        </w:rPr>
      </w:pPr>
      <w:r w:rsidRPr="00F5366E">
        <w:rPr>
          <w:rFonts w:ascii="Book Antiqua" w:hAnsi="Book Antiqua"/>
        </w:rPr>
        <w:t xml:space="preserve">F.No.DD-SW-(H)/VA/15-                                 </w:t>
      </w:r>
      <w:r w:rsidRPr="00F5366E">
        <w:rPr>
          <w:rFonts w:ascii="Book Antiqua" w:hAnsi="Book Antiqua"/>
        </w:rPr>
        <w:tab/>
        <w:t xml:space="preserve"> </w:t>
      </w:r>
      <w:r w:rsidRPr="00F5366E">
        <w:rPr>
          <w:rFonts w:ascii="Book Antiqua" w:hAnsi="Book Antiqua"/>
        </w:rPr>
        <w:tab/>
      </w:r>
      <w:r w:rsidRPr="00F5366E">
        <w:rPr>
          <w:rFonts w:ascii="Book Antiqua" w:hAnsi="Book Antiqua"/>
        </w:rPr>
        <w:tab/>
        <w:t xml:space="preserve">Dated </w:t>
      </w:r>
      <w:r w:rsidRPr="00F5366E">
        <w:rPr>
          <w:rFonts w:ascii="Book Antiqua" w:hAnsi="Book Antiqua"/>
        </w:rPr>
        <w:tab/>
        <w:t>12</w:t>
      </w:r>
      <w:r w:rsidRPr="00F5366E">
        <w:rPr>
          <w:rFonts w:ascii="Book Antiqua" w:hAnsi="Book Antiqua"/>
          <w:vertAlign w:val="superscript"/>
        </w:rPr>
        <w:t>th</w:t>
      </w:r>
      <w:r w:rsidRPr="00F5366E">
        <w:rPr>
          <w:rFonts w:ascii="Book Antiqua" w:hAnsi="Book Antiqua"/>
        </w:rPr>
        <w:t xml:space="preserve"> July 2015</w:t>
      </w:r>
    </w:p>
    <w:p w:rsidR="003F4B6C" w:rsidRPr="00F5366E" w:rsidRDefault="003F4B6C" w:rsidP="00952011">
      <w:pPr>
        <w:spacing w:after="0" w:line="240" w:lineRule="auto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>The Secretary,</w:t>
      </w:r>
    </w:p>
    <w:p w:rsidR="003F4B6C" w:rsidRPr="00F5366E" w:rsidRDefault="003F4B6C" w:rsidP="00952011">
      <w:pPr>
        <w:spacing w:after="0" w:line="240" w:lineRule="auto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>Government of Sindh,</w:t>
      </w:r>
    </w:p>
    <w:p w:rsidR="003F4B6C" w:rsidRPr="00F5366E" w:rsidRDefault="003F4B6C" w:rsidP="00952011">
      <w:pPr>
        <w:spacing w:after="0" w:line="240" w:lineRule="auto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>Social Welfare Department,</w:t>
      </w:r>
    </w:p>
    <w:p w:rsidR="003F4B6C" w:rsidRPr="00F5366E" w:rsidRDefault="003F4B6C" w:rsidP="00952011">
      <w:pPr>
        <w:spacing w:after="0" w:line="240" w:lineRule="auto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>Karachi.</w:t>
      </w:r>
    </w:p>
    <w:p w:rsidR="003F4B6C" w:rsidRPr="00F5366E" w:rsidRDefault="003F4B6C" w:rsidP="003F4B6C">
      <w:pPr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ab/>
      </w:r>
    </w:p>
    <w:p w:rsidR="003F4B6C" w:rsidRPr="00F5366E" w:rsidRDefault="003F4B6C" w:rsidP="003F4B6C">
      <w:pPr>
        <w:ind w:left="1440" w:hanging="1440"/>
        <w:jc w:val="both"/>
        <w:rPr>
          <w:rFonts w:ascii="Book Antiqua" w:hAnsi="Book Antiqua"/>
          <w:bCs/>
          <w:caps/>
          <w:sz w:val="20"/>
          <w:u w:val="single"/>
        </w:rPr>
      </w:pPr>
      <w:r w:rsidRPr="00F5366E">
        <w:rPr>
          <w:rFonts w:ascii="Book Antiqua" w:hAnsi="Book Antiqua"/>
          <w:bCs/>
        </w:rPr>
        <w:t>SUBJECT</w:t>
      </w:r>
      <w:proofErr w:type="gramStart"/>
      <w:r w:rsidRPr="00F5366E">
        <w:rPr>
          <w:rFonts w:ascii="Book Antiqua" w:hAnsi="Book Antiqua"/>
          <w:bCs/>
        </w:rPr>
        <w:t>:-</w:t>
      </w:r>
      <w:proofErr w:type="gramEnd"/>
      <w:r w:rsidRPr="00F5366E">
        <w:rPr>
          <w:rFonts w:ascii="Book Antiqua" w:hAnsi="Book Antiqua"/>
          <w:bCs/>
        </w:rPr>
        <w:tab/>
      </w:r>
      <w:r w:rsidRPr="00F5366E">
        <w:rPr>
          <w:rFonts w:ascii="Book Antiqua" w:hAnsi="Book Antiqua"/>
          <w:bCs/>
          <w:caps/>
          <w:u w:val="single"/>
        </w:rPr>
        <w:t>CP No: 210/2015-Verification of Accounts and Provision of detailed information of ngos working across the province of sindh.</w:t>
      </w:r>
    </w:p>
    <w:p w:rsidR="003F4B6C" w:rsidRPr="00F5366E" w:rsidRDefault="003F4B6C" w:rsidP="003F4B6C">
      <w:pPr>
        <w:ind w:left="1440" w:hanging="1440"/>
        <w:jc w:val="both"/>
        <w:rPr>
          <w:rFonts w:ascii="Book Antiqua" w:hAnsi="Book Antiqua"/>
        </w:rPr>
      </w:pPr>
      <w:r w:rsidRPr="00F5366E">
        <w:rPr>
          <w:rFonts w:ascii="Book Antiqua" w:hAnsi="Book Antiqua"/>
        </w:rPr>
        <w:t xml:space="preserve">Reference:    </w:t>
      </w:r>
      <w:r w:rsidRPr="00F5366E">
        <w:rPr>
          <w:rFonts w:ascii="Book Antiqua" w:hAnsi="Book Antiqua"/>
        </w:rPr>
        <w:tab/>
      </w:r>
      <w:proofErr w:type="gramStart"/>
      <w:r w:rsidRPr="00F5366E">
        <w:rPr>
          <w:rFonts w:ascii="Book Antiqua" w:hAnsi="Book Antiqua"/>
        </w:rPr>
        <w:t>This  office</w:t>
      </w:r>
      <w:proofErr w:type="gramEnd"/>
      <w:r w:rsidRPr="00F5366E">
        <w:rPr>
          <w:rFonts w:ascii="Book Antiqua" w:hAnsi="Book Antiqua"/>
        </w:rPr>
        <w:t xml:space="preserve"> letter No.DD-SW(H)VA/15/268 dated 9</w:t>
      </w:r>
      <w:r w:rsidRPr="00F5366E">
        <w:rPr>
          <w:rFonts w:ascii="Book Antiqua" w:hAnsi="Book Antiqua"/>
          <w:vertAlign w:val="superscript"/>
        </w:rPr>
        <w:t>th</w:t>
      </w:r>
      <w:r w:rsidRPr="00F5366E">
        <w:rPr>
          <w:rFonts w:ascii="Book Antiqua" w:hAnsi="Book Antiqua"/>
        </w:rPr>
        <w:t xml:space="preserve"> July 2015 and your Telephonic Instruction on 11</w:t>
      </w:r>
      <w:r w:rsidRPr="00F5366E">
        <w:rPr>
          <w:rFonts w:ascii="Book Antiqua" w:hAnsi="Book Antiqua"/>
          <w:vertAlign w:val="superscript"/>
        </w:rPr>
        <w:t>th</w:t>
      </w:r>
      <w:r w:rsidRPr="00F5366E">
        <w:rPr>
          <w:rFonts w:ascii="Book Antiqua" w:hAnsi="Book Antiqua"/>
        </w:rPr>
        <w:t xml:space="preserve"> July 2015.</w:t>
      </w:r>
    </w:p>
    <w:p w:rsidR="003F4B6C" w:rsidRPr="00F5366E" w:rsidRDefault="003F4B6C" w:rsidP="003F4B6C">
      <w:pPr>
        <w:spacing w:line="360" w:lineRule="auto"/>
        <w:jc w:val="both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ab/>
      </w:r>
      <w:r w:rsidRPr="00F5366E">
        <w:rPr>
          <w:rFonts w:ascii="Book Antiqua" w:hAnsi="Book Antiqua"/>
          <w:bCs/>
        </w:rPr>
        <w:tab/>
        <w:t>Kindly refer to your telephonic instructions dated 11</w:t>
      </w:r>
      <w:r w:rsidRPr="00F5366E">
        <w:rPr>
          <w:rFonts w:ascii="Book Antiqua" w:hAnsi="Book Antiqua"/>
          <w:bCs/>
          <w:vertAlign w:val="superscript"/>
        </w:rPr>
        <w:t>th</w:t>
      </w:r>
      <w:r w:rsidRPr="00F5366E">
        <w:rPr>
          <w:rFonts w:ascii="Book Antiqua" w:hAnsi="Book Antiqua"/>
          <w:bCs/>
        </w:rPr>
        <w:t xml:space="preserve"> July 2015 and find enclosed herewith the detail of Active/ In-Active and Total number of NGOs on the prescribed proforma in respect of following Taluka of Social Welfare Department District Hyderabad along with abstract of the same. </w:t>
      </w:r>
    </w:p>
    <w:p w:rsidR="003F4B6C" w:rsidRPr="00F5366E" w:rsidRDefault="003F4B6C" w:rsidP="003F4B6C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Book Antiqua" w:hAnsi="Book Antiqua"/>
          <w:bCs/>
          <w:sz w:val="22"/>
        </w:rPr>
      </w:pPr>
      <w:r w:rsidRPr="00F5366E">
        <w:rPr>
          <w:rFonts w:ascii="Book Antiqua" w:hAnsi="Book Antiqua"/>
          <w:bCs/>
          <w:sz w:val="22"/>
        </w:rPr>
        <w:t xml:space="preserve">Taluka City Hyderabad. </w:t>
      </w:r>
    </w:p>
    <w:p w:rsidR="003F4B6C" w:rsidRPr="00F5366E" w:rsidRDefault="003F4B6C" w:rsidP="003F4B6C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Book Antiqua" w:hAnsi="Book Antiqua"/>
          <w:bCs/>
          <w:sz w:val="22"/>
        </w:rPr>
      </w:pPr>
      <w:r w:rsidRPr="00F5366E">
        <w:rPr>
          <w:rFonts w:ascii="Book Antiqua" w:hAnsi="Book Antiqua"/>
          <w:bCs/>
          <w:sz w:val="22"/>
        </w:rPr>
        <w:t>Taluka Hyderabad (Rural)</w:t>
      </w:r>
    </w:p>
    <w:p w:rsidR="003F4B6C" w:rsidRPr="00F5366E" w:rsidRDefault="003F4B6C" w:rsidP="003F4B6C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Book Antiqua" w:hAnsi="Book Antiqua"/>
          <w:bCs/>
          <w:sz w:val="22"/>
        </w:rPr>
      </w:pPr>
      <w:r w:rsidRPr="00F5366E">
        <w:rPr>
          <w:rFonts w:ascii="Book Antiqua" w:hAnsi="Book Antiqua"/>
          <w:bCs/>
          <w:sz w:val="22"/>
        </w:rPr>
        <w:t>Taluka Qasimabad</w:t>
      </w:r>
    </w:p>
    <w:p w:rsidR="003F4B6C" w:rsidRPr="00F5366E" w:rsidRDefault="003F4B6C" w:rsidP="003F4B6C">
      <w:pPr>
        <w:pStyle w:val="ListParagraph"/>
        <w:numPr>
          <w:ilvl w:val="0"/>
          <w:numId w:val="2"/>
        </w:numPr>
        <w:spacing w:line="360" w:lineRule="auto"/>
        <w:contextualSpacing w:val="0"/>
        <w:jc w:val="both"/>
        <w:rPr>
          <w:rFonts w:ascii="Book Antiqua" w:hAnsi="Book Antiqua"/>
          <w:bCs/>
          <w:sz w:val="22"/>
        </w:rPr>
      </w:pPr>
      <w:r w:rsidRPr="00F5366E">
        <w:rPr>
          <w:rFonts w:ascii="Book Antiqua" w:hAnsi="Book Antiqua"/>
          <w:bCs/>
          <w:sz w:val="22"/>
        </w:rPr>
        <w:t>Taluka Latifabad</w:t>
      </w:r>
    </w:p>
    <w:p w:rsidR="00952011" w:rsidRDefault="00952011" w:rsidP="003F4B6C">
      <w:pPr>
        <w:spacing w:line="360" w:lineRule="auto"/>
        <w:ind w:left="1440"/>
        <w:jc w:val="both"/>
        <w:rPr>
          <w:rFonts w:ascii="Book Antiqua" w:hAnsi="Book Antiqua"/>
          <w:bCs/>
        </w:rPr>
      </w:pPr>
    </w:p>
    <w:p w:rsidR="003F4B6C" w:rsidRPr="00F5366E" w:rsidRDefault="003F4B6C" w:rsidP="003F4B6C">
      <w:pPr>
        <w:spacing w:line="360" w:lineRule="auto"/>
        <w:ind w:left="1440"/>
        <w:jc w:val="both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</w:rPr>
        <w:t>This is for your kind information please.</w:t>
      </w:r>
    </w:p>
    <w:p w:rsidR="003F4B6C" w:rsidRPr="00F5366E" w:rsidRDefault="003F4B6C" w:rsidP="003F4B6C">
      <w:pPr>
        <w:spacing w:line="360" w:lineRule="auto"/>
        <w:ind w:left="1440"/>
        <w:jc w:val="both"/>
        <w:rPr>
          <w:rFonts w:ascii="Book Antiqua" w:hAnsi="Book Antiqua"/>
          <w:bCs/>
        </w:rPr>
      </w:pPr>
    </w:p>
    <w:p w:rsidR="003F4B6C" w:rsidRPr="00F5366E" w:rsidRDefault="003F4B6C" w:rsidP="003F4B6C">
      <w:pPr>
        <w:ind w:left="4320"/>
        <w:jc w:val="center"/>
        <w:rPr>
          <w:rFonts w:ascii="Book Antiqua" w:hAnsi="Book Antiqua"/>
          <w:bCs/>
          <w:i/>
          <w:sz w:val="26"/>
        </w:rPr>
      </w:pPr>
      <w:r w:rsidRPr="00F5366E">
        <w:rPr>
          <w:rFonts w:ascii="Book Antiqua" w:hAnsi="Book Antiqua"/>
          <w:bCs/>
          <w:i/>
          <w:sz w:val="26"/>
        </w:rPr>
        <w:t>(</w:t>
      </w:r>
      <w:r w:rsidRPr="00F5366E">
        <w:rPr>
          <w:rFonts w:ascii="Book Antiqua" w:hAnsi="Book Antiqua"/>
          <w:b/>
          <w:bCs/>
          <w:i/>
          <w:sz w:val="26"/>
        </w:rPr>
        <w:t>MRS. SHAHLA SIDDIQUE</w:t>
      </w:r>
      <w:r w:rsidRPr="00F5366E">
        <w:rPr>
          <w:rFonts w:ascii="Book Antiqua" w:hAnsi="Book Antiqua"/>
          <w:bCs/>
          <w:i/>
          <w:sz w:val="26"/>
        </w:rPr>
        <w:t>)</w:t>
      </w:r>
    </w:p>
    <w:p w:rsidR="003F4B6C" w:rsidRPr="00F5366E" w:rsidRDefault="003F4B6C" w:rsidP="003F4B6C">
      <w:pPr>
        <w:ind w:left="4320"/>
        <w:jc w:val="center"/>
        <w:rPr>
          <w:rFonts w:ascii="Book Antiqua" w:hAnsi="Book Antiqua"/>
          <w:bCs/>
          <w:caps/>
        </w:rPr>
      </w:pPr>
      <w:r w:rsidRPr="00F5366E">
        <w:rPr>
          <w:rFonts w:ascii="Book Antiqua" w:hAnsi="Book Antiqua"/>
          <w:bCs/>
          <w:caps/>
        </w:rPr>
        <w:t>Deputy Director</w:t>
      </w:r>
    </w:p>
    <w:p w:rsidR="003F4B6C" w:rsidRPr="00F5366E" w:rsidRDefault="003F4B6C" w:rsidP="003F4B6C">
      <w:pPr>
        <w:ind w:left="4320"/>
        <w:jc w:val="center"/>
        <w:rPr>
          <w:rFonts w:ascii="Book Antiqua" w:hAnsi="Book Antiqua"/>
          <w:bCs/>
        </w:rPr>
      </w:pPr>
      <w:r w:rsidRPr="00F5366E">
        <w:rPr>
          <w:rFonts w:ascii="Book Antiqua" w:hAnsi="Book Antiqua"/>
          <w:bCs/>
          <w:caps/>
        </w:rPr>
        <w:t>Social Welfare,</w:t>
      </w:r>
      <w:r w:rsidRPr="00F5366E">
        <w:rPr>
          <w:rFonts w:ascii="Book Antiqua" w:hAnsi="Book Antiqua"/>
          <w:bCs/>
        </w:rPr>
        <w:t xml:space="preserve"> HYDERABAD</w:t>
      </w:r>
    </w:p>
    <w:p w:rsidR="003F4B6C" w:rsidRPr="00F5366E" w:rsidRDefault="003F4B6C" w:rsidP="003F4B6C">
      <w:pPr>
        <w:rPr>
          <w:rFonts w:ascii="Book Antiqua" w:hAnsi="Book Antiqua"/>
        </w:rPr>
      </w:pPr>
    </w:p>
    <w:p w:rsidR="003F4B6C" w:rsidRPr="00F5366E" w:rsidRDefault="003F4B6C" w:rsidP="003F4B6C">
      <w:pPr>
        <w:rPr>
          <w:rFonts w:ascii="Book Antiqua" w:hAnsi="Book Antiqua"/>
        </w:rPr>
      </w:pPr>
      <w:r w:rsidRPr="00F5366E">
        <w:rPr>
          <w:rFonts w:ascii="Book Antiqua" w:hAnsi="Book Antiqua"/>
        </w:rPr>
        <w:t>CC to:</w:t>
      </w:r>
    </w:p>
    <w:p w:rsidR="003F4B6C" w:rsidRPr="00F5366E" w:rsidRDefault="003F4B6C" w:rsidP="003F4B6C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F5366E">
        <w:rPr>
          <w:rFonts w:ascii="Book Antiqua" w:hAnsi="Book Antiqua"/>
        </w:rPr>
        <w:t>The Director, Social Welfare, Government of Sindh Karachi along with a copy of the information.</w:t>
      </w:r>
    </w:p>
    <w:p w:rsidR="003F4B6C" w:rsidRPr="00F5366E" w:rsidRDefault="003F4B6C" w:rsidP="003F4B6C">
      <w:pPr>
        <w:pStyle w:val="ListParagraph"/>
        <w:numPr>
          <w:ilvl w:val="0"/>
          <w:numId w:val="1"/>
        </w:numPr>
        <w:jc w:val="both"/>
        <w:rPr>
          <w:rFonts w:ascii="Book Antiqua" w:hAnsi="Book Antiqua"/>
        </w:rPr>
      </w:pPr>
      <w:r w:rsidRPr="00952011">
        <w:rPr>
          <w:rFonts w:ascii="Book Antiqua" w:hAnsi="Book Antiqua"/>
        </w:rPr>
        <w:t>Master file</w:t>
      </w:r>
      <w:r w:rsidR="00952011">
        <w:rPr>
          <w:rFonts w:ascii="Book Antiqua" w:hAnsi="Book Antiqua"/>
        </w:rPr>
        <w:t>.</w:t>
      </w:r>
    </w:p>
    <w:sectPr w:rsidR="003F4B6C" w:rsidRPr="00F5366E" w:rsidSect="006340A4">
      <w:headerReference w:type="default" r:id="rId9"/>
      <w:pgSz w:w="11909" w:h="16834" w:code="9"/>
      <w:pgMar w:top="153" w:right="1440" w:bottom="5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35" w:rsidRDefault="00477435" w:rsidP="005E6556">
      <w:pPr>
        <w:spacing w:after="0" w:line="240" w:lineRule="auto"/>
      </w:pPr>
      <w:r>
        <w:separator/>
      </w:r>
    </w:p>
  </w:endnote>
  <w:endnote w:type="continuationSeparator" w:id="0">
    <w:p w:rsidR="00477435" w:rsidRDefault="00477435" w:rsidP="005E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35" w:rsidRDefault="00477435" w:rsidP="005E6556">
      <w:pPr>
        <w:spacing w:after="0" w:line="240" w:lineRule="auto"/>
      </w:pPr>
      <w:r>
        <w:separator/>
      </w:r>
    </w:p>
  </w:footnote>
  <w:footnote w:type="continuationSeparator" w:id="0">
    <w:p w:rsidR="00477435" w:rsidRDefault="00477435" w:rsidP="005E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77717709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52584C" w:rsidRDefault="0052584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249" w:rsidRPr="006A724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52584C" w:rsidRDefault="005258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828"/>
    <w:multiLevelType w:val="hybridMultilevel"/>
    <w:tmpl w:val="8EF02B7A"/>
    <w:lvl w:ilvl="0" w:tplc="E2B262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3A2F68"/>
    <w:multiLevelType w:val="hybridMultilevel"/>
    <w:tmpl w:val="CE6C9584"/>
    <w:lvl w:ilvl="0" w:tplc="44806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C"/>
    <w:rsid w:val="000817C7"/>
    <w:rsid w:val="000E0F43"/>
    <w:rsid w:val="0014391F"/>
    <w:rsid w:val="001A443F"/>
    <w:rsid w:val="00205EE6"/>
    <w:rsid w:val="00230EC9"/>
    <w:rsid w:val="002E6BB4"/>
    <w:rsid w:val="0037222F"/>
    <w:rsid w:val="00385CC4"/>
    <w:rsid w:val="00390FC3"/>
    <w:rsid w:val="003D5DBC"/>
    <w:rsid w:val="003E0EB8"/>
    <w:rsid w:val="003F4B6C"/>
    <w:rsid w:val="004635B9"/>
    <w:rsid w:val="00477435"/>
    <w:rsid w:val="004F24B5"/>
    <w:rsid w:val="0052584C"/>
    <w:rsid w:val="00582E8F"/>
    <w:rsid w:val="0059790E"/>
    <w:rsid w:val="005C3F2B"/>
    <w:rsid w:val="005E6556"/>
    <w:rsid w:val="005F3D15"/>
    <w:rsid w:val="006340A4"/>
    <w:rsid w:val="006A7249"/>
    <w:rsid w:val="006E5F11"/>
    <w:rsid w:val="00761851"/>
    <w:rsid w:val="007C0902"/>
    <w:rsid w:val="008C3252"/>
    <w:rsid w:val="008E5179"/>
    <w:rsid w:val="00952011"/>
    <w:rsid w:val="00954FCC"/>
    <w:rsid w:val="009D0039"/>
    <w:rsid w:val="00A00275"/>
    <w:rsid w:val="00A40F27"/>
    <w:rsid w:val="00A516BE"/>
    <w:rsid w:val="00A95A80"/>
    <w:rsid w:val="00AD7AB3"/>
    <w:rsid w:val="00AF3E2F"/>
    <w:rsid w:val="00B23C63"/>
    <w:rsid w:val="00B365FD"/>
    <w:rsid w:val="00B37D46"/>
    <w:rsid w:val="00B8578A"/>
    <w:rsid w:val="00C51181"/>
    <w:rsid w:val="00C57453"/>
    <w:rsid w:val="00CF0599"/>
    <w:rsid w:val="00D20431"/>
    <w:rsid w:val="00D673CC"/>
    <w:rsid w:val="00E20795"/>
    <w:rsid w:val="00E67E92"/>
    <w:rsid w:val="00F023BA"/>
    <w:rsid w:val="00F5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4B6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bdr w:val="thickThinSmallGap" w:sz="24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F4B6C"/>
    <w:rPr>
      <w:rFonts w:ascii="Arial" w:eastAsia="Times New Roman" w:hAnsi="Arial" w:cs="Arial"/>
      <w:b/>
      <w:bCs/>
      <w:sz w:val="24"/>
      <w:szCs w:val="24"/>
      <w:bdr w:val="thickThinSmallGap" w:sz="24" w:space="0" w:color="auto" w:frame="1"/>
    </w:rPr>
  </w:style>
  <w:style w:type="paragraph" w:styleId="ListParagraph">
    <w:name w:val="List Paragraph"/>
    <w:basedOn w:val="Normal"/>
    <w:uiPriority w:val="34"/>
    <w:qFormat/>
    <w:rsid w:val="003F4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F4B6C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3F4B6C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B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56"/>
  </w:style>
  <w:style w:type="paragraph" w:styleId="Footer">
    <w:name w:val="footer"/>
    <w:basedOn w:val="Normal"/>
    <w:link w:val="FooterChar"/>
    <w:uiPriority w:val="99"/>
    <w:unhideWhenUsed/>
    <w:rsid w:val="005E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4B6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bdr w:val="thickThinSmallGap" w:sz="24" w:space="0" w:color="auto" w:frame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F4B6C"/>
    <w:rPr>
      <w:rFonts w:ascii="Arial" w:eastAsia="Times New Roman" w:hAnsi="Arial" w:cs="Arial"/>
      <w:b/>
      <w:bCs/>
      <w:sz w:val="24"/>
      <w:szCs w:val="24"/>
      <w:bdr w:val="thickThinSmallGap" w:sz="24" w:space="0" w:color="auto" w:frame="1"/>
    </w:rPr>
  </w:style>
  <w:style w:type="paragraph" w:styleId="ListParagraph">
    <w:name w:val="List Paragraph"/>
    <w:basedOn w:val="Normal"/>
    <w:uiPriority w:val="34"/>
    <w:qFormat/>
    <w:rsid w:val="003F4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F4B6C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3F4B6C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B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6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56"/>
  </w:style>
  <w:style w:type="paragraph" w:styleId="Footer">
    <w:name w:val="footer"/>
    <w:basedOn w:val="Normal"/>
    <w:link w:val="FooterChar"/>
    <w:uiPriority w:val="99"/>
    <w:unhideWhenUsed/>
    <w:rsid w:val="005E6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9925</Words>
  <Characters>56574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HUMAYUN</dc:creator>
  <cp:lastModifiedBy>pc</cp:lastModifiedBy>
  <cp:revision>30</cp:revision>
  <dcterms:created xsi:type="dcterms:W3CDTF">2015-07-29T14:02:00Z</dcterms:created>
  <dcterms:modified xsi:type="dcterms:W3CDTF">2015-07-30T07:04:00Z</dcterms:modified>
</cp:coreProperties>
</file>